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632"/>
        <w:gridCol w:w="3749"/>
      </w:tblGrid>
      <w:tr w:rsidR="001F0320" w:rsidRPr="001F0320" w14:paraId="19ED2AFC" w14:textId="77777777" w:rsidTr="00E76A6D">
        <w:trPr>
          <w:jc w:val="center"/>
        </w:trPr>
        <w:tc>
          <w:tcPr>
            <w:tcW w:w="3964" w:type="dxa"/>
            <w:shd w:val="clear" w:color="auto" w:fill="auto"/>
          </w:tcPr>
          <w:p w14:paraId="09507C3D" w14:textId="77777777" w:rsidR="001F0320" w:rsidRPr="001F0320" w:rsidRDefault="001F0320" w:rsidP="001F0320">
            <w:pPr>
              <w:spacing w:before="240"/>
              <w:rPr>
                <w:b/>
                <w:sz w:val="32"/>
                <w:szCs w:val="32"/>
              </w:rPr>
            </w:pPr>
            <w:r w:rsidRPr="001F0320">
              <w:rPr>
                <w:b/>
                <w:sz w:val="32"/>
                <w:szCs w:val="32"/>
              </w:rPr>
              <w:t>Избирательная комиссия</w:t>
            </w:r>
          </w:p>
          <w:p w14:paraId="6FBAEF06" w14:textId="77777777" w:rsidR="001F0320" w:rsidRPr="001F0320" w:rsidRDefault="001F0320" w:rsidP="001F0320">
            <w:pPr>
              <w:rPr>
                <w:sz w:val="20"/>
                <w:szCs w:val="20"/>
              </w:rPr>
            </w:pPr>
            <w:r w:rsidRPr="001F0320">
              <w:rPr>
                <w:b/>
                <w:sz w:val="32"/>
                <w:szCs w:val="32"/>
              </w:rPr>
              <w:t>Чеченской Республики</w:t>
            </w:r>
          </w:p>
        </w:tc>
        <w:tc>
          <w:tcPr>
            <w:tcW w:w="1632" w:type="dxa"/>
            <w:shd w:val="clear" w:color="auto" w:fill="auto"/>
          </w:tcPr>
          <w:p w14:paraId="7170A23A" w14:textId="77777777" w:rsidR="001F0320" w:rsidRPr="001F0320" w:rsidRDefault="001F0320" w:rsidP="001F0320">
            <w:pPr>
              <w:rPr>
                <w:sz w:val="2"/>
                <w:szCs w:val="2"/>
              </w:rPr>
            </w:pPr>
          </w:p>
          <w:p w14:paraId="090C7E63" w14:textId="77777777" w:rsidR="001F0320" w:rsidRPr="001F0320" w:rsidRDefault="001F0320" w:rsidP="001F0320">
            <w:pPr>
              <w:rPr>
                <w:sz w:val="20"/>
                <w:szCs w:val="20"/>
              </w:rPr>
            </w:pPr>
            <w:r w:rsidRPr="001F0320">
              <w:rPr>
                <w:sz w:val="20"/>
                <w:szCs w:val="20"/>
              </w:rPr>
              <w:t xml:space="preserve">  </w:t>
            </w:r>
            <w:r w:rsidRPr="001F0320">
              <w:rPr>
                <w:noProof/>
                <w:sz w:val="20"/>
                <w:szCs w:val="20"/>
              </w:rPr>
              <w:drawing>
                <wp:inline distT="0" distB="0" distL="0" distR="0" wp14:anchorId="48548A98" wp14:editId="6E55B1D2">
                  <wp:extent cx="670560" cy="754380"/>
                  <wp:effectExtent l="0" t="0" r="0" b="0"/>
                  <wp:docPr id="345038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9" w:type="dxa"/>
            <w:shd w:val="clear" w:color="auto" w:fill="auto"/>
          </w:tcPr>
          <w:p w14:paraId="3F59646C" w14:textId="77777777" w:rsidR="001F0320" w:rsidRPr="001F0320" w:rsidRDefault="001F0320" w:rsidP="001F0320">
            <w:pPr>
              <w:spacing w:before="240"/>
              <w:rPr>
                <w:b/>
                <w:sz w:val="32"/>
                <w:szCs w:val="32"/>
              </w:rPr>
            </w:pPr>
            <w:r w:rsidRPr="001F0320">
              <w:rPr>
                <w:b/>
                <w:sz w:val="32"/>
                <w:szCs w:val="32"/>
              </w:rPr>
              <w:t>Нохчийн Республикин</w:t>
            </w:r>
          </w:p>
          <w:p w14:paraId="636E4F82" w14:textId="77777777" w:rsidR="001F0320" w:rsidRPr="001F0320" w:rsidRDefault="001F0320" w:rsidP="001F0320">
            <w:pPr>
              <w:rPr>
                <w:sz w:val="20"/>
                <w:szCs w:val="20"/>
              </w:rPr>
            </w:pPr>
            <w:r w:rsidRPr="001F0320">
              <w:rPr>
                <w:b/>
                <w:sz w:val="32"/>
                <w:szCs w:val="32"/>
              </w:rPr>
              <w:t>харжаман комисси</w:t>
            </w:r>
          </w:p>
        </w:tc>
      </w:tr>
    </w:tbl>
    <w:p w14:paraId="3A96C995" w14:textId="77777777" w:rsidR="001F0320" w:rsidRPr="001F0320" w:rsidRDefault="001F0320" w:rsidP="001F0320">
      <w:pPr>
        <w:suppressAutoHyphens/>
        <w:rPr>
          <w:b/>
          <w:bCs/>
          <w:sz w:val="24"/>
          <w:szCs w:val="24"/>
        </w:rPr>
      </w:pPr>
    </w:p>
    <w:p w14:paraId="45C03045" w14:textId="77777777" w:rsidR="001F0320" w:rsidRPr="001F0320" w:rsidRDefault="001F0320" w:rsidP="001F0320">
      <w:pPr>
        <w:suppressAutoHyphens/>
        <w:rPr>
          <w:b/>
          <w:bCs/>
          <w:sz w:val="24"/>
          <w:szCs w:val="24"/>
        </w:rPr>
      </w:pPr>
    </w:p>
    <w:p w14:paraId="7908AA6B" w14:textId="56801E01" w:rsidR="001F0320" w:rsidRPr="001F0320" w:rsidRDefault="001F0320" w:rsidP="0007783A">
      <w:pPr>
        <w:suppressAutoHyphens/>
        <w:spacing w:after="120"/>
        <w:ind w:left="284"/>
        <w:rPr>
          <w:b/>
          <w:bCs/>
          <w:spacing w:val="50"/>
          <w:sz w:val="32"/>
          <w:szCs w:val="32"/>
        </w:rPr>
      </w:pPr>
      <w:r w:rsidRPr="001F0320">
        <w:rPr>
          <w:b/>
          <w:bCs/>
          <w:spacing w:val="52"/>
          <w:sz w:val="32"/>
          <w:szCs w:val="32"/>
        </w:rPr>
        <w:t>ПОСТАНОВЛЕНИ</w:t>
      </w:r>
      <w:r w:rsidRPr="001F0320">
        <w:rPr>
          <w:b/>
          <w:bCs/>
          <w:spacing w:val="50"/>
          <w:sz w:val="32"/>
          <w:szCs w:val="32"/>
        </w:rPr>
        <w:t>Е</w:t>
      </w:r>
    </w:p>
    <w:p w14:paraId="5C7EC587" w14:textId="77777777" w:rsidR="001F0320" w:rsidRPr="001F0320" w:rsidRDefault="001F0320" w:rsidP="001F0320">
      <w:pPr>
        <w:suppressAutoHyphens/>
        <w:ind w:left="142" w:right="140"/>
        <w:rPr>
          <w:sz w:val="12"/>
          <w:szCs w:val="12"/>
        </w:rPr>
      </w:pPr>
    </w:p>
    <w:p w14:paraId="132449C2" w14:textId="188484C1" w:rsidR="001F0320" w:rsidRDefault="0007783A" w:rsidP="001F0320">
      <w:pPr>
        <w:suppressAutoHyphens/>
        <w:jc w:val="left"/>
        <w:rPr>
          <w:bCs/>
        </w:rPr>
      </w:pPr>
      <w:r>
        <w:rPr>
          <w:bCs/>
        </w:rPr>
        <w:t xml:space="preserve">  28 апреля 2026 года                     </w:t>
      </w:r>
      <w:r>
        <w:rPr>
          <w:b/>
        </w:rPr>
        <w:t>г. Грозный</w:t>
      </w:r>
      <w:r>
        <w:rPr>
          <w:bCs/>
        </w:rPr>
        <w:t xml:space="preserve">                                 № 38</w:t>
      </w:r>
      <w:r w:rsidR="00C1434C">
        <w:rPr>
          <w:bCs/>
        </w:rPr>
        <w:t>5</w:t>
      </w:r>
      <w:r>
        <w:rPr>
          <w:bCs/>
        </w:rPr>
        <w:t>/90-6</w:t>
      </w:r>
    </w:p>
    <w:p w14:paraId="16D2A709" w14:textId="77777777" w:rsidR="0007783A" w:rsidRPr="001F0320" w:rsidRDefault="0007783A" w:rsidP="001F0320">
      <w:pPr>
        <w:suppressAutoHyphens/>
        <w:jc w:val="left"/>
        <w:rPr>
          <w:bCs/>
          <w:sz w:val="24"/>
          <w:szCs w:val="24"/>
        </w:rPr>
      </w:pPr>
    </w:p>
    <w:p w14:paraId="722E45DB" w14:textId="77777777" w:rsidR="001F0320" w:rsidRPr="001F0320" w:rsidRDefault="001F0320" w:rsidP="001F0320">
      <w:pPr>
        <w:autoSpaceDE w:val="0"/>
        <w:autoSpaceDN w:val="0"/>
        <w:ind w:left="284"/>
        <w:rPr>
          <w:b/>
          <w:bCs/>
          <w:shd w:val="clear" w:color="auto" w:fill="FFFFFF"/>
        </w:rPr>
      </w:pPr>
      <w:r w:rsidRPr="001F0320">
        <w:rPr>
          <w:b/>
          <w:bCs/>
          <w:shd w:val="clear" w:color="auto" w:fill="FFFFFF"/>
        </w:rPr>
        <w:t xml:space="preserve">Об Инструкции по делопроизводству </w:t>
      </w:r>
    </w:p>
    <w:p w14:paraId="743ACD1B" w14:textId="77777777" w:rsidR="001F0320" w:rsidRPr="001F0320" w:rsidRDefault="001F0320" w:rsidP="001F0320">
      <w:pPr>
        <w:autoSpaceDE w:val="0"/>
        <w:autoSpaceDN w:val="0"/>
        <w:ind w:left="284"/>
        <w:rPr>
          <w:b/>
          <w:bCs/>
          <w:shd w:val="clear" w:color="auto" w:fill="FFFFFF"/>
        </w:rPr>
      </w:pPr>
      <w:r w:rsidRPr="001F0320">
        <w:rPr>
          <w:b/>
          <w:bCs/>
          <w:shd w:val="clear" w:color="auto" w:fill="FFFFFF"/>
        </w:rPr>
        <w:t>в Избирательной комиссии Чеченской Республики</w:t>
      </w:r>
    </w:p>
    <w:p w14:paraId="0EDB6A0A" w14:textId="77777777" w:rsidR="001F0320" w:rsidRPr="001F0320" w:rsidRDefault="001F0320" w:rsidP="001F0320">
      <w:pPr>
        <w:ind w:firstLine="567"/>
        <w:rPr>
          <w:b/>
          <w:sz w:val="20"/>
          <w:szCs w:val="20"/>
        </w:rPr>
      </w:pPr>
    </w:p>
    <w:p w14:paraId="127FC466" w14:textId="77777777" w:rsidR="001F0320" w:rsidRPr="001F0320" w:rsidRDefault="001F0320" w:rsidP="001F0320">
      <w:pPr>
        <w:spacing w:line="360" w:lineRule="auto"/>
        <w:ind w:firstLine="851"/>
        <w:jc w:val="both"/>
      </w:pPr>
      <w:r w:rsidRPr="001F0320">
        <w:t xml:space="preserve">В соответствии со статьей 23 Федерального закона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11 февраля 2026 года № 217/1679-8 </w:t>
      </w:r>
      <w:r w:rsidRPr="001F0320">
        <w:br/>
        <w:t xml:space="preserve">«О вопросах организации делопроизводства в избирательных комиссиях», Избирательная комиссия Чеченской Республики </w:t>
      </w:r>
      <w:r w:rsidRPr="001F0320">
        <w:rPr>
          <w:spacing w:val="80"/>
        </w:rPr>
        <w:t>постановляе</w:t>
      </w:r>
      <w:r w:rsidRPr="001F0320">
        <w:rPr>
          <w:spacing w:val="20"/>
        </w:rPr>
        <w:t>т</w:t>
      </w:r>
      <w:r w:rsidRPr="001F0320">
        <w:t>:</w:t>
      </w:r>
    </w:p>
    <w:p w14:paraId="4A9E2A76" w14:textId="77777777" w:rsidR="001F0320" w:rsidRPr="001F0320" w:rsidRDefault="001F0320" w:rsidP="001F0320">
      <w:pPr>
        <w:spacing w:line="360" w:lineRule="auto"/>
        <w:ind w:firstLine="709"/>
        <w:jc w:val="both"/>
      </w:pPr>
      <w:r w:rsidRPr="001F0320">
        <w:t>1.  Утвердить</w:t>
      </w:r>
      <w:r w:rsidRPr="001F0320">
        <w:rPr>
          <w:color w:val="000000"/>
        </w:rPr>
        <w:t xml:space="preserve"> И</w:t>
      </w:r>
      <w:r w:rsidRPr="001F0320">
        <w:t xml:space="preserve">нструкцию по делопроизводству Избирательной комиссии Чеченской Республики (прилагается). </w:t>
      </w:r>
    </w:p>
    <w:p w14:paraId="30CFCD8E" w14:textId="77777777" w:rsidR="001F0320" w:rsidRPr="001F0320" w:rsidRDefault="001F0320" w:rsidP="001F0320">
      <w:pPr>
        <w:spacing w:line="360" w:lineRule="auto"/>
        <w:ind w:firstLine="709"/>
        <w:jc w:val="both"/>
      </w:pPr>
      <w:r w:rsidRPr="001F0320">
        <w:t>2.  Признать утратившими силу постановления Избирательной комиссии Чеченской Республики от 30 декабря 2016 года</w:t>
      </w:r>
      <w:r w:rsidRPr="001F0320">
        <w:rPr>
          <w:bCs/>
        </w:rPr>
        <w:t xml:space="preserve"> </w:t>
      </w:r>
      <w:r w:rsidRPr="001F0320">
        <w:t xml:space="preserve">№ 879/262-4 </w:t>
      </w:r>
      <w:r w:rsidRPr="001F0320">
        <w:br/>
        <w:t>«Об Инструкции по делопроизводству в Избирательной комиссии Чеченской Республики», от 03 декабря 2020 года</w:t>
      </w:r>
      <w:r w:rsidRPr="001F0320">
        <w:rPr>
          <w:bCs/>
        </w:rPr>
        <w:t xml:space="preserve"> </w:t>
      </w:r>
      <w:r w:rsidRPr="001F0320">
        <w:t xml:space="preserve">№ 410/128-5 </w:t>
      </w:r>
      <w:r w:rsidRPr="001F0320">
        <w:rPr>
          <w:bCs/>
        </w:rPr>
        <w:t>«</w:t>
      </w:r>
      <w:r w:rsidRPr="001F0320">
        <w:rPr>
          <w:bCs/>
          <w:color w:val="000000"/>
        </w:rPr>
        <w:t>О внесении изменений в Инструкцию по делопроизводству в Избирательной комиссии Чеченской Республики, утвержденную постановлением Избирательной комиссии Чеченской Республики от 30 декабря 2016 года № 879/262-4</w:t>
      </w:r>
      <w:r w:rsidRPr="001F0320">
        <w:rPr>
          <w:bCs/>
        </w:rPr>
        <w:t>»,</w:t>
      </w:r>
      <w:r w:rsidRPr="001F0320">
        <w:t xml:space="preserve"> от 17 мая </w:t>
      </w:r>
      <w:r w:rsidRPr="001F0320">
        <w:br/>
        <w:t xml:space="preserve">2021 года № 482/145-5 «О внесении изменений в Инструкцию по делопроизводству в Избирательной комиссии Чеченской Республики», </w:t>
      </w:r>
      <w:r w:rsidRPr="001F0320">
        <w:br/>
        <w:t>от 14 декабря 2023 года № 98/27-6 «О внесении изменений в Инструкцию по делопроизводству в Избирательной комиссии Чеченской Республики».</w:t>
      </w:r>
    </w:p>
    <w:p w14:paraId="2F0D8E83" w14:textId="4F980F37" w:rsidR="001F0320" w:rsidRPr="001F0320" w:rsidRDefault="001F0320" w:rsidP="001F0320">
      <w:pPr>
        <w:spacing w:line="360" w:lineRule="auto"/>
        <w:ind w:firstLine="709"/>
        <w:jc w:val="both"/>
      </w:pPr>
      <w:r w:rsidRPr="001F0320">
        <w:t>3.</w:t>
      </w:r>
      <w:r w:rsidR="0007783A">
        <w:t>  </w:t>
      </w:r>
      <w:r w:rsidRPr="001F0320">
        <w:t xml:space="preserve">Опубликовать настоящее постановление в официальном сетевом издании «Вестник Избирательной комиссии Чеченской Республики» и </w:t>
      </w:r>
      <w:r w:rsidRPr="001F0320">
        <w:lastRenderedPageBreak/>
        <w:t>разместить на сайте Избирательной комиссии Чеченской Республики в информационно-телекоммуникационной сети «Интернет».</w:t>
      </w:r>
    </w:p>
    <w:p w14:paraId="36210DD5" w14:textId="1BBE48FF" w:rsidR="001F0320" w:rsidRPr="001F0320" w:rsidRDefault="001F0320" w:rsidP="001F0320">
      <w:pPr>
        <w:spacing w:line="360" w:lineRule="auto"/>
        <w:ind w:firstLine="709"/>
        <w:jc w:val="both"/>
      </w:pPr>
      <w:r w:rsidRPr="001F0320">
        <w:rPr>
          <w:szCs w:val="24"/>
        </w:rPr>
        <w:t>4.</w:t>
      </w:r>
      <w:r w:rsidR="0007783A">
        <w:rPr>
          <w:szCs w:val="24"/>
        </w:rPr>
        <w:t>  </w:t>
      </w:r>
      <w:r w:rsidRPr="001F0320">
        <w:rPr>
          <w:szCs w:val="24"/>
        </w:rPr>
        <w:t>Контроль за исполнением настоящего постановления возложить на секретаря Избирательной комиссии Чеченской Республики Э.А. Вахитова.</w:t>
      </w:r>
    </w:p>
    <w:p w14:paraId="2D1C80D8" w14:textId="77777777" w:rsidR="001F0320" w:rsidRPr="001F0320" w:rsidRDefault="001F0320" w:rsidP="001F0320">
      <w:pPr>
        <w:suppressAutoHyphens/>
        <w:jc w:val="left"/>
        <w:rPr>
          <w:bCs/>
          <w:sz w:val="20"/>
          <w:szCs w:val="20"/>
        </w:rPr>
      </w:pPr>
    </w:p>
    <w:p w14:paraId="3987977D" w14:textId="77777777" w:rsidR="001F0320" w:rsidRPr="001F0320" w:rsidRDefault="001F0320" w:rsidP="001F0320">
      <w:pPr>
        <w:suppressAutoHyphens/>
        <w:jc w:val="left"/>
        <w:rPr>
          <w:bCs/>
          <w:sz w:val="20"/>
          <w:szCs w:val="20"/>
        </w:rPr>
      </w:pPr>
    </w:p>
    <w:p w14:paraId="21CB7905" w14:textId="77777777" w:rsidR="001F0320" w:rsidRPr="001F0320" w:rsidRDefault="001F0320" w:rsidP="001F0320">
      <w:pPr>
        <w:suppressAutoHyphens/>
        <w:jc w:val="both"/>
        <w:rPr>
          <w:bCs/>
          <w:szCs w:val="20"/>
        </w:rPr>
      </w:pPr>
      <w:r w:rsidRPr="001F0320">
        <w:rPr>
          <w:bCs/>
          <w:szCs w:val="20"/>
        </w:rPr>
        <w:t xml:space="preserve">         Председатель</w:t>
      </w:r>
    </w:p>
    <w:p w14:paraId="15EE69CB" w14:textId="77777777" w:rsidR="001F0320" w:rsidRPr="001F0320" w:rsidRDefault="001F0320" w:rsidP="001F0320">
      <w:pPr>
        <w:suppressAutoHyphens/>
        <w:jc w:val="both"/>
        <w:rPr>
          <w:bCs/>
          <w:szCs w:val="20"/>
        </w:rPr>
      </w:pPr>
      <w:r w:rsidRPr="001F0320">
        <w:rPr>
          <w:bCs/>
          <w:szCs w:val="20"/>
        </w:rPr>
        <w:t>Избирательной комиссии</w:t>
      </w:r>
    </w:p>
    <w:p w14:paraId="765D5454" w14:textId="77777777" w:rsidR="001F0320" w:rsidRPr="001F0320" w:rsidRDefault="001F0320" w:rsidP="001F0320">
      <w:pPr>
        <w:suppressAutoHyphens/>
        <w:jc w:val="both"/>
        <w:rPr>
          <w:bCs/>
          <w:szCs w:val="20"/>
        </w:rPr>
      </w:pPr>
      <w:r w:rsidRPr="001F0320">
        <w:rPr>
          <w:bCs/>
          <w:szCs w:val="20"/>
        </w:rPr>
        <w:t xml:space="preserve">  Чеченской Республики                                                                    У.Б. Байханов</w:t>
      </w:r>
    </w:p>
    <w:p w14:paraId="75791492" w14:textId="77777777" w:rsidR="001F0320" w:rsidRPr="001F0320" w:rsidRDefault="001F0320" w:rsidP="001F0320">
      <w:pPr>
        <w:suppressAutoHyphens/>
        <w:jc w:val="both"/>
        <w:rPr>
          <w:bCs/>
          <w:sz w:val="16"/>
          <w:szCs w:val="16"/>
        </w:rPr>
      </w:pPr>
    </w:p>
    <w:p w14:paraId="41172132" w14:textId="77777777" w:rsidR="001F0320" w:rsidRPr="001F0320" w:rsidRDefault="001F0320" w:rsidP="001F0320">
      <w:pPr>
        <w:suppressAutoHyphens/>
        <w:jc w:val="both"/>
        <w:rPr>
          <w:bCs/>
          <w:szCs w:val="20"/>
        </w:rPr>
      </w:pPr>
      <w:r w:rsidRPr="001F0320">
        <w:rPr>
          <w:bCs/>
          <w:szCs w:val="20"/>
        </w:rPr>
        <w:t xml:space="preserve">          Секретарь</w:t>
      </w:r>
    </w:p>
    <w:p w14:paraId="2F615441" w14:textId="77777777" w:rsidR="001F0320" w:rsidRPr="001F0320" w:rsidRDefault="001F0320" w:rsidP="001F0320">
      <w:pPr>
        <w:suppressAutoHyphens/>
        <w:jc w:val="both"/>
        <w:rPr>
          <w:bCs/>
          <w:szCs w:val="20"/>
        </w:rPr>
      </w:pPr>
      <w:r w:rsidRPr="001F0320">
        <w:rPr>
          <w:bCs/>
          <w:szCs w:val="20"/>
        </w:rPr>
        <w:t>Избирательной комиссии</w:t>
      </w:r>
    </w:p>
    <w:p w14:paraId="43EA1A54" w14:textId="77777777" w:rsidR="001F0320" w:rsidRPr="001F0320" w:rsidRDefault="001F0320" w:rsidP="001F0320">
      <w:pPr>
        <w:suppressAutoHyphens/>
        <w:jc w:val="both"/>
        <w:rPr>
          <w:szCs w:val="20"/>
        </w:rPr>
      </w:pPr>
      <w:r w:rsidRPr="001F0320">
        <w:rPr>
          <w:bCs/>
          <w:szCs w:val="20"/>
        </w:rPr>
        <w:t xml:space="preserve">  Чеченской Республики                                                                     Э.А. Вахитов</w:t>
      </w:r>
    </w:p>
    <w:p w14:paraId="0700E4C2" w14:textId="31D3AC4D" w:rsidR="001F0320" w:rsidRPr="001F0320" w:rsidRDefault="001F0320" w:rsidP="001F0320">
      <w:pPr>
        <w:jc w:val="left"/>
      </w:pPr>
    </w:p>
    <w:p w14:paraId="344D36D2" w14:textId="6E27FB3A" w:rsidR="00F930C9" w:rsidRPr="00362B8C" w:rsidRDefault="00F930C9" w:rsidP="00F930C9">
      <w:pPr>
        <w:jc w:val="left"/>
      </w:pPr>
    </w:p>
    <w:p w14:paraId="4DAA9D4A" w14:textId="59B94B24" w:rsidR="00F930C9" w:rsidRPr="00362B8C" w:rsidRDefault="00F930C9" w:rsidP="00F930C9">
      <w:pPr>
        <w:jc w:val="left"/>
      </w:pPr>
    </w:p>
    <w:p w14:paraId="4BE5F3C2" w14:textId="77777777" w:rsidR="0003705D" w:rsidRDefault="0003705D" w:rsidP="00F930C9">
      <w:pPr>
        <w:rPr>
          <w:rFonts w:eastAsia="PT Astra Serif"/>
          <w:color w:val="000000"/>
          <w:sz w:val="24"/>
        </w:rPr>
        <w:sectPr w:rsidR="0003705D" w:rsidSect="0003705D">
          <w:headerReference w:type="even" r:id="rId9"/>
          <w:headerReference w:type="default" r:id="rId10"/>
          <w:footnotePr>
            <w:numFmt w:val="chicago"/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5067"/>
      </w:tblGrid>
      <w:tr w:rsidR="00C035EE" w:rsidRPr="00362B8C" w14:paraId="3FC0D4A3" w14:textId="77777777" w:rsidTr="00F930C9">
        <w:tc>
          <w:tcPr>
            <w:tcW w:w="46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C1EFD8" w14:textId="478D81FA" w:rsidR="00C035EE" w:rsidRPr="00362B8C" w:rsidRDefault="00DF344A" w:rsidP="00F930C9">
            <w:pPr>
              <w:rPr>
                <w:color w:val="000000"/>
                <w:sz w:val="24"/>
              </w:rPr>
            </w:pPr>
            <w:r>
              <w:rPr>
                <w:rFonts w:eastAsia="PT Astra Serif"/>
                <w:color w:val="000000"/>
                <w:sz w:val="24"/>
              </w:rPr>
              <w:lastRenderedPageBreak/>
              <w:t>СОГЛАСОВАНО</w:t>
            </w:r>
          </w:p>
          <w:p w14:paraId="5D1B1BA4" w14:textId="02AD804C" w:rsidR="00C035EE" w:rsidRPr="00362B8C" w:rsidRDefault="00482548" w:rsidP="00F930C9"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комиссией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(ЭПК)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Республики</w:t>
            </w:r>
            <w:r w:rsidR="003167AB" w:rsidRPr="00362B8C">
              <w:rPr>
                <w:rFonts w:eastAsia="PT Astra Serif"/>
                <w:color w:val="000000"/>
                <w:sz w:val="24"/>
              </w:rPr>
              <w:br/>
            </w:r>
            <w:r w:rsidRPr="00362B8C">
              <w:rPr>
                <w:rFonts w:eastAsia="PT Astra Serif"/>
                <w:color w:val="000000"/>
                <w:sz w:val="24"/>
              </w:rPr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  <w:sz w:val="24"/>
              </w:rPr>
              <w:t>от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DF344A">
              <w:rPr>
                <w:rFonts w:eastAsia="PT Astra Serif"/>
                <w:color w:val="000000"/>
                <w:sz w:val="24"/>
              </w:rPr>
              <w:t>27.04.2026 г.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DF344A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50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50ED11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УТВЕРЖДЕНА</w:t>
            </w:r>
          </w:p>
          <w:p w14:paraId="61CFCF0F" w14:textId="1B5A9FDD" w:rsidR="004726D0" w:rsidRPr="00362B8C" w:rsidRDefault="003167AB" w:rsidP="004726D0">
            <w:pPr>
              <w:rPr>
                <w:rFonts w:eastAsia="PT Astra Serif"/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постановлен</w:t>
            </w:r>
            <w:r w:rsidRPr="00362B8C">
              <w:rPr>
                <w:rFonts w:eastAsia="PT Astra Serif"/>
                <w:color w:val="0D0D0D"/>
                <w:sz w:val="24"/>
              </w:rPr>
              <w:t>ием</w:t>
            </w:r>
            <w:r w:rsidR="003A56DF" w:rsidRPr="00362B8C">
              <w:rPr>
                <w:rFonts w:eastAsia="PT Astra Serif"/>
                <w:color w:val="0D0D0D"/>
                <w:sz w:val="24"/>
              </w:rPr>
              <w:t xml:space="preserve"> </w:t>
            </w:r>
            <w:r w:rsidR="004726D0" w:rsidRPr="00362B8C">
              <w:rPr>
                <w:rFonts w:eastAsia="PT Astra Serif"/>
                <w:bCs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="004726D0" w:rsidRPr="00362B8C">
              <w:rPr>
                <w:rFonts w:eastAsia="PT Astra Serif"/>
                <w:bCs/>
                <w:color w:val="000000"/>
                <w:sz w:val="24"/>
              </w:rPr>
              <w:t>комиссии</w:t>
            </w:r>
          </w:p>
          <w:p w14:paraId="1DA3786C" w14:textId="7422606E" w:rsidR="00C035EE" w:rsidRPr="00362B8C" w:rsidRDefault="003A56DF" w:rsidP="004726D0"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</w:t>
            </w:r>
            <w:r w:rsidR="004726D0" w:rsidRPr="00362B8C">
              <w:rPr>
                <w:rFonts w:eastAsia="PT Astra Serif"/>
                <w:bCs/>
                <w:color w:val="000000"/>
                <w:sz w:val="24"/>
              </w:rPr>
              <w:t>Чеченской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="004726D0" w:rsidRPr="00362B8C">
              <w:rPr>
                <w:rFonts w:eastAsia="PT Astra Serif"/>
                <w:bCs/>
                <w:color w:val="000000"/>
                <w:sz w:val="24"/>
              </w:rPr>
              <w:t>Республики</w:t>
            </w:r>
            <w:r w:rsidR="003167AB" w:rsidRPr="00362B8C">
              <w:rPr>
                <w:rFonts w:eastAsia="PT Astra Serif"/>
                <w:color w:val="000000"/>
                <w:sz w:val="24"/>
              </w:rPr>
              <w:br/>
            </w:r>
            <w:r w:rsidR="007557A4" w:rsidRPr="007557A4">
              <w:rPr>
                <w:sz w:val="24"/>
                <w:szCs w:val="24"/>
              </w:rPr>
              <w:t>от 28 апреля 2026 г. № 38</w:t>
            </w:r>
            <w:r w:rsidR="00C1434C">
              <w:rPr>
                <w:sz w:val="24"/>
                <w:szCs w:val="24"/>
              </w:rPr>
              <w:t>5</w:t>
            </w:r>
            <w:r w:rsidR="007557A4" w:rsidRPr="007557A4">
              <w:rPr>
                <w:sz w:val="24"/>
                <w:szCs w:val="24"/>
              </w:rPr>
              <w:t>/90-6</w:t>
            </w:r>
          </w:p>
          <w:p w14:paraId="234F9982" w14:textId="77777777" w:rsidR="00C035EE" w:rsidRPr="00362B8C" w:rsidRDefault="00C035EE">
            <w:pPr>
              <w:jc w:val="right"/>
            </w:pPr>
          </w:p>
        </w:tc>
      </w:tr>
    </w:tbl>
    <w:p w14:paraId="63AA44D5" w14:textId="77777777" w:rsidR="00C035EE" w:rsidRPr="00362B8C" w:rsidRDefault="00C035EE">
      <w:pPr>
        <w:pStyle w:val="ConsPlusTitle"/>
        <w:widowControl/>
        <w:jc w:val="center"/>
        <w:rPr>
          <w:color w:val="000000"/>
          <w:sz w:val="28"/>
          <w:szCs w:val="28"/>
        </w:rPr>
      </w:pPr>
    </w:p>
    <w:p w14:paraId="161F947F" w14:textId="77777777" w:rsidR="00C035EE" w:rsidRPr="00362B8C" w:rsidRDefault="00C035EE">
      <w:pPr>
        <w:pStyle w:val="ConsPlusTitle"/>
        <w:widowControl/>
        <w:jc w:val="center"/>
        <w:rPr>
          <w:color w:val="000000"/>
          <w:sz w:val="28"/>
          <w:szCs w:val="28"/>
        </w:rPr>
      </w:pPr>
    </w:p>
    <w:p w14:paraId="497E07BB" w14:textId="77777777" w:rsidR="00C035EE" w:rsidRPr="00362B8C" w:rsidRDefault="00C035EE">
      <w:pPr>
        <w:pStyle w:val="ConsPlusTitle"/>
        <w:widowControl/>
        <w:jc w:val="center"/>
        <w:rPr>
          <w:color w:val="000000"/>
          <w:sz w:val="28"/>
          <w:szCs w:val="28"/>
        </w:rPr>
      </w:pPr>
    </w:p>
    <w:p w14:paraId="02FB6FCC" w14:textId="0E195A4A" w:rsidR="00C035EE" w:rsidRPr="00362B8C" w:rsidRDefault="003167AB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362B8C">
        <w:rPr>
          <w:rFonts w:eastAsia="PT Astra Serif"/>
          <w:color w:val="000000"/>
          <w:sz w:val="28"/>
          <w:szCs w:val="28"/>
        </w:rPr>
        <w:t>ИНСТРУКЦИЯ</w:t>
      </w:r>
      <w:r w:rsidRPr="00362B8C">
        <w:rPr>
          <w:rFonts w:eastAsia="PT Astra Serif"/>
          <w:color w:val="000000"/>
          <w:sz w:val="28"/>
          <w:szCs w:val="28"/>
        </w:rPr>
        <w:br/>
        <w:t>ПО</w:t>
      </w:r>
      <w:r w:rsidR="003A56DF" w:rsidRPr="00362B8C">
        <w:rPr>
          <w:rFonts w:eastAsia="PT Astra Serif"/>
          <w:color w:val="000000"/>
          <w:sz w:val="28"/>
          <w:szCs w:val="28"/>
        </w:rPr>
        <w:t xml:space="preserve"> </w:t>
      </w:r>
      <w:r w:rsidRPr="00362B8C">
        <w:rPr>
          <w:rFonts w:eastAsia="PT Astra Serif"/>
          <w:color w:val="000000"/>
          <w:sz w:val="28"/>
          <w:szCs w:val="28"/>
        </w:rPr>
        <w:t>ДЕЛОПРОИЗВОДСТВУ</w:t>
      </w:r>
      <w:r w:rsidR="003A56DF" w:rsidRPr="00362B8C">
        <w:rPr>
          <w:rFonts w:eastAsia="PT Astra Serif"/>
          <w:color w:val="000000"/>
          <w:sz w:val="28"/>
          <w:szCs w:val="28"/>
        </w:rPr>
        <w:t xml:space="preserve"> </w:t>
      </w:r>
      <w:r w:rsidRPr="00362B8C">
        <w:rPr>
          <w:rFonts w:eastAsia="PT Astra Serif"/>
          <w:color w:val="000000"/>
          <w:sz w:val="28"/>
          <w:szCs w:val="28"/>
        </w:rPr>
        <w:t>В</w:t>
      </w:r>
      <w:r w:rsidR="003A56DF" w:rsidRPr="00362B8C">
        <w:rPr>
          <w:rFonts w:eastAsia="PT Astra Serif"/>
          <w:color w:val="000000"/>
          <w:sz w:val="28"/>
          <w:szCs w:val="28"/>
        </w:rPr>
        <w:t xml:space="preserve"> </w:t>
      </w:r>
      <w:r w:rsidRPr="00362B8C">
        <w:rPr>
          <w:rFonts w:eastAsia="PT Astra Serif"/>
          <w:color w:val="000000"/>
          <w:sz w:val="28"/>
          <w:szCs w:val="28"/>
        </w:rPr>
        <w:t>ИЗБИРАТЕЛЬНОЙ</w:t>
      </w:r>
      <w:r w:rsidR="003A56DF" w:rsidRPr="00362B8C">
        <w:rPr>
          <w:rFonts w:eastAsia="PT Astra Serif"/>
          <w:color w:val="000000"/>
          <w:sz w:val="28"/>
          <w:szCs w:val="28"/>
        </w:rPr>
        <w:t xml:space="preserve"> </w:t>
      </w:r>
      <w:r w:rsidRPr="00362B8C">
        <w:rPr>
          <w:rFonts w:eastAsia="PT Astra Serif"/>
          <w:color w:val="000000"/>
          <w:sz w:val="28"/>
          <w:szCs w:val="28"/>
        </w:rPr>
        <w:t>КОМИССИИ</w:t>
      </w:r>
      <w:r w:rsidR="003A56DF" w:rsidRPr="00362B8C">
        <w:rPr>
          <w:rFonts w:eastAsia="PT Astra Serif"/>
          <w:color w:val="000000"/>
          <w:sz w:val="28"/>
          <w:szCs w:val="28"/>
        </w:rPr>
        <w:t xml:space="preserve"> </w:t>
      </w:r>
      <w:r w:rsidR="00157BFC" w:rsidRPr="00362B8C">
        <w:rPr>
          <w:color w:val="000000"/>
          <w:sz w:val="28"/>
          <w:szCs w:val="28"/>
        </w:rPr>
        <w:t>ЧЕЧЕНСКОЙ</w:t>
      </w:r>
      <w:r w:rsidR="003A56DF" w:rsidRPr="00362B8C">
        <w:rPr>
          <w:color w:val="000000"/>
          <w:sz w:val="28"/>
          <w:szCs w:val="28"/>
        </w:rPr>
        <w:t xml:space="preserve"> </w:t>
      </w:r>
      <w:r w:rsidR="00157BFC" w:rsidRPr="00362B8C">
        <w:rPr>
          <w:color w:val="000000"/>
          <w:sz w:val="28"/>
          <w:szCs w:val="28"/>
        </w:rPr>
        <w:t>РЕСПУБЛИКИ</w:t>
      </w:r>
    </w:p>
    <w:p w14:paraId="02FC96F1" w14:textId="18889A40" w:rsidR="00C035EE" w:rsidRPr="00362B8C" w:rsidRDefault="003167AB">
      <w:pPr>
        <w:pStyle w:val="110"/>
        <w:spacing w:before="480" w:after="0"/>
        <w:rPr>
          <w:rFonts w:cs="Times New Roman"/>
          <w:color w:val="000000"/>
        </w:rPr>
      </w:pPr>
      <w:r w:rsidRPr="00362B8C">
        <w:rPr>
          <w:rFonts w:eastAsia="PT Astra Serif" w:cs="Times New Roman"/>
        </w:rPr>
        <w:t>1.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Общие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положения</w:t>
      </w:r>
    </w:p>
    <w:p w14:paraId="2F374703" w14:textId="77777777" w:rsidR="00C035EE" w:rsidRPr="00362B8C" w:rsidRDefault="00C035EE"/>
    <w:p w14:paraId="76AC160C" w14:textId="1A6A0110" w:rsidR="00C035EE" w:rsidRPr="00362B8C" w:rsidRDefault="003167AB">
      <w:pPr>
        <w:pStyle w:val="14-15"/>
      </w:pPr>
      <w:r w:rsidRPr="00362B8C">
        <w:rPr>
          <w:rFonts w:eastAsia="PT Astra Serif"/>
        </w:rPr>
        <w:t>1.1.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="0084543A" w:rsidRPr="00362B8C">
        <w:rPr>
          <w:rFonts w:eastAsia="PT Astra Serif"/>
        </w:rPr>
        <w:t>И</w:t>
      </w:r>
      <w:r w:rsidRPr="00362B8C">
        <w:rPr>
          <w:rFonts w:eastAsia="PT Astra Serif"/>
        </w:rPr>
        <w:t>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="0084543A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84543A" w:rsidRPr="00362B8C">
        <w:rPr>
          <w:color w:val="000000"/>
        </w:rPr>
        <w:t>Республики</w:t>
      </w:r>
      <w:r w:rsidR="003A56DF" w:rsidRPr="00362B8C"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устанавливает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="00157BFC" w:rsidRPr="00362B8C">
        <w:t>Избирательной</w:t>
      </w:r>
      <w:r w:rsidR="003A56DF" w:rsidRPr="00362B8C">
        <w:t xml:space="preserve"> </w:t>
      </w:r>
      <w:r w:rsidR="00157BFC" w:rsidRPr="00362B8C">
        <w:t>комиссии</w:t>
      </w:r>
      <w:r w:rsidR="003A56DF" w:rsidRPr="00362B8C">
        <w:t xml:space="preserve"> </w:t>
      </w:r>
      <w:bookmarkStart w:id="0" w:name="_Hlk225438207"/>
      <w:r w:rsidR="00157BFC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157BFC" w:rsidRPr="00362B8C">
        <w:rPr>
          <w:color w:val="000000"/>
        </w:rPr>
        <w:t>Республики</w:t>
      </w:r>
      <w:r w:rsidR="003A56DF" w:rsidRPr="00362B8C">
        <w:t xml:space="preserve"> </w:t>
      </w:r>
      <w:bookmarkEnd w:id="0"/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комиссия).</w:t>
      </w:r>
    </w:p>
    <w:p w14:paraId="42D6CC5C" w14:textId="5EDD9B71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  <w:bCs/>
        </w:rPr>
        <w:t>Избирательная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вправе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утверждать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типовые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и/или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примерные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инструкции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для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нижестоящих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комиссий.</w:t>
      </w:r>
    </w:p>
    <w:p w14:paraId="456AC4F5" w14:textId="53C9673D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</w:rPr>
        <w:t>1.2.</w:t>
      </w:r>
      <w:r w:rsidR="003A56DF" w:rsidRPr="00362B8C">
        <w:rPr>
          <w:rFonts w:eastAsia="PT Astra Serif"/>
          <w:b/>
          <w:bCs/>
        </w:rPr>
        <w:t xml:space="preserve"> </w:t>
      </w:r>
      <w:r w:rsidRPr="00362B8C">
        <w:rPr>
          <w:rFonts w:eastAsia="PT Astra Serif"/>
          <w:bCs/>
        </w:rPr>
        <w:t>Инструкция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разработана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основании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федеральных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законов</w:t>
      </w:r>
      <w:r w:rsidR="003A56DF" w:rsidRPr="00362B8C">
        <w:rPr>
          <w:rFonts w:eastAsia="PT Astra Serif"/>
          <w:bCs/>
        </w:rPr>
        <w:t xml:space="preserve"> </w:t>
      </w:r>
      <w:r w:rsidR="003A56DF" w:rsidRPr="00362B8C">
        <w:rPr>
          <w:rFonts w:eastAsia="PT Astra Serif"/>
          <w:bCs/>
        </w:rPr>
        <w:br/>
      </w:r>
      <w:r w:rsidRPr="00362B8C">
        <w:rPr>
          <w:rFonts w:eastAsia="PT Astra Serif"/>
          <w:bCs/>
        </w:rPr>
        <w:t>от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12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июня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2002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года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№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67-ФЗ</w:t>
      </w:r>
      <w:r w:rsidR="003A56DF" w:rsidRPr="00362B8C">
        <w:rPr>
          <w:rFonts w:eastAsia="PT Astra Serif"/>
          <w:b/>
          <w:bCs/>
          <w:i/>
        </w:rPr>
        <w:t xml:space="preserve"> </w:t>
      </w:r>
      <w:r w:rsidRPr="00362B8C">
        <w:rPr>
          <w:rFonts w:eastAsia="PT Astra Serif"/>
          <w:bCs/>
        </w:rPr>
        <w:t>«Об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основных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гарантиях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прав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права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участие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референдуме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граждан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Российской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Федерации»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гарантиях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прав),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br/>
        <w:t>от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22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октября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2004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года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№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125-ФЗ</w:t>
      </w:r>
      <w:r w:rsidR="003A56DF" w:rsidRPr="00362B8C">
        <w:rPr>
          <w:rFonts w:eastAsia="PT Astra Serif"/>
          <w:bCs/>
          <w:i/>
        </w:rPr>
        <w:t xml:space="preserve"> </w:t>
      </w:r>
      <w:r w:rsidRPr="00362B8C">
        <w:rPr>
          <w:rFonts w:eastAsia="PT Astra Serif"/>
          <w:bCs/>
        </w:rPr>
        <w:t>«Об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архивном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Российской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Федерации»,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  <w:color w:val="000000"/>
        </w:rPr>
        <w:t>законов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="00482548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Республики</w:t>
      </w:r>
      <w:r w:rsidR="003A56DF" w:rsidRPr="00362B8C">
        <w:rPr>
          <w:color w:val="000000"/>
        </w:rPr>
        <w:t xml:space="preserve"> от 23 июля 2020 г. № 46-РЗ «Об архивном деле в Чеченской Республике», </w:t>
      </w:r>
      <w:r w:rsidR="00482548" w:rsidRPr="00362B8C">
        <w:rPr>
          <w:color w:val="000000"/>
        </w:rPr>
        <w:t>от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18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июня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2012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г.</w:t>
      </w:r>
      <w:r w:rsidR="003A56DF" w:rsidRPr="00362B8C">
        <w:rPr>
          <w:color w:val="000000"/>
        </w:rPr>
        <w:t xml:space="preserve"> № </w:t>
      </w:r>
      <w:r w:rsidR="00482548" w:rsidRPr="00362B8C">
        <w:rPr>
          <w:color w:val="000000"/>
        </w:rPr>
        <w:t>13-РЗ</w:t>
      </w:r>
      <w:r w:rsidR="00482548" w:rsidRPr="00362B8C">
        <w:rPr>
          <w:color w:val="000000"/>
        </w:rPr>
        <w:br/>
        <w:t>«О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выборах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Главы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482548" w:rsidRPr="00362B8C">
        <w:rPr>
          <w:color w:val="000000"/>
        </w:rPr>
        <w:t>Республики»</w:t>
      </w:r>
      <w:r w:rsidR="00392E87" w:rsidRPr="00362B8C">
        <w:rPr>
          <w:color w:val="000000"/>
        </w:rPr>
        <w:t>,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от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25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мая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2016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г.</w:t>
      </w:r>
      <w:r w:rsidR="003A56DF" w:rsidRPr="00362B8C">
        <w:rPr>
          <w:color w:val="000000"/>
        </w:rPr>
        <w:t xml:space="preserve"> № </w:t>
      </w:r>
      <w:r w:rsidR="00392E87" w:rsidRPr="00362B8C">
        <w:rPr>
          <w:color w:val="000000"/>
        </w:rPr>
        <w:t>15-РЗ</w:t>
      </w:r>
      <w:r w:rsidR="00392E87" w:rsidRPr="00362B8C">
        <w:rPr>
          <w:color w:val="000000"/>
        </w:rPr>
        <w:br/>
        <w:t>«О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выборах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депутатов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Парламента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392E87" w:rsidRPr="00362B8C">
        <w:rPr>
          <w:color w:val="000000"/>
        </w:rPr>
        <w:t>Республики»</w:t>
      </w:r>
      <w:r w:rsidRPr="00362B8C">
        <w:rPr>
          <w:rFonts w:eastAsia="PT Astra Serif"/>
          <w:bCs/>
          <w:color w:val="000000"/>
        </w:rPr>
        <w:t>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учетом</w:t>
      </w:r>
      <w:r w:rsidR="003A56DF" w:rsidRPr="00362B8C">
        <w:rPr>
          <w:rFonts w:eastAsia="PT Astra Serif"/>
          <w:b/>
          <w:bCs/>
        </w:rPr>
        <w:t xml:space="preserve"> </w:t>
      </w:r>
      <w:r w:rsidRPr="00362B8C">
        <w:rPr>
          <w:rFonts w:eastAsia="PT Astra Serif"/>
          <w:bCs/>
        </w:rPr>
        <w:t>постановления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Правительства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Российской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Федерации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3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ноября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1994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года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№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1233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«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ограниченного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распространения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уполномоченном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атомной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энергии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уполномоченном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космической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</w:t>
      </w:r>
      <w:r w:rsidRPr="00362B8C">
        <w:rPr>
          <w:rFonts w:eastAsia="PT Astra Serif"/>
          <w:bCs/>
        </w:rPr>
        <w:t>»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  <w:color w:val="000000"/>
        </w:rPr>
        <w:lastRenderedPageBreak/>
        <w:t>приказов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Федерального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архивного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агентства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22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2019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71</w:t>
      </w:r>
      <w:r w:rsidR="003A56DF" w:rsidRPr="00362B8C">
        <w:rPr>
          <w:rFonts w:eastAsia="PT Astra Serif"/>
        </w:rPr>
        <w:t xml:space="preserve"> </w:t>
      </w:r>
      <w:r w:rsidR="003A56DF" w:rsidRPr="00362B8C">
        <w:rPr>
          <w:rFonts w:eastAsia="PT Astra Serif"/>
        </w:rPr>
        <w:br/>
      </w:r>
      <w:r w:rsidRPr="00362B8C">
        <w:rPr>
          <w:rFonts w:eastAsia="PT Astra Serif"/>
        </w:rPr>
        <w:t>«Об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Правил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декабря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2020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199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«Об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Методических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рекомендаций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разработке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31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июля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2023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77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комплектования,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фонда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организациях»,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постановлений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нормативных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актов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ЦИК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России,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Регламента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7.0.97-2025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«Национальный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стандарт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стандартов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библиотечному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издательскому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делу.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Организационно-распорядительная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документация.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документов»,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  <w:color w:val="000000"/>
        </w:rPr>
        <w:t>ГОСТ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7.0.8-2025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«Национальный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стандарт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Российской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Федерации.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Система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стандартов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информации,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библиотечному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издательскому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делу.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архивное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Термины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определения».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2C12B52F" w14:textId="708A6088" w:rsidR="00C035EE" w:rsidRPr="00362B8C" w:rsidRDefault="003167AB">
      <w:pPr>
        <w:tabs>
          <w:tab w:val="num" w:pos="1429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1.3.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Положения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Инструкции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распространяются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независимо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вида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носителя,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числе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включая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подготовку,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регистрацию,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прохождение,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хранение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осуществляемые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подсистемы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документооборота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цифровым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контентом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автоматизированной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«Выборы»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(далее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ПД).</w:t>
      </w:r>
    </w:p>
    <w:p w14:paraId="64BD9F2B" w14:textId="3686694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Положения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распространяются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сведения,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составляющие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тайну.</w:t>
      </w:r>
    </w:p>
    <w:p w14:paraId="59901F51" w14:textId="2021D26D" w:rsidR="00C035EE" w:rsidRPr="00362B8C" w:rsidRDefault="003167AB">
      <w:pPr>
        <w:tabs>
          <w:tab w:val="num" w:pos="1429"/>
        </w:tabs>
        <w:spacing w:line="360" w:lineRule="auto"/>
        <w:ind w:firstLine="709"/>
        <w:jc w:val="both"/>
        <w:rPr>
          <w:bCs/>
          <w:color w:val="000000" w:themeColor="text1"/>
        </w:rPr>
      </w:pPr>
      <w:r w:rsidRPr="00362B8C">
        <w:rPr>
          <w:rFonts w:eastAsia="PT Astra Serif"/>
          <w:color w:val="000000"/>
        </w:rPr>
        <w:t>Работа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финансовыми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бухгалтерскими,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принципам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lastRenderedPageBreak/>
        <w:t>особенностей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бюджетного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законодательства,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настоящей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нормативных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 w:themeColor="text1"/>
        </w:rPr>
        <w:t>избирательной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комиссии</w:t>
      </w:r>
      <w:r w:rsidR="00157BFC" w:rsidRPr="00362B8C">
        <w:rPr>
          <w:rFonts w:eastAsia="PT Astra Serif"/>
          <w:color w:val="000000" w:themeColor="text1"/>
        </w:rPr>
        <w:t>.</w:t>
      </w:r>
    </w:p>
    <w:p w14:paraId="090E5972" w14:textId="493506F3" w:rsidR="00C035EE" w:rsidRPr="00362B8C" w:rsidRDefault="003167AB">
      <w:pPr>
        <w:tabs>
          <w:tab w:val="num" w:pos="1429"/>
        </w:tabs>
        <w:spacing w:line="360" w:lineRule="auto"/>
        <w:ind w:firstLine="709"/>
        <w:jc w:val="both"/>
      </w:pPr>
      <w:r w:rsidRPr="00362B8C">
        <w:rPr>
          <w:rFonts w:eastAsia="PT Astra Serif"/>
          <w:bCs/>
          <w:color w:val="000000"/>
        </w:rPr>
        <w:t>Работа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закупок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товаров,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услуг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учетом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Федерального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закона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5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апреля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2013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br/>
        <w:t>№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44-ФЗ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контрактной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системе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сфере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закупок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товаров,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услуг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обеспечения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государственных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муниципальных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нужд»,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Особенности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документооборота,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относящегося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закупок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товаров,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услуг</w:t>
      </w:r>
      <w:r w:rsidRPr="00362B8C">
        <w:rPr>
          <w:rFonts w:eastAsia="PT Astra Serif"/>
          <w:bCs/>
          <w:color w:val="000000"/>
        </w:rPr>
        <w:t>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правила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подготовки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порядок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ними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могут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дополнительно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устанавливаться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соответствующими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нормативными</w:t>
      </w:r>
      <w:r w:rsidR="003A56DF" w:rsidRPr="00362B8C">
        <w:rPr>
          <w:rFonts w:eastAsia="PT Astra Serif"/>
          <w:b/>
          <w:bCs/>
          <w:i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актами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ЦИК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068A16ED" w14:textId="121C1DEC" w:rsidR="00C035EE" w:rsidRPr="00362B8C" w:rsidRDefault="003167AB">
      <w:pPr>
        <w:pStyle w:val="14-15"/>
      </w:pPr>
      <w:r w:rsidRPr="00362B8C">
        <w:rPr>
          <w:rFonts w:eastAsia="PT Astra Serif"/>
        </w:rPr>
        <w:t>1.4.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подготовки,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предусмотренные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обязательны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граждан,</w:t>
      </w:r>
      <w:r w:rsidR="003A56DF" w:rsidRPr="00362B8C">
        <w:rPr>
          <w:rFonts w:eastAsia="PT Astra Serif"/>
          <w:b/>
          <w:i/>
        </w:rPr>
        <w:t xml:space="preserve"> </w:t>
      </w:r>
      <w:r w:rsidRPr="00362B8C">
        <w:rPr>
          <w:rFonts w:eastAsia="PT Astra Serif"/>
        </w:rPr>
        <w:t>замещающих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привлекаемых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гражданско-правовым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договорам.</w:t>
      </w:r>
    </w:p>
    <w:p w14:paraId="7A9E3186" w14:textId="5AB8DE29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  <w:bCs/>
        </w:rPr>
        <w:t>1.5.</w:t>
      </w:r>
      <w:r w:rsidR="003A56DF" w:rsidRPr="00362B8C">
        <w:rPr>
          <w:rFonts w:eastAsia="PT Astra Serif"/>
          <w:b/>
          <w:bCs/>
        </w:rPr>
        <w:t xml:space="preserve"> </w:t>
      </w:r>
      <w:r w:rsidRPr="00362B8C">
        <w:rPr>
          <w:rFonts w:eastAsia="PT Astra Serif"/>
          <w:bCs/>
        </w:rPr>
        <w:t>Ведение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осуществляет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гражданский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служащий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аппарата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соответствии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своим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должностным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регламентом.</w:t>
      </w:r>
    </w:p>
    <w:p w14:paraId="21DEE10F" w14:textId="556E2B18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</w:rPr>
        <w:t>1.6.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Граждане,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поступившие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привлекаемые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гражданско-правовым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договорам,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ознакомлены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ответственным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ведение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(далее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–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ответственный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ведение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делопроизводства)</w:t>
      </w:r>
      <w:r w:rsidRPr="00362B8C">
        <w:rPr>
          <w:rFonts w:eastAsia="PT Astra Serif"/>
        </w:rPr>
        <w:t>.</w:t>
      </w:r>
    </w:p>
    <w:p w14:paraId="7E6CCE31" w14:textId="4A1ABF62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  <w:bCs/>
        </w:rPr>
        <w:t>1.7.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случае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ухода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отпуск,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выезда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командировку,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болезни,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перехода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другое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подразделение,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увольнения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исполнителя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документов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председатель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lastRenderedPageBreak/>
        <w:t>(заместитель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председателя,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секретарь)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дает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указание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ответственному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ведение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передать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неисполненные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другому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исполнителю.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увольнении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гражданский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служащий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передает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находящиеся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акту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ответственному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ведение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делопроизводства.</w:t>
      </w:r>
    </w:p>
    <w:p w14:paraId="2F2F3486" w14:textId="56C50CF6" w:rsidR="00C035EE" w:rsidRPr="00362B8C" w:rsidRDefault="003167AB">
      <w:pPr>
        <w:spacing w:line="360" w:lineRule="auto"/>
        <w:ind w:firstLine="709"/>
        <w:jc w:val="both"/>
        <w:rPr>
          <w:i/>
          <w:iCs/>
        </w:rPr>
      </w:pPr>
      <w:r w:rsidRPr="00362B8C">
        <w:rPr>
          <w:rFonts w:eastAsia="PT Astra Serif"/>
          <w:bCs/>
        </w:rPr>
        <w:t>1.8.</w:t>
      </w:r>
      <w:r w:rsidR="003A56DF" w:rsidRPr="00362B8C">
        <w:rPr>
          <w:rFonts w:eastAsia="PT Astra Serif"/>
          <w:b/>
          <w:bCs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зарегистрированными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установленном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порядке,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числе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представленными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согласования,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разрешается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вносить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поправки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пометки,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кроме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предусмотренных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Инструкцией.</w:t>
      </w:r>
    </w:p>
    <w:p w14:paraId="40FEC2EF" w14:textId="490823A5" w:rsidR="00C035EE" w:rsidRPr="00362B8C" w:rsidRDefault="003167AB">
      <w:pPr>
        <w:pStyle w:val="14-15"/>
        <w:rPr>
          <w:bCs/>
          <w:strike/>
          <w:szCs w:val="20"/>
        </w:rPr>
      </w:pPr>
      <w:r w:rsidRPr="00362B8C">
        <w:rPr>
          <w:rFonts w:eastAsia="PT Astra Serif"/>
        </w:rPr>
        <w:t>1.9.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Делопроизводство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ПД.</w:t>
      </w:r>
      <w:r w:rsidR="003A56DF" w:rsidRPr="00362B8C">
        <w:rPr>
          <w:rFonts w:eastAsia="PT Astra Serif"/>
          <w:bCs/>
        </w:rPr>
        <w:t xml:space="preserve"> </w:t>
      </w:r>
    </w:p>
    <w:p w14:paraId="088924E4" w14:textId="67686059" w:rsidR="00C035EE" w:rsidRPr="00362B8C" w:rsidRDefault="003167AB">
      <w:pPr>
        <w:widowControl w:val="0"/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Работа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закрытом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контуре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доступ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регламентом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ресурсов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комплекса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автоматизации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(далее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КСА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ИКСРФ)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открытом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контуре,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доступ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нормативными</w:t>
      </w:r>
      <w:r w:rsidR="003A56DF" w:rsidRPr="00362B8C">
        <w:rPr>
          <w:rFonts w:eastAsia="PT Astra Serif"/>
          <w:bCs/>
          <w:i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актами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России.</w:t>
      </w:r>
    </w:p>
    <w:p w14:paraId="1058FF0B" w14:textId="2A687F26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закрытом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контуре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предусмотрена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обработка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персональных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конфиденциальной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информации.</w:t>
      </w:r>
    </w:p>
    <w:p w14:paraId="413D1606" w14:textId="6BA8EF7B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1.10.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Style w:val="18"/>
          <w:rFonts w:eastAsia="PT Astra Serif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предоставляет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возможность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образами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базе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автоматизированный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поиск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различным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критериям,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организовывать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поручений,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получать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статистические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отчеты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документообороту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5F82B387" w14:textId="55445E31" w:rsidR="00C035EE" w:rsidRPr="00362B8C" w:rsidRDefault="003167AB">
      <w:pPr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bCs/>
        </w:rPr>
        <w:t>1.11.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  <w:color w:val="000000"/>
        </w:rPr>
        <w:t>Документы,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содержащиеся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могут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быть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</w:rPr>
        <w:t>подписью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должностного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лица.</w:t>
      </w:r>
    </w:p>
    <w:p w14:paraId="342E2998" w14:textId="73A5A4E4" w:rsidR="00C035EE" w:rsidRPr="00362B8C" w:rsidRDefault="003167AB">
      <w:pPr>
        <w:pStyle w:val="14-15"/>
      </w:pPr>
      <w:r w:rsidRPr="00362B8C">
        <w:rPr>
          <w:rFonts w:eastAsia="PT Astra Serif"/>
        </w:rPr>
        <w:t>1.12.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Основной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единицей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регистрационно-учетная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карточка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69FE871B" w14:textId="5666468E" w:rsidR="00C035EE" w:rsidRPr="00362B8C" w:rsidRDefault="003167AB">
      <w:pPr>
        <w:pStyle w:val="14-15"/>
      </w:pPr>
      <w:r w:rsidRPr="00362B8C">
        <w:rPr>
          <w:rFonts w:eastAsia="PT Astra Serif"/>
          <w:bCs/>
        </w:rPr>
        <w:lastRenderedPageBreak/>
        <w:t>1.13.</w:t>
      </w:r>
      <w:r w:rsidR="003A56DF" w:rsidRPr="00362B8C">
        <w:rPr>
          <w:rFonts w:eastAsia="PT Astra Serif"/>
          <w:b/>
          <w:bCs/>
        </w:rPr>
        <w:t xml:space="preserve"> </w:t>
      </w:r>
      <w:r w:rsidRPr="00362B8C">
        <w:rPr>
          <w:rFonts w:eastAsia="PT Astra Serif"/>
          <w:bCs/>
        </w:rPr>
        <w:t>Работа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ПД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основывается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принципе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однократной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регистрации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документа.</w:t>
      </w:r>
      <w:r w:rsidR="003A56DF" w:rsidRPr="00362B8C">
        <w:rPr>
          <w:rFonts w:eastAsia="PT Astra Serif"/>
          <w:bCs/>
        </w:rPr>
        <w:t xml:space="preserve"> </w:t>
      </w:r>
    </w:p>
    <w:p w14:paraId="6491FD4F" w14:textId="2B08A99A" w:rsidR="00C035EE" w:rsidRPr="00362B8C" w:rsidRDefault="003167AB">
      <w:pPr>
        <w:pStyle w:val="14-15"/>
        <w:rPr>
          <w:strike/>
        </w:rPr>
      </w:pPr>
      <w:r w:rsidRPr="00362B8C">
        <w:rPr>
          <w:rFonts w:eastAsia="PT Astra Serif"/>
        </w:rPr>
        <w:t>1.14.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="0056669F" w:rsidRPr="00362B8C">
        <w:rPr>
          <w:rFonts w:eastAsia="PT Astra Serif"/>
        </w:rPr>
        <w:t>Архивным</w:t>
      </w:r>
      <w:r w:rsidR="003A56DF" w:rsidRPr="00362B8C">
        <w:rPr>
          <w:rFonts w:eastAsia="PT Astra Serif"/>
        </w:rPr>
        <w:t xml:space="preserve"> </w:t>
      </w:r>
      <w:r w:rsidR="0056669F" w:rsidRPr="00362B8C">
        <w:rPr>
          <w:rFonts w:eastAsia="PT Astra Serif"/>
        </w:rPr>
        <w:t>управлением</w:t>
      </w:r>
      <w:r w:rsidR="003A56DF" w:rsidRPr="00362B8C">
        <w:rPr>
          <w:rFonts w:eastAsia="PT Astra Serif"/>
        </w:rPr>
        <w:t xml:space="preserve"> </w:t>
      </w:r>
      <w:r w:rsidR="0056669F" w:rsidRPr="00362B8C">
        <w:rPr>
          <w:rFonts w:eastAsia="PT Astra Serif"/>
        </w:rPr>
        <w:t>Правительства</w:t>
      </w:r>
      <w:r w:rsidR="003A56DF" w:rsidRPr="00362B8C">
        <w:rPr>
          <w:rFonts w:eastAsia="PT Astra Serif"/>
        </w:rPr>
        <w:t xml:space="preserve"> </w:t>
      </w:r>
      <w:r w:rsidR="0056669F" w:rsidRPr="00362B8C">
        <w:rPr>
          <w:rFonts w:eastAsia="PT Astra Serif"/>
        </w:rPr>
        <w:t>Чеченской</w:t>
      </w:r>
      <w:r w:rsidR="003A56DF" w:rsidRPr="00362B8C">
        <w:rPr>
          <w:rFonts w:eastAsia="PT Astra Serif"/>
        </w:rPr>
        <w:t xml:space="preserve"> </w:t>
      </w:r>
      <w:r w:rsidR="0056669F" w:rsidRPr="00362B8C">
        <w:rPr>
          <w:rFonts w:eastAsia="PT Astra Serif"/>
        </w:rPr>
        <w:t>Республики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проводятся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законодательством</w:t>
      </w:r>
      <w:r w:rsidR="003A56DF" w:rsidRPr="00362B8C">
        <w:rPr>
          <w:rFonts w:eastAsia="PT Astra Serif"/>
        </w:rPr>
        <w:t xml:space="preserve"> </w:t>
      </w:r>
      <w:r w:rsidR="00392E87" w:rsidRPr="00362B8C">
        <w:rPr>
          <w:rFonts w:eastAsia="PT Astra Serif"/>
        </w:rPr>
        <w:t>Чеченской</w:t>
      </w:r>
      <w:r w:rsidR="003A56DF" w:rsidRPr="00362B8C">
        <w:rPr>
          <w:rFonts w:eastAsia="PT Astra Serif"/>
        </w:rPr>
        <w:t xml:space="preserve"> </w:t>
      </w:r>
      <w:r w:rsidR="00392E87" w:rsidRPr="00362B8C">
        <w:rPr>
          <w:rFonts w:eastAsia="PT Astra Serif"/>
        </w:rPr>
        <w:t>Республики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</w:p>
    <w:p w14:paraId="4FAFAC1F" w14:textId="64F6F670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  <w:bCs/>
        </w:rPr>
        <w:t>1.15.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Инструкции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используются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следующие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термины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определения:</w:t>
      </w:r>
    </w:p>
    <w:p w14:paraId="216AF4BC" w14:textId="6E04AF4B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</w:rPr>
        <w:t>бланк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документа;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лист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бумаги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шаблон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реквизитами,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идентифицирующими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официального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расположенными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</w:t>
      </w:r>
      <w:r w:rsidRPr="00362B8C">
        <w:rPr>
          <w:rFonts w:eastAsia="PT Astra Serif"/>
          <w:color w:val="000000"/>
        </w:rPr>
        <w:t>;</w:t>
      </w:r>
    </w:p>
    <w:p w14:paraId="1F3B911D" w14:textId="20E84B7A" w:rsidR="00C035EE" w:rsidRPr="00362B8C" w:rsidRDefault="003167AB">
      <w:pPr>
        <w:pStyle w:val="14-15"/>
      </w:pPr>
      <w:r w:rsidRPr="00362B8C">
        <w:rPr>
          <w:rFonts w:eastAsia="PT Astra Serif"/>
        </w:rPr>
        <w:t>внутренний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документ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пределы;</w:t>
      </w:r>
    </w:p>
    <w:p w14:paraId="4B3ABD95" w14:textId="53504CDE" w:rsidR="00C035EE" w:rsidRPr="00362B8C" w:rsidRDefault="003167AB">
      <w:pPr>
        <w:pStyle w:val="14-15"/>
      </w:pPr>
      <w:r w:rsidRPr="00362B8C">
        <w:rPr>
          <w:rFonts w:eastAsia="PT Astra Serif"/>
        </w:rPr>
        <w:t>входящий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комиссию;</w:t>
      </w:r>
    </w:p>
    <w:p w14:paraId="2787D1E0" w14:textId="187605B2" w:rsidR="00C035EE" w:rsidRPr="00362B8C" w:rsidRDefault="003167AB">
      <w:pPr>
        <w:pStyle w:val="14-15"/>
      </w:pPr>
      <w:r w:rsidRPr="00362B8C">
        <w:rPr>
          <w:rFonts w:eastAsia="PT Astra Serif"/>
        </w:rPr>
        <w:t>(электронное)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физически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обособленная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логически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определенная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единица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классификации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систематизации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фонде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включающая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совокупность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относящихся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одинаковый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хранения;</w:t>
      </w:r>
    </w:p>
    <w:p w14:paraId="208B4290" w14:textId="709334CB" w:rsidR="00C035EE" w:rsidRPr="00362B8C" w:rsidRDefault="003167AB">
      <w:pPr>
        <w:pStyle w:val="14-15"/>
      </w:pPr>
      <w:r w:rsidRPr="00362B8C">
        <w:rPr>
          <w:rFonts w:eastAsia="PT Astra Serif"/>
        </w:rPr>
        <w:t>делопроизводство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совокупность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процессов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документирование,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документооборот,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оперативное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комиссии;</w:t>
      </w:r>
    </w:p>
    <w:p w14:paraId="19854D08" w14:textId="265EE7CA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зафиксированная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и/или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метаданными,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позволяющими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идентифицировать;</w:t>
      </w:r>
    </w:p>
    <w:p w14:paraId="29E8E0A8" w14:textId="11D51BC6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документальный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фонд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совокупность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образующихся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процессе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комиссии;</w:t>
      </w:r>
    </w:p>
    <w:p w14:paraId="65FF6213" w14:textId="698B06BE" w:rsidR="00C035EE" w:rsidRPr="00362B8C" w:rsidRDefault="003167AB">
      <w:pPr>
        <w:pStyle w:val="14-15"/>
      </w:pPr>
      <w:r w:rsidRPr="00362B8C">
        <w:rPr>
          <w:rFonts w:eastAsia="PT Astra Serif"/>
        </w:rPr>
        <w:t>документирование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стадия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жизненного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метаданными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форме;</w:t>
      </w:r>
    </w:p>
    <w:p w14:paraId="116252F7" w14:textId="14D03657" w:rsidR="00C035EE" w:rsidRPr="00362B8C" w:rsidRDefault="003167AB">
      <w:pPr>
        <w:pStyle w:val="14-15"/>
      </w:pPr>
      <w:r w:rsidRPr="00362B8C">
        <w:rPr>
          <w:rFonts w:eastAsia="PT Astra Serif"/>
        </w:rPr>
        <w:t>документооборот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движение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завершения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отправки;</w:t>
      </w:r>
      <w:r w:rsidR="003A56DF" w:rsidRPr="00362B8C">
        <w:rPr>
          <w:rFonts w:eastAsia="PT Astra Serif"/>
        </w:rPr>
        <w:t xml:space="preserve"> </w:t>
      </w:r>
    </w:p>
    <w:p w14:paraId="04157BF7" w14:textId="1071328B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lastRenderedPageBreak/>
        <w:t>дубликат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повторный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подлинника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создаваемый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целью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замены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подлинника</w:t>
      </w:r>
      <w:r w:rsidRPr="00362B8C">
        <w:rPr>
          <w:rFonts w:eastAsia="PT Astra Serif"/>
        </w:rPr>
        <w:t>;</w:t>
      </w:r>
      <w:r w:rsidR="003A56DF" w:rsidRPr="00362B8C">
        <w:rPr>
          <w:rFonts w:eastAsia="PT Astra Serif"/>
        </w:rPr>
        <w:t xml:space="preserve"> </w:t>
      </w:r>
    </w:p>
    <w:p w14:paraId="474168FA" w14:textId="6735B877" w:rsidR="00C035EE" w:rsidRPr="00362B8C" w:rsidRDefault="003167AB">
      <w:pPr>
        <w:pStyle w:val="14-15"/>
      </w:pPr>
      <w:r w:rsidRPr="00362B8C">
        <w:rPr>
          <w:rFonts w:eastAsia="PT Astra Serif"/>
        </w:rPr>
        <w:t>жизненный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совокупность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стадий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существования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(документированной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начиная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(ее)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уничтожения;</w:t>
      </w:r>
    </w:p>
    <w:p w14:paraId="33652C24" w14:textId="10888096" w:rsidR="00C035EE" w:rsidRPr="00362B8C" w:rsidRDefault="003167AB">
      <w:pPr>
        <w:pStyle w:val="14-15"/>
      </w:pPr>
      <w:r w:rsidRPr="00362B8C">
        <w:rPr>
          <w:rFonts w:eastAsia="PT Astra Serif"/>
        </w:rPr>
        <w:t>заверенная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обеспечивающие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юридическую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силу;</w:t>
      </w:r>
    </w:p>
    <w:p w14:paraId="4B5B3B71" w14:textId="51B97E1D" w:rsidR="00C035EE" w:rsidRPr="00362B8C" w:rsidRDefault="003167AB">
      <w:pPr>
        <w:pStyle w:val="14-15"/>
      </w:pPr>
      <w:r w:rsidRPr="00362B8C">
        <w:rPr>
          <w:rFonts w:eastAsia="PT Astra Serif"/>
        </w:rPr>
        <w:t>исходящий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отправляемый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комиссии;</w:t>
      </w:r>
    </w:p>
    <w:p w14:paraId="06043A24" w14:textId="09B90AD4" w:rsidR="00C035EE" w:rsidRPr="00362B8C" w:rsidRDefault="003167AB">
      <w:pPr>
        <w:pStyle w:val="14-15"/>
      </w:pPr>
      <w:r w:rsidRPr="00362B8C">
        <w:rPr>
          <w:rFonts w:eastAsia="PT Astra Serif"/>
        </w:rPr>
        <w:t>контроль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совокупность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обеспечивающих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своевременное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документов;</w:t>
      </w:r>
    </w:p>
    <w:p w14:paraId="6B37339E" w14:textId="69A479D0" w:rsidR="00C035EE" w:rsidRPr="00362B8C" w:rsidRDefault="003167AB">
      <w:pPr>
        <w:pStyle w:val="14-15"/>
      </w:pP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полностью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воспроизводящий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подлинника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внешние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признаки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часть;</w:t>
      </w:r>
    </w:p>
    <w:p w14:paraId="3FC42B9C" w14:textId="3EBA708E" w:rsidR="00C035EE" w:rsidRPr="00362B8C" w:rsidRDefault="003167AB">
      <w:pPr>
        <w:pStyle w:val="14-15"/>
        <w:rPr>
          <w:strike/>
        </w:rPr>
      </w:pPr>
      <w:r w:rsidRPr="00362B8C">
        <w:rPr>
          <w:rFonts w:eastAsia="PT Astra Serif"/>
        </w:rPr>
        <w:t>номенклатура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систематизированный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перечень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порядке;</w:t>
      </w:r>
      <w:r w:rsidR="003A56DF" w:rsidRPr="00362B8C">
        <w:rPr>
          <w:rFonts w:eastAsia="PT Astra Serif"/>
          <w:strike/>
        </w:rPr>
        <w:t xml:space="preserve"> </w:t>
      </w:r>
    </w:p>
    <w:p w14:paraId="63C9D936" w14:textId="5F8ACC09" w:rsidR="00C035EE" w:rsidRPr="00362B8C" w:rsidRDefault="003167AB">
      <w:pPr>
        <w:pStyle w:val="14-15"/>
      </w:pPr>
      <w:r w:rsidRPr="00362B8C">
        <w:rPr>
          <w:rFonts w:eastAsia="PT Astra Serif"/>
        </w:rPr>
        <w:t>нормативные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совокупность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инструктивных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рассчитанных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многократное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какие-либо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предписания;</w:t>
      </w:r>
    </w:p>
    <w:p w14:paraId="519EC8C7" w14:textId="3AE3B975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носитель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(документированной)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объект,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используемый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фиксации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документированной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информации;</w:t>
      </w:r>
    </w:p>
    <w:p w14:paraId="5389642A" w14:textId="5CE9D1B8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официального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сайта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информационно-телекоммуникационной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«Интернет»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(сеть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Интернет);</w:t>
      </w:r>
    </w:p>
    <w:p w14:paraId="58D49259" w14:textId="0C02B94E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подтверждающий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подписью;</w:t>
      </w:r>
    </w:p>
    <w:p w14:paraId="6DFF3A2B" w14:textId="0E9CD311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официальный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создается,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заверяется,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органом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власти,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уполномоченной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уполномоченным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удостоверяет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юридически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значимые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факты;</w:t>
      </w:r>
      <w:r w:rsidR="003A56DF" w:rsidRPr="00362B8C">
        <w:rPr>
          <w:rFonts w:eastAsia="PT Astra Serif"/>
        </w:rPr>
        <w:t xml:space="preserve"> </w:t>
      </w:r>
    </w:p>
    <w:p w14:paraId="73677BA7" w14:textId="660FEC40" w:rsidR="00C035EE" w:rsidRPr="00362B8C" w:rsidRDefault="003167AB">
      <w:pPr>
        <w:pStyle w:val="14-15"/>
        <w:rPr>
          <w:strike/>
        </w:rPr>
      </w:pP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необходимых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реквизитов;</w:t>
      </w:r>
      <w:r w:rsidR="003A56DF" w:rsidRPr="00362B8C">
        <w:rPr>
          <w:rFonts w:eastAsia="PT Astra Serif"/>
          <w:b/>
        </w:rPr>
        <w:t xml:space="preserve"> </w:t>
      </w:r>
    </w:p>
    <w:p w14:paraId="63FFB592" w14:textId="38DC2B98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предложение,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жалоба;</w:t>
      </w:r>
    </w:p>
    <w:p w14:paraId="63E57E46" w14:textId="526CF973" w:rsidR="00C035EE" w:rsidRPr="00362B8C" w:rsidRDefault="003167AB">
      <w:pPr>
        <w:pStyle w:val="14-15"/>
      </w:pPr>
      <w:r w:rsidRPr="00362B8C">
        <w:rPr>
          <w:rFonts w:eastAsia="PT Astra Serif"/>
        </w:rPr>
        <w:t>письмо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обобщенное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различных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между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организациями,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гражданами;</w:t>
      </w:r>
    </w:p>
    <w:p w14:paraId="762A3445" w14:textId="6A902B04" w:rsidR="00C035EE" w:rsidRPr="00362B8C" w:rsidRDefault="003167AB">
      <w:pPr>
        <w:pStyle w:val="14-15"/>
      </w:pPr>
      <w:r w:rsidRPr="00362B8C">
        <w:rPr>
          <w:rFonts w:eastAsia="PT Astra Serif"/>
        </w:rPr>
        <w:t>подлинник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единственный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документа;</w:t>
      </w:r>
    </w:p>
    <w:p w14:paraId="4C242A09" w14:textId="75CEEDF7" w:rsidR="00C035EE" w:rsidRPr="00362B8C" w:rsidRDefault="003167AB">
      <w:pPr>
        <w:pStyle w:val="14-15"/>
      </w:pPr>
      <w:r w:rsidRPr="00362B8C">
        <w:rPr>
          <w:rFonts w:eastAsia="PT Astra Serif"/>
        </w:rPr>
        <w:t>поручение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предписывающий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выполнение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заданий;</w:t>
      </w:r>
    </w:p>
    <w:p w14:paraId="2EC5A734" w14:textId="2E23EB8C" w:rsidR="00C035EE" w:rsidRPr="00362B8C" w:rsidRDefault="003167AB" w:rsidP="00392E87">
      <w:pPr>
        <w:pStyle w:val="14-15"/>
        <w:rPr>
          <w:rFonts w:eastAsia="PT Astra Serif"/>
        </w:rPr>
      </w:pPr>
      <w:r w:rsidRPr="00362B8C">
        <w:rPr>
          <w:rFonts w:eastAsia="PT Astra Serif"/>
        </w:rPr>
        <w:t>регистрационно-учетная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карточка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регистрационно-учетная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используемая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целях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контроля,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создаваемая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ПД;</w:t>
      </w:r>
    </w:p>
    <w:p w14:paraId="6FAC465C" w14:textId="18E13215" w:rsidR="00C035EE" w:rsidRPr="00362B8C" w:rsidRDefault="003167AB">
      <w:pPr>
        <w:pStyle w:val="14-15"/>
      </w:pPr>
      <w:r w:rsidRPr="00362B8C">
        <w:rPr>
          <w:rFonts w:eastAsia="PT Astra Serif"/>
        </w:rPr>
        <w:t>регистрация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(метаданных)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фиксирующая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присвоение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даты;</w:t>
      </w:r>
    </w:p>
    <w:p w14:paraId="3F143AC6" w14:textId="6A376F91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реквизит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структурная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идентификации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содержащейся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информации;</w:t>
      </w:r>
    </w:p>
    <w:p w14:paraId="061F8172" w14:textId="4953CFB8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система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межведомственного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документооборота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(МЭДО)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взаимодействие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документооборота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власти,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власти</w:t>
      </w:r>
      <w:r w:rsidR="003A56DF" w:rsidRPr="00362B8C">
        <w:rPr>
          <w:rFonts w:eastAsia="PT Astra Serif"/>
        </w:rPr>
        <w:t xml:space="preserve"> </w:t>
      </w:r>
      <w:r w:rsidR="0084543A" w:rsidRPr="00362B8C">
        <w:t>Чеченской</w:t>
      </w:r>
      <w:r w:rsidR="003A56DF" w:rsidRPr="00362B8C">
        <w:t xml:space="preserve"> </w:t>
      </w:r>
      <w:r w:rsidR="0084543A" w:rsidRPr="00362B8C">
        <w:t>Республики</w:t>
      </w:r>
      <w:r w:rsidR="003A56DF" w:rsidRPr="00362B8C"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органов,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организаций;</w:t>
      </w:r>
    </w:p>
    <w:p w14:paraId="01B598C8" w14:textId="691E3A75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система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документооборота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обеспечивающая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жизненный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перехода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стадию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уничтожения;</w:t>
      </w:r>
    </w:p>
    <w:p w14:paraId="2EB2E422" w14:textId="2026D3E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сканирование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документа;</w:t>
      </w:r>
    </w:p>
    <w:p w14:paraId="1FE6BE07" w14:textId="2D4B6D23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служебная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внутренний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адресованный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обстоятельное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какого-либо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выводами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предложениями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составителя;</w:t>
      </w:r>
    </w:p>
    <w:p w14:paraId="7214DC92" w14:textId="6DAF60B0" w:rsidR="00C035EE" w:rsidRPr="00362B8C" w:rsidRDefault="003167AB">
      <w:pPr>
        <w:pStyle w:val="14-15"/>
      </w:pP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spacing w:val="-2"/>
        </w:rPr>
        <w:t>правовым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актом,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организационно-распорядительным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документом,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указаниями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поручением;</w:t>
      </w:r>
    </w:p>
    <w:p w14:paraId="255EB890" w14:textId="5D79B8FE" w:rsidR="00C035EE" w:rsidRPr="00362B8C" w:rsidRDefault="003167AB">
      <w:pPr>
        <w:pStyle w:val="14-15"/>
      </w:pPr>
      <w:r w:rsidRPr="00362B8C">
        <w:rPr>
          <w:rFonts w:eastAsia="PT Astra Serif"/>
        </w:rPr>
        <w:t>указания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</w:rPr>
        <w:t>реквизит,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состоящий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надписи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сделанной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лицом;</w:t>
      </w:r>
    </w:p>
    <w:p w14:paraId="1E252E9B" w14:textId="21CC8659" w:rsidR="00C035EE" w:rsidRPr="00362B8C" w:rsidRDefault="003167AB" w:rsidP="00392E87">
      <w:pPr>
        <w:pStyle w:val="14-15"/>
        <w:rPr>
          <w:rFonts w:eastAsia="PT Astra Serif"/>
        </w:rPr>
      </w:pPr>
      <w:r w:rsidRPr="00362B8C">
        <w:rPr>
          <w:rFonts w:eastAsia="PT Astra Serif"/>
        </w:rPr>
        <w:t>формирование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(электронного)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группирование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(электронное)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систематизация;</w:t>
      </w:r>
    </w:p>
    <w:p w14:paraId="13799FBE" w14:textId="35D2B216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</w:rPr>
        <w:t>экспертиза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отбора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выявлению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особо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уникальных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критериев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экспертизы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документов;</w:t>
      </w:r>
    </w:p>
    <w:p w14:paraId="3BF1EEAD" w14:textId="5A37D2C6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предназначенная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(визирования)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документов;</w:t>
      </w:r>
    </w:p>
    <w:p w14:paraId="4B5E3498" w14:textId="1EA2FE86" w:rsidR="00C035EE" w:rsidRPr="00362B8C" w:rsidRDefault="003167AB">
      <w:pPr>
        <w:pStyle w:val="14-15"/>
        <w:rPr>
          <w:bCs/>
          <w:strike/>
        </w:rPr>
      </w:pP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документированная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представленная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форме;</w:t>
      </w:r>
      <w:r w:rsidR="003A56DF" w:rsidRPr="00362B8C">
        <w:rPr>
          <w:rFonts w:eastAsia="PT Astra Serif"/>
          <w:bCs/>
        </w:rPr>
        <w:t xml:space="preserve"> </w:t>
      </w:r>
    </w:p>
    <w:p w14:paraId="78148B93" w14:textId="45CC0161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электронный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документооборот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документооборот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системы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документооборота;</w:t>
      </w:r>
    </w:p>
    <w:p w14:paraId="473B76DF" w14:textId="34D32CDE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lastRenderedPageBreak/>
        <w:t>электронн</w:t>
      </w:r>
      <w:r w:rsidRPr="00362B8C">
        <w:rPr>
          <w:rFonts w:eastAsia="PT Astra Serif"/>
        </w:rPr>
        <w:t>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1D1B11"/>
        </w:rPr>
        <w:t>электронная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копия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документа,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bCs/>
          <w:color w:val="000000"/>
        </w:rPr>
        <w:t>изготовленного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бумажном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носителе;</w:t>
      </w:r>
    </w:p>
    <w:p w14:paraId="4F4C1537" w14:textId="765F52DF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bCs/>
          <w:color w:val="000000"/>
        </w:rPr>
        <w:t>электронн</w:t>
      </w:r>
      <w:r w:rsidRPr="00362B8C">
        <w:rPr>
          <w:rFonts w:eastAsia="PT Astra Serif"/>
          <w:color w:val="1D1B11"/>
        </w:rPr>
        <w:t>ый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шаблон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бланка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документа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–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см.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термин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«бланк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документа».</w:t>
      </w:r>
    </w:p>
    <w:p w14:paraId="34D6AE68" w14:textId="77777777" w:rsidR="00C035EE" w:rsidRPr="00362B8C" w:rsidRDefault="00C035EE">
      <w:pPr>
        <w:ind w:firstLine="709"/>
        <w:jc w:val="both"/>
      </w:pPr>
    </w:p>
    <w:p w14:paraId="2AED93F0" w14:textId="4FC8917E" w:rsidR="00C035EE" w:rsidRPr="00362B8C" w:rsidRDefault="003167AB">
      <w:pPr>
        <w:pStyle w:val="110"/>
        <w:spacing w:before="0" w:after="0"/>
        <w:rPr>
          <w:rFonts w:cs="Times New Roman"/>
          <w:color w:val="000000"/>
        </w:rPr>
      </w:pPr>
      <w:r w:rsidRPr="00362B8C">
        <w:rPr>
          <w:rFonts w:eastAsia="PT Astra Serif" w:cs="Times New Roman"/>
          <w:color w:val="000000"/>
        </w:rPr>
        <w:t>2.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Прием,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регистрация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и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прохождение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поступающих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документов</w:t>
      </w:r>
    </w:p>
    <w:p w14:paraId="775134F4" w14:textId="77777777" w:rsidR="00C035EE" w:rsidRPr="00362B8C" w:rsidRDefault="00C035EE"/>
    <w:p w14:paraId="01695B85" w14:textId="1F97EED5" w:rsidR="00C035EE" w:rsidRPr="00362B8C" w:rsidRDefault="003167AB">
      <w:pPr>
        <w:pStyle w:val="14-15"/>
      </w:pPr>
      <w:r w:rsidRPr="00362B8C">
        <w:rPr>
          <w:rFonts w:eastAsia="PT Astra Serif"/>
        </w:rPr>
        <w:t>2.1.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через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(почтовой,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телеграфной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связью),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фельдъегерской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специальной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связью,</w:t>
      </w:r>
      <w:r w:rsidR="003A56DF" w:rsidRPr="00362B8C">
        <w:rPr>
          <w:rFonts w:eastAsia="PT Astra Serif"/>
          <w:b/>
          <w:i/>
        </w:rPr>
        <w:t xml:space="preserve"> </w:t>
      </w:r>
      <w:r w:rsidRPr="00362B8C">
        <w:rPr>
          <w:rFonts w:eastAsia="PT Astra Serif"/>
        </w:rPr>
        <w:t>нарочным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членам)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время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приема.</w:t>
      </w:r>
    </w:p>
    <w:p w14:paraId="41E8BFEE" w14:textId="1F2D52F3" w:rsidR="00C035EE" w:rsidRPr="00362B8C" w:rsidRDefault="003167AB">
      <w:pPr>
        <w:pStyle w:val="14-15"/>
        <w:rPr>
          <w:color w:val="000000" w:themeColor="text1"/>
        </w:rPr>
      </w:pPr>
      <w:r w:rsidRPr="00362B8C">
        <w:rPr>
          <w:rFonts w:eastAsia="PT Astra Serif"/>
          <w:color w:val="000000" w:themeColor="text1"/>
        </w:rPr>
        <w:t>Документы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могут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поступать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избирательную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комиссию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средствами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ПД,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электронной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почтой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сети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Интернет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(предназначена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исключительно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для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служебной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корреспонденции),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системе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электронного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документооборота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="0084543A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84543A" w:rsidRPr="00362B8C">
        <w:rPr>
          <w:color w:val="000000"/>
        </w:rPr>
        <w:t>Республики</w:t>
      </w:r>
      <w:r w:rsidRPr="00362B8C">
        <w:rPr>
          <w:rFonts w:eastAsia="PT Astra Serif"/>
          <w:color w:val="000000" w:themeColor="text1"/>
        </w:rPr>
        <w:t>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системе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МЭДО,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через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раздел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«Электронная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форма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обращения»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на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официальном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сайте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избирательной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комиссии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сети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Интернет</w:t>
      </w:r>
      <w:r w:rsidR="003A56DF" w:rsidRPr="00362B8C">
        <w:rPr>
          <w:rFonts w:eastAsia="PT Astra Serif"/>
          <w:i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факсимильной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связи.</w:t>
      </w:r>
    </w:p>
    <w:p w14:paraId="1917D34C" w14:textId="04BB0876" w:rsidR="00C035EE" w:rsidRPr="00362B8C" w:rsidRDefault="003167AB">
      <w:pPr>
        <w:pStyle w:val="14-15"/>
      </w:pPr>
      <w:r w:rsidRPr="00362B8C">
        <w:rPr>
          <w:rFonts w:eastAsia="PT Astra Serif"/>
        </w:rPr>
        <w:t>2.2.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первичная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обработка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производится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Pr="00362B8C">
        <w:rPr>
          <w:rFonts w:eastAsia="PT Astra Serif"/>
        </w:rPr>
        <w:br/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ежедневно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кроме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выходных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нерабочих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праздничных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дней.</w:t>
      </w:r>
    </w:p>
    <w:p w14:paraId="4211D4A4" w14:textId="7BE5B2D7" w:rsidR="00C035EE" w:rsidRPr="00362B8C" w:rsidRDefault="003167AB">
      <w:pPr>
        <w:pStyle w:val="14-15"/>
      </w:pPr>
      <w:r w:rsidRPr="00362B8C">
        <w:rPr>
          <w:rFonts w:eastAsia="PT Astra Serif"/>
        </w:rPr>
        <w:t>Порядок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окончания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выходные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нерабочие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праздничные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заместителем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41175CBD" w14:textId="547F0BFF" w:rsidR="00C035EE" w:rsidRPr="00362B8C" w:rsidRDefault="003167AB">
      <w:pPr>
        <w:pStyle w:val="14-15"/>
      </w:pPr>
      <w:r w:rsidRPr="00362B8C">
        <w:rPr>
          <w:rFonts w:eastAsia="PT Astra Serif"/>
        </w:rPr>
        <w:t>2.3.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регистрируемые</w:t>
      </w:r>
      <w:r w:rsidRPr="00362B8C">
        <w:rPr>
          <w:rFonts w:eastAsia="PT Astra Serif"/>
        </w:rPr>
        <w:br/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Перечень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1.</w:t>
      </w:r>
    </w:p>
    <w:p w14:paraId="384D8B3D" w14:textId="4C375984" w:rsidR="00C035EE" w:rsidRPr="00362B8C" w:rsidRDefault="003167AB">
      <w:pPr>
        <w:pStyle w:val="14-15"/>
      </w:pPr>
      <w:r w:rsidRPr="00362B8C">
        <w:rPr>
          <w:rFonts w:eastAsia="PT Astra Serif"/>
        </w:rPr>
        <w:t>2.4.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вскрытии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конвертов,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фельдъегерской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специальной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связью,</w:t>
      </w:r>
      <w:r w:rsidR="003A56DF" w:rsidRPr="00362B8C">
        <w:rPr>
          <w:rFonts w:eastAsia="PT Astra Serif"/>
          <w:bCs/>
          <w:i/>
          <w:color w:val="000000"/>
        </w:rPr>
        <w:t xml:space="preserve"> </w:t>
      </w:r>
      <w:r w:rsidRPr="00362B8C">
        <w:rPr>
          <w:rFonts w:eastAsia="PT Astra Serif"/>
        </w:rPr>
        <w:t>почтовой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нарочным,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проверяются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адресования,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комплектность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целостность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сверяется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конвертах.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Неправильно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адресованные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ошибочно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вложенные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пересылаются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назначению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возвращаются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отправителю.</w:t>
      </w:r>
    </w:p>
    <w:p w14:paraId="11E36F11" w14:textId="3C202276" w:rsidR="00C035EE" w:rsidRPr="00362B8C" w:rsidRDefault="003167AB">
      <w:pPr>
        <w:pStyle w:val="14-15"/>
      </w:pPr>
      <w:r w:rsidRPr="00362B8C">
        <w:rPr>
          <w:rFonts w:eastAsia="PT Astra Serif"/>
        </w:rPr>
        <w:t>2.5.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вскрытии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конверта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обнаружено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повреждение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несоответствие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конверте,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двух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посылается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отправителю,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документам.</w:t>
      </w:r>
    </w:p>
    <w:p w14:paraId="7891C235" w14:textId="3FBC51F1" w:rsidR="00C035EE" w:rsidRPr="00362B8C" w:rsidRDefault="003167AB" w:rsidP="00392E87">
      <w:pPr>
        <w:pStyle w:val="14-15"/>
        <w:rPr>
          <w:rFonts w:eastAsia="PT Astra Serif"/>
        </w:rPr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оборотной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поврежденного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Pr="00362B8C">
        <w:rPr>
          <w:rFonts w:eastAsia="PT Astra Serif"/>
        </w:rPr>
        <w:br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поврежденном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виде».</w:t>
      </w:r>
    </w:p>
    <w:p w14:paraId="0AD466E4" w14:textId="17CF4B7D" w:rsidR="00C035EE" w:rsidRPr="00362B8C" w:rsidRDefault="003167AB">
      <w:pPr>
        <w:pStyle w:val="14-15"/>
      </w:pPr>
      <w:r w:rsidRPr="00362B8C">
        <w:rPr>
          <w:rFonts w:eastAsia="PT Astra Serif"/>
        </w:rPr>
        <w:t>2.6.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Конверты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установить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отправителя,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из-за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пределов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судов,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договоры,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претензии,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исковые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закупок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товаров,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услуг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обеспечения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нужд.</w:t>
      </w:r>
    </w:p>
    <w:p w14:paraId="117BE138" w14:textId="792124FB" w:rsidR="00C035EE" w:rsidRPr="00362B8C" w:rsidRDefault="003167AB">
      <w:pPr>
        <w:pStyle w:val="14-15"/>
      </w:pPr>
      <w:r w:rsidRPr="00362B8C">
        <w:rPr>
          <w:rFonts w:eastAsia="PT Astra Serif"/>
        </w:rPr>
        <w:t>2.7.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реквизиты: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корреспонденте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(адресанте)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(фамилия,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физического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местонахождение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отправителя),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краткое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доставки.</w:t>
      </w:r>
    </w:p>
    <w:p w14:paraId="587BD126" w14:textId="16F419E7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зарегистрированного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регистрационный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штрих-код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организации.</w:t>
      </w:r>
      <w:r w:rsidR="003A56DF" w:rsidRPr="00362B8C">
        <w:rPr>
          <w:rFonts w:eastAsia="PT Astra Serif"/>
        </w:rPr>
        <w:t xml:space="preserve"> </w:t>
      </w:r>
    </w:p>
    <w:p w14:paraId="2113744D" w14:textId="3AC64530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затрудняет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прочтение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свободном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штрих-код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технической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возможности.</w:t>
      </w:r>
    </w:p>
    <w:p w14:paraId="02616B1E" w14:textId="44F6FA9B" w:rsidR="00C035EE" w:rsidRPr="00362B8C" w:rsidRDefault="003167AB">
      <w:pPr>
        <w:pStyle w:val="14-15"/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листа.</w:t>
      </w:r>
    </w:p>
    <w:p w14:paraId="6E5719C3" w14:textId="0E2C532B" w:rsidR="00C035EE" w:rsidRPr="00362B8C" w:rsidRDefault="003167AB">
      <w:pPr>
        <w:pStyle w:val="14-15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являющегося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присланного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ссылка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(связка).</w:t>
      </w:r>
    </w:p>
    <w:p w14:paraId="1E845311" w14:textId="6675890A" w:rsidR="00C035EE" w:rsidRPr="00362B8C" w:rsidRDefault="003167AB">
      <w:pPr>
        <w:pStyle w:val="14-15"/>
      </w:pP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связанного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прикладывается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необходимости.</w:t>
      </w:r>
    </w:p>
    <w:p w14:paraId="55737C14" w14:textId="5AAB148F" w:rsidR="00C035EE" w:rsidRPr="00362B8C" w:rsidRDefault="003167AB">
      <w:pPr>
        <w:pStyle w:val="14-15"/>
        <w:rPr>
          <w:strike/>
        </w:rPr>
      </w:pP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сканируется,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присоединяется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pdf.</w:t>
      </w:r>
      <w:r w:rsidR="003A56DF" w:rsidRPr="00362B8C">
        <w:rPr>
          <w:rFonts w:eastAsia="PT Astra Serif"/>
        </w:rPr>
        <w:t xml:space="preserve"> </w:t>
      </w:r>
    </w:p>
    <w:p w14:paraId="4A6C015A" w14:textId="34048CFB" w:rsidR="00C035EE" w:rsidRPr="00362B8C" w:rsidRDefault="003167AB">
      <w:pPr>
        <w:pStyle w:val="14-15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сброшюрованное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сшитое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сканируется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письмо.</w:t>
      </w:r>
      <w:r w:rsidR="003A56DF" w:rsidRPr="00362B8C">
        <w:rPr>
          <w:rFonts w:eastAsia="PT Astra Serif"/>
        </w:rPr>
        <w:t xml:space="preserve"> </w:t>
      </w:r>
    </w:p>
    <w:p w14:paraId="2C7CBDBA" w14:textId="48B79011" w:rsidR="00C035EE" w:rsidRPr="00362B8C" w:rsidRDefault="003167AB">
      <w:pPr>
        <w:pStyle w:val="14-15"/>
      </w:pP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необходимости.</w:t>
      </w:r>
    </w:p>
    <w:p w14:paraId="48874EDA" w14:textId="6D91FB6C" w:rsidR="00C035EE" w:rsidRPr="00362B8C" w:rsidRDefault="003167AB">
      <w:pPr>
        <w:pStyle w:val="14-15"/>
      </w:pPr>
      <w:r w:rsidRPr="00362B8C">
        <w:rPr>
          <w:rFonts w:eastAsia="PT Astra Serif"/>
        </w:rPr>
        <w:t>2.8.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Зарегистрированные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</w:p>
    <w:p w14:paraId="09E8E993" w14:textId="511ECAD5" w:rsidR="00C035EE" w:rsidRPr="00362B8C" w:rsidRDefault="003167AB">
      <w:pPr>
        <w:pStyle w:val="14-15"/>
      </w:pPr>
      <w:r w:rsidRPr="00362B8C">
        <w:rPr>
          <w:rFonts w:eastAsia="PT Astra Serif"/>
        </w:rPr>
        <w:t>Подготовка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дополнительно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необходимости.</w:t>
      </w:r>
    </w:p>
    <w:p w14:paraId="475560DA" w14:textId="244907A0" w:rsidR="00C035EE" w:rsidRPr="00362B8C" w:rsidRDefault="003167AB">
      <w:pPr>
        <w:pStyle w:val="14-15"/>
      </w:pPr>
      <w:r w:rsidRPr="00362B8C">
        <w:rPr>
          <w:rFonts w:eastAsia="PT Astra Serif"/>
        </w:rPr>
        <w:t>2.9.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возвращаются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внесения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распечатанной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РУК.</w:t>
      </w:r>
    </w:p>
    <w:p w14:paraId="31716ABB" w14:textId="4B3A8EAA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</w:p>
    <w:p w14:paraId="6718521C" w14:textId="383C772B" w:rsidR="00C035EE" w:rsidRPr="00362B8C" w:rsidRDefault="003167AB">
      <w:pPr>
        <w:pStyle w:val="14-15"/>
      </w:pPr>
      <w:r w:rsidRPr="00362B8C">
        <w:rPr>
          <w:rFonts w:eastAsia="PT Astra Serif"/>
        </w:rPr>
        <w:t>Подлинник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остается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окончания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  <w:r w:rsidR="003A56DF" w:rsidRPr="00362B8C">
        <w:rPr>
          <w:rFonts w:eastAsia="PT Astra Serif"/>
        </w:rPr>
        <w:t xml:space="preserve"> </w:t>
      </w:r>
    </w:p>
    <w:p w14:paraId="2B12F5A2" w14:textId="511867C5" w:rsidR="00C035EE" w:rsidRPr="00362B8C" w:rsidRDefault="003167AB">
      <w:pPr>
        <w:pStyle w:val="14-15"/>
      </w:pPr>
      <w:r w:rsidRPr="00362B8C">
        <w:rPr>
          <w:rFonts w:eastAsia="PT Astra Serif"/>
        </w:rPr>
        <w:t>2.10.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адресованные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порядке.</w:t>
      </w:r>
    </w:p>
    <w:p w14:paraId="11660C30" w14:textId="49D75881" w:rsidR="00C035EE" w:rsidRPr="00362B8C" w:rsidRDefault="003167AB">
      <w:pPr>
        <w:pStyle w:val="14-15"/>
        <w:contextualSpacing/>
        <w:rPr>
          <w:rFonts w:eastAsia="PT Astra Serif"/>
        </w:rPr>
      </w:pPr>
      <w:r w:rsidRPr="00362B8C">
        <w:rPr>
          <w:rFonts w:eastAsia="PT Astra Serif"/>
        </w:rPr>
        <w:t>2.11.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Исполненные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(председателем,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заместителем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</w:p>
    <w:p w14:paraId="12EE5A18" w14:textId="77777777" w:rsidR="00C035EE" w:rsidRPr="00362B8C" w:rsidRDefault="00C035EE">
      <w:pPr>
        <w:pStyle w:val="14-15"/>
        <w:spacing w:line="240" w:lineRule="auto"/>
        <w:ind w:firstLine="0"/>
        <w:contextualSpacing/>
      </w:pPr>
    </w:p>
    <w:p w14:paraId="5D02F73A" w14:textId="5CBF0A41" w:rsidR="00C035EE" w:rsidRPr="00362B8C" w:rsidRDefault="003167AB">
      <w:pPr>
        <w:pStyle w:val="14-15"/>
        <w:spacing w:line="240" w:lineRule="auto"/>
        <w:ind w:firstLine="0"/>
        <w:jc w:val="center"/>
        <w:rPr>
          <w:rFonts w:eastAsia="PT Astra Serif"/>
          <w:b/>
          <w:bCs/>
        </w:rPr>
      </w:pPr>
      <w:r w:rsidRPr="00362B8C">
        <w:rPr>
          <w:rFonts w:eastAsia="PT Astra Serif"/>
          <w:b/>
        </w:rPr>
        <w:t>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/>
        </w:rPr>
        <w:t>Основные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требования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к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подготовке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оформлению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документов</w:t>
      </w:r>
    </w:p>
    <w:p w14:paraId="55D341DD" w14:textId="77777777" w:rsidR="00C035EE" w:rsidRPr="00362B8C" w:rsidRDefault="00C035EE">
      <w:pPr>
        <w:pStyle w:val="14-15"/>
        <w:spacing w:line="240" w:lineRule="auto"/>
        <w:ind w:firstLine="0"/>
        <w:jc w:val="center"/>
        <w:rPr>
          <w:b/>
          <w:bCs/>
        </w:rPr>
      </w:pPr>
    </w:p>
    <w:p w14:paraId="2492944D" w14:textId="104BF50D" w:rsidR="00C035EE" w:rsidRPr="00362B8C" w:rsidRDefault="003167AB">
      <w:pPr>
        <w:spacing w:line="360" w:lineRule="auto"/>
        <w:ind w:firstLine="709"/>
        <w:jc w:val="both"/>
        <w:outlineLvl w:val="1"/>
      </w:pPr>
      <w:r w:rsidRPr="00362B8C">
        <w:rPr>
          <w:rFonts w:eastAsia="PT Astra Serif"/>
          <w:bCs/>
          <w:color w:val="1D1B11"/>
        </w:rPr>
        <w:t>3.1.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Документы,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создаваемые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избирательной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комиссии,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оформляются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на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бланках,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на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стандартных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листах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бумаги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формата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А4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(210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297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мм)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или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А5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(148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210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мм)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либо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виде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электронных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документов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и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должны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иметь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установленный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состав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реквизитов.</w:t>
      </w:r>
    </w:p>
    <w:p w14:paraId="26501FB9" w14:textId="23404B14" w:rsidR="00C035EE" w:rsidRPr="00362B8C" w:rsidRDefault="003167AB">
      <w:pPr>
        <w:pStyle w:val="14-15"/>
      </w:pPr>
      <w:r w:rsidRPr="00362B8C">
        <w:rPr>
          <w:rFonts w:eastAsia="PT Astra Serif"/>
        </w:rPr>
        <w:t>3.2.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продольных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угловых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бланках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изготовленных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типографским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компьютерным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способом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3).</w:t>
      </w:r>
    </w:p>
    <w:p w14:paraId="6ADDB633" w14:textId="54302D26" w:rsidR="00C035EE" w:rsidRPr="00362B8C" w:rsidRDefault="003167AB">
      <w:pPr>
        <w:pStyle w:val="14-15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бланков:</w:t>
      </w:r>
    </w:p>
    <w:p w14:paraId="56A3B2FE" w14:textId="15F85303" w:rsidR="00C035EE" w:rsidRPr="00362B8C" w:rsidRDefault="003167AB">
      <w:pPr>
        <w:pStyle w:val="14-15"/>
      </w:pPr>
      <w:r w:rsidRPr="00362B8C">
        <w:rPr>
          <w:rFonts w:eastAsia="PT Astra Serif"/>
        </w:rPr>
        <w:lastRenderedPageBreak/>
        <w:t>бланк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комиссии;</w:t>
      </w:r>
    </w:p>
    <w:p w14:paraId="6116ACD6" w14:textId="6681C8D9" w:rsidR="00C035EE" w:rsidRPr="00362B8C" w:rsidRDefault="003167AB">
      <w:pPr>
        <w:pStyle w:val="14-15"/>
      </w:pPr>
      <w:r w:rsidRPr="00362B8C">
        <w:rPr>
          <w:rFonts w:eastAsia="PT Astra Serif"/>
        </w:rPr>
        <w:t>бланк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комиссии;</w:t>
      </w:r>
    </w:p>
    <w:p w14:paraId="3DF18388" w14:textId="5968BC18" w:rsidR="00C035EE" w:rsidRPr="00362B8C" w:rsidRDefault="003167AB">
      <w:pPr>
        <w:pStyle w:val="14-15"/>
      </w:pPr>
      <w:r w:rsidRPr="00362B8C">
        <w:rPr>
          <w:rFonts w:eastAsia="PT Astra Serif"/>
          <w:color w:val="000000"/>
        </w:rPr>
        <w:t>бланк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выписки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комиссии;</w:t>
      </w:r>
    </w:p>
    <w:p w14:paraId="754FC08F" w14:textId="70522FBB" w:rsidR="00C035EE" w:rsidRPr="00362B8C" w:rsidRDefault="003167AB">
      <w:pPr>
        <w:pStyle w:val="14-15"/>
      </w:pPr>
      <w:r w:rsidRPr="00362B8C">
        <w:rPr>
          <w:rFonts w:eastAsia="PT Astra Serif"/>
        </w:rPr>
        <w:t>бланк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комиссии;</w:t>
      </w:r>
    </w:p>
    <w:p w14:paraId="13BC95D5" w14:textId="250A4944" w:rsidR="00C035EE" w:rsidRPr="00362B8C" w:rsidRDefault="003167AB">
      <w:pPr>
        <w:pStyle w:val="14-15"/>
      </w:pPr>
      <w:r w:rsidRPr="00362B8C">
        <w:rPr>
          <w:rFonts w:eastAsia="PT Astra Serif"/>
        </w:rPr>
        <w:t>общий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любого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кроме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например,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справки);</w:t>
      </w:r>
    </w:p>
    <w:p w14:paraId="44CCCFD0" w14:textId="1AE73763" w:rsidR="00C035EE" w:rsidRPr="00362B8C" w:rsidRDefault="003167AB">
      <w:pPr>
        <w:pStyle w:val="14-15"/>
      </w:pPr>
      <w:r w:rsidRPr="00362B8C">
        <w:rPr>
          <w:rFonts w:eastAsia="PT Astra Serif"/>
        </w:rPr>
        <w:t>бланк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004D4AB0" w14:textId="695FD76D" w:rsidR="00C035EE" w:rsidRPr="00362B8C" w:rsidRDefault="003167AB">
      <w:pPr>
        <w:pStyle w:val="14-15"/>
      </w:pPr>
      <w:r w:rsidRPr="00362B8C">
        <w:rPr>
          <w:rFonts w:eastAsia="PT Astra Serif"/>
        </w:rPr>
        <w:t>3.3.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применением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равнозначны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идентичны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гарнитурам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шрифта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</w:p>
    <w:p w14:paraId="3036F989" w14:textId="6CF91C7F" w:rsidR="00C035EE" w:rsidRPr="00362B8C" w:rsidRDefault="003167AB">
      <w:pPr>
        <w:pStyle w:val="14-15"/>
      </w:pPr>
      <w:r w:rsidRPr="00362B8C">
        <w:rPr>
          <w:rFonts w:eastAsia="PT Astra Serif"/>
        </w:rPr>
        <w:t>3.4.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изготовляемым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помощью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устройств,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файлам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текстовых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4).</w:t>
      </w:r>
    </w:p>
    <w:p w14:paraId="480FCE11" w14:textId="65BE5EF4" w:rsidR="00C035EE" w:rsidRPr="00362B8C" w:rsidRDefault="003167AB">
      <w:pPr>
        <w:pStyle w:val="14-15"/>
      </w:pPr>
      <w:r w:rsidRPr="00362B8C">
        <w:rPr>
          <w:rFonts w:eastAsia="PT Astra Serif"/>
        </w:rPr>
        <w:t>3.5.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соблюдаться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изложенные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ниже.</w:t>
      </w:r>
    </w:p>
    <w:p w14:paraId="21614D7A" w14:textId="2E3A2088" w:rsidR="00C035EE" w:rsidRPr="00362B8C" w:rsidRDefault="003167AB">
      <w:pPr>
        <w:pStyle w:val="14-15"/>
      </w:pPr>
      <w:r w:rsidRPr="00362B8C">
        <w:rPr>
          <w:rFonts w:eastAsia="PT Astra Serif"/>
        </w:rPr>
        <w:t>Состав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назначением.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являются:</w:t>
      </w:r>
    </w:p>
    <w:p w14:paraId="2CE5F8FE" w14:textId="02BB3201" w:rsidR="00C035EE" w:rsidRPr="00362B8C" w:rsidRDefault="003167AB">
      <w:pPr>
        <w:pStyle w:val="14-15"/>
      </w:pPr>
      <w:r w:rsidRPr="00362B8C">
        <w:rPr>
          <w:rFonts w:eastAsia="PT Astra Serif"/>
        </w:rPr>
        <w:t>3.5.1.</w:t>
      </w:r>
      <w:r w:rsidR="003A56DF" w:rsidRPr="00362B8C">
        <w:rPr>
          <w:rFonts w:eastAsia="PT Astra Serif"/>
        </w:rPr>
        <w:t xml:space="preserve"> </w:t>
      </w:r>
      <w:r w:rsidR="00F70ECC" w:rsidRPr="00362B8C">
        <w:t>Герб</w:t>
      </w:r>
      <w:r w:rsidR="003A56DF" w:rsidRPr="00362B8C">
        <w:t xml:space="preserve"> </w:t>
      </w:r>
      <w:r w:rsidR="00F70ECC" w:rsidRPr="00362B8C">
        <w:t>Чеченской</w:t>
      </w:r>
      <w:r w:rsidR="003A56DF" w:rsidRPr="00362B8C">
        <w:t xml:space="preserve"> </w:t>
      </w:r>
      <w:r w:rsidR="00F70ECC" w:rsidRPr="00362B8C">
        <w:t>Республики</w:t>
      </w:r>
      <w:r w:rsidR="00392E87" w:rsidRPr="00362B8C">
        <w:t>.</w:t>
      </w:r>
    </w:p>
    <w:p w14:paraId="508BDC86" w14:textId="46F23059" w:rsidR="00392E87" w:rsidRPr="00362B8C" w:rsidRDefault="00392E87" w:rsidP="00392E87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6C1DBC">
        <w:rPr>
          <w:rFonts w:eastAsia="PT Astra Serif"/>
        </w:rPr>
        <w:t>помеща</w:t>
      </w:r>
      <w:r w:rsidR="006C1DBC" w:rsidRPr="006C1DBC">
        <w:rPr>
          <w:rFonts w:eastAsia="PT Astra Serif"/>
        </w:rPr>
        <w:t>е</w:t>
      </w:r>
      <w:r w:rsidRPr="006C1DBC">
        <w:rPr>
          <w:rFonts w:eastAsia="PT Astra Serif"/>
        </w:rPr>
        <w:t>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герб</w:t>
      </w:r>
      <w:r w:rsidR="003A56DF" w:rsidRPr="00362B8C">
        <w:rPr>
          <w:rFonts w:eastAsia="PT Astra Serif"/>
        </w:rPr>
        <w:t xml:space="preserve"> </w:t>
      </w:r>
      <w:r w:rsidRPr="00362B8C">
        <w:t>Чеченской</w:t>
      </w:r>
      <w:r w:rsidR="003A56DF" w:rsidRPr="00362B8C">
        <w:t xml:space="preserve"> </w:t>
      </w:r>
      <w:r w:rsidRPr="00362B8C">
        <w:t>Республики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законодательством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актами</w:t>
      </w:r>
      <w:r w:rsidR="003A56DF" w:rsidRPr="00362B8C">
        <w:rPr>
          <w:rFonts w:eastAsia="PT Astra Serif"/>
        </w:rPr>
        <w:t xml:space="preserve"> </w:t>
      </w:r>
      <w:r w:rsidRPr="00362B8C">
        <w:t>Чеченской</w:t>
      </w:r>
      <w:r w:rsidR="003A56DF" w:rsidRPr="00362B8C">
        <w:t xml:space="preserve"> </w:t>
      </w:r>
      <w:r w:rsidRPr="00362B8C">
        <w:t>Республики</w:t>
      </w:r>
      <w:r w:rsidRPr="00362B8C">
        <w:rPr>
          <w:rFonts w:eastAsia="PT Astra Serif"/>
        </w:rPr>
        <w:t>.</w:t>
      </w:r>
    </w:p>
    <w:p w14:paraId="2097E6A9" w14:textId="574A8C63" w:rsidR="00392E87" w:rsidRPr="00362B8C" w:rsidRDefault="00392E87" w:rsidP="00392E87">
      <w:pPr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</w:rPr>
        <w:t>Изображение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герба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Чеченской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Республики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центрируется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B45913" w:rsidRPr="00362B8C">
        <w:rPr>
          <w:rFonts w:eastAsia="PT Astra Serif"/>
        </w:rPr>
        <w:t>.</w:t>
      </w:r>
    </w:p>
    <w:p w14:paraId="7E789D09" w14:textId="4BD0C30D" w:rsidR="00392E87" w:rsidRPr="00362B8C" w:rsidRDefault="00392E87" w:rsidP="00392E87">
      <w:pPr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</w:rPr>
        <w:t>Порядок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изготовления,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воспроизведением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герба</w:t>
      </w:r>
      <w:r w:rsidR="003A56DF" w:rsidRPr="00362B8C">
        <w:rPr>
          <w:rFonts w:eastAsia="PT Astra Serif"/>
        </w:rPr>
        <w:t xml:space="preserve"> </w:t>
      </w:r>
      <w:r w:rsidRPr="00362B8C">
        <w:t>Чеченской</w:t>
      </w:r>
      <w:r w:rsidR="003A56DF" w:rsidRPr="00362B8C">
        <w:t xml:space="preserve"> </w:t>
      </w:r>
      <w:r w:rsidRPr="00362B8C">
        <w:t>Республики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устанавливается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Правительства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Чеченской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Республики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31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2021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г.</w:t>
      </w:r>
      <w:r w:rsidR="003A56DF" w:rsidRPr="00362B8C">
        <w:rPr>
          <w:rFonts w:eastAsia="PT Astra Serif"/>
        </w:rPr>
        <w:t xml:space="preserve"> </w:t>
      </w:r>
      <w:r w:rsidR="00A908C1" w:rsidRPr="00362B8C">
        <w:rPr>
          <w:rFonts w:eastAsia="PT Astra Serif"/>
        </w:rPr>
        <w:br/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114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изготовления,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воспроизведением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герба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Чеченской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Республики».</w:t>
      </w:r>
    </w:p>
    <w:p w14:paraId="742D5296" w14:textId="0E199FAC" w:rsidR="00392E87" w:rsidRPr="00362B8C" w:rsidRDefault="00392E87" w:rsidP="00392E87">
      <w:pPr>
        <w:spacing w:line="360" w:lineRule="auto"/>
        <w:ind w:firstLine="709"/>
        <w:jc w:val="both"/>
      </w:pPr>
      <w:r w:rsidRPr="00362B8C">
        <w:rPr>
          <w:rFonts w:eastAsia="PT Astra Serif"/>
        </w:rPr>
        <w:lastRenderedPageBreak/>
        <w:t>Контроль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образцам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отвечает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нумерацию.</w:t>
      </w:r>
    </w:p>
    <w:p w14:paraId="09C62920" w14:textId="262655B3" w:rsidR="00392E87" w:rsidRPr="00362B8C" w:rsidRDefault="00392E87" w:rsidP="00392E87">
      <w:pPr>
        <w:spacing w:line="360" w:lineRule="auto"/>
        <w:ind w:firstLine="709"/>
        <w:jc w:val="both"/>
      </w:pPr>
      <w:r w:rsidRPr="00362B8C">
        <w:rPr>
          <w:rFonts w:eastAsia="PT Astra Serif"/>
        </w:rPr>
        <w:t>Уничтожение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испорченных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акта.</w:t>
      </w:r>
    </w:p>
    <w:p w14:paraId="5F743827" w14:textId="7013DA0A" w:rsidR="00C035EE" w:rsidRPr="00362B8C" w:rsidRDefault="003167AB">
      <w:pPr>
        <w:pStyle w:val="14-15"/>
      </w:pPr>
      <w:r w:rsidRPr="00362B8C">
        <w:rPr>
          <w:rFonts w:eastAsia="PT Astra Serif"/>
        </w:rPr>
        <w:t>3.5.2.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225A9722" w14:textId="3939596A" w:rsidR="00392E87" w:rsidRPr="00362B8C" w:rsidRDefault="00392E87" w:rsidP="00392E87">
      <w:pPr>
        <w:spacing w:line="360" w:lineRule="auto"/>
        <w:ind w:firstLine="709"/>
        <w:jc w:val="both"/>
      </w:pPr>
      <w:r w:rsidRPr="00362B8C">
        <w:t>Наименование</w:t>
      </w:r>
      <w:r w:rsidR="003A56DF" w:rsidRPr="00362B8C">
        <w:t xml:space="preserve"> </w:t>
      </w:r>
      <w:r w:rsidRPr="00362B8C">
        <w:t>избирательной</w:t>
      </w:r>
      <w:r w:rsidR="003A56DF" w:rsidRPr="00362B8C">
        <w:t xml:space="preserve"> </w:t>
      </w:r>
      <w:r w:rsidRPr="00362B8C">
        <w:t>комиссии</w:t>
      </w:r>
      <w:r w:rsidR="003A56DF" w:rsidRPr="00362B8C">
        <w:t xml:space="preserve"> </w:t>
      </w:r>
      <w:r w:rsidRPr="00362B8C">
        <w:t>указывается</w:t>
      </w:r>
      <w:r w:rsidR="003A56DF" w:rsidRPr="00362B8C">
        <w:t xml:space="preserve"> </w:t>
      </w:r>
      <w:r w:rsidRPr="00362B8C">
        <w:t>на</w:t>
      </w:r>
      <w:r w:rsidR="003A56DF" w:rsidRPr="00362B8C">
        <w:t xml:space="preserve"> </w:t>
      </w:r>
      <w:r w:rsidRPr="00362B8C">
        <w:t>двух</w:t>
      </w:r>
      <w:r w:rsidR="003A56DF" w:rsidRPr="00362B8C">
        <w:t xml:space="preserve"> </w:t>
      </w:r>
      <w:r w:rsidRPr="00362B8C">
        <w:t>языках</w:t>
      </w:r>
      <w:r w:rsidR="003A56DF" w:rsidRPr="00362B8C">
        <w:t xml:space="preserve"> </w:t>
      </w:r>
      <w:r w:rsidRPr="00362B8C">
        <w:t>(русский</w:t>
      </w:r>
      <w:r w:rsidR="003A56DF" w:rsidRPr="00362B8C">
        <w:t xml:space="preserve"> </w:t>
      </w:r>
      <w:r w:rsidRPr="00362B8C">
        <w:t>и</w:t>
      </w:r>
      <w:r w:rsidR="003A56DF" w:rsidRPr="00362B8C">
        <w:t xml:space="preserve"> </w:t>
      </w:r>
      <w:r w:rsidRPr="00362B8C">
        <w:t>чеченский)</w:t>
      </w:r>
      <w:r w:rsidR="003A56DF" w:rsidRPr="00362B8C">
        <w:t xml:space="preserve"> </w:t>
      </w:r>
      <w:r w:rsidRPr="00362B8C">
        <w:t>прописными</w:t>
      </w:r>
      <w:r w:rsidR="003A56DF" w:rsidRPr="00362B8C">
        <w:t xml:space="preserve"> </w:t>
      </w:r>
      <w:r w:rsidRPr="00362B8C">
        <w:t>буквами,</w:t>
      </w:r>
      <w:r w:rsidR="003A56DF" w:rsidRPr="00362B8C">
        <w:t xml:space="preserve"> </w:t>
      </w:r>
      <w:r w:rsidRPr="00362B8C">
        <w:t>при</w:t>
      </w:r>
      <w:r w:rsidR="003A56DF" w:rsidRPr="00362B8C">
        <w:t xml:space="preserve"> </w:t>
      </w:r>
      <w:r w:rsidRPr="00362B8C">
        <w:t>этом</w:t>
      </w:r>
      <w:r w:rsidR="00E76A6D">
        <w:t xml:space="preserve"> на бланке письма</w:t>
      </w:r>
      <w:r w:rsidR="003A56DF" w:rsidRPr="00362B8C">
        <w:t xml:space="preserve"> </w:t>
      </w:r>
      <w:r w:rsidRPr="00362B8C">
        <w:t>реквизиты</w:t>
      </w:r>
      <w:r w:rsidR="003A56DF" w:rsidRPr="00362B8C">
        <w:t xml:space="preserve"> </w:t>
      </w:r>
      <w:r w:rsidRPr="00362B8C">
        <w:t>на</w:t>
      </w:r>
      <w:r w:rsidR="003A56DF" w:rsidRPr="00362B8C">
        <w:t xml:space="preserve"> </w:t>
      </w:r>
      <w:r w:rsidRPr="00362B8C">
        <w:t>русском</w:t>
      </w:r>
      <w:r w:rsidR="003A56DF" w:rsidRPr="00362B8C">
        <w:t xml:space="preserve"> </w:t>
      </w:r>
      <w:r w:rsidRPr="00362B8C">
        <w:t>языке</w:t>
      </w:r>
      <w:r w:rsidR="003A56DF" w:rsidRPr="00362B8C">
        <w:t xml:space="preserve"> </w:t>
      </w:r>
      <w:r w:rsidRPr="00362B8C">
        <w:t>оформляются</w:t>
      </w:r>
      <w:r w:rsidR="003A56DF" w:rsidRPr="00362B8C">
        <w:t xml:space="preserve"> </w:t>
      </w:r>
      <w:r w:rsidRPr="00362B8C">
        <w:t>угловым</w:t>
      </w:r>
      <w:r w:rsidR="003A56DF" w:rsidRPr="00362B8C">
        <w:t xml:space="preserve"> </w:t>
      </w:r>
      <w:r w:rsidRPr="00362B8C">
        <w:t>способом</w:t>
      </w:r>
      <w:r w:rsidR="003A56DF" w:rsidRPr="00362B8C">
        <w:t xml:space="preserve"> </w:t>
      </w:r>
      <w:r w:rsidRPr="00362B8C">
        <w:t>слева,</w:t>
      </w:r>
      <w:r w:rsidR="003A56DF" w:rsidRPr="00362B8C">
        <w:t xml:space="preserve"> </w:t>
      </w:r>
      <w:r w:rsidRPr="00362B8C">
        <w:t>а</w:t>
      </w:r>
      <w:r w:rsidR="003A56DF" w:rsidRPr="00362B8C">
        <w:t xml:space="preserve"> </w:t>
      </w:r>
      <w:r w:rsidRPr="00362B8C">
        <w:t>реквизиты</w:t>
      </w:r>
      <w:r w:rsidR="003A56DF" w:rsidRPr="00362B8C">
        <w:t xml:space="preserve"> </w:t>
      </w:r>
      <w:r w:rsidRPr="00362B8C">
        <w:t>на</w:t>
      </w:r>
      <w:r w:rsidR="003A56DF" w:rsidRPr="00362B8C">
        <w:t xml:space="preserve"> </w:t>
      </w:r>
      <w:r w:rsidRPr="00362B8C">
        <w:t>чеченском</w:t>
      </w:r>
      <w:r w:rsidR="003A56DF" w:rsidRPr="00362B8C">
        <w:t xml:space="preserve"> </w:t>
      </w:r>
      <w:r w:rsidRPr="00362B8C">
        <w:t>языке</w:t>
      </w:r>
      <w:r w:rsidR="003A56DF" w:rsidRPr="00362B8C">
        <w:t xml:space="preserve"> </w:t>
      </w:r>
      <w:r w:rsidRPr="00362B8C">
        <w:t>–</w:t>
      </w:r>
      <w:r w:rsidR="003A56DF" w:rsidRPr="00362B8C">
        <w:t xml:space="preserve"> </w:t>
      </w:r>
      <w:r w:rsidRPr="00362B8C">
        <w:t>справа.</w:t>
      </w:r>
    </w:p>
    <w:p w14:paraId="453378FE" w14:textId="270F9623" w:rsidR="00C035EE" w:rsidRPr="00362B8C" w:rsidRDefault="003167AB">
      <w:pPr>
        <w:pStyle w:val="14-15"/>
      </w:pPr>
      <w:r w:rsidRPr="00362B8C">
        <w:rPr>
          <w:rFonts w:eastAsia="PT Astra Serif"/>
        </w:rPr>
        <w:t>3.5.</w:t>
      </w:r>
      <w:r w:rsidR="004756A2">
        <w:rPr>
          <w:rFonts w:eastAsia="PT Astra Serif"/>
        </w:rPr>
        <w:t>3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Справочные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62B57C31" w14:textId="592466A9" w:rsidR="00C035EE" w:rsidRPr="00362B8C" w:rsidRDefault="003167AB">
      <w:pPr>
        <w:pStyle w:val="14-15"/>
      </w:pPr>
      <w:r w:rsidRPr="00362B8C">
        <w:rPr>
          <w:rFonts w:eastAsia="PT Astra Serif"/>
        </w:rPr>
        <w:t>Справочные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писем:</w:t>
      </w:r>
    </w:p>
    <w:p w14:paraId="2A299F7F" w14:textId="1E3FF1F8" w:rsidR="00A5746F" w:rsidRPr="00362B8C" w:rsidRDefault="00A5746F" w:rsidP="00A5746F">
      <w:pPr>
        <w:pStyle w:val="14-15"/>
        <w:jc w:val="center"/>
      </w:pPr>
      <w:r w:rsidRPr="00362B8C">
        <w:t>проспект</w:t>
      </w:r>
      <w:r w:rsidR="003A56DF" w:rsidRPr="00362B8C">
        <w:t xml:space="preserve"> </w:t>
      </w:r>
      <w:r w:rsidRPr="00362B8C">
        <w:t>А.А.</w:t>
      </w:r>
      <w:r w:rsidR="003A56DF" w:rsidRPr="00362B8C">
        <w:t xml:space="preserve"> </w:t>
      </w:r>
      <w:r w:rsidRPr="00362B8C">
        <w:t>Кадырова,</w:t>
      </w:r>
      <w:r w:rsidR="004756A2">
        <w:t xml:space="preserve"> </w:t>
      </w:r>
      <w:r w:rsidRPr="00362B8C">
        <w:t>3/25,</w:t>
      </w:r>
      <w:r w:rsidR="003A56DF" w:rsidRPr="00362B8C">
        <w:t xml:space="preserve"> </w:t>
      </w:r>
      <w:r w:rsidRPr="00362B8C">
        <w:t>г.</w:t>
      </w:r>
      <w:r w:rsidR="003A56DF" w:rsidRPr="00362B8C">
        <w:t xml:space="preserve"> </w:t>
      </w:r>
      <w:r w:rsidRPr="00362B8C">
        <w:t>Грозный,</w:t>
      </w:r>
      <w:r w:rsidR="003A56DF" w:rsidRPr="00362B8C">
        <w:t xml:space="preserve"> </w:t>
      </w:r>
      <w:r w:rsidRPr="00362B8C">
        <w:t>Чеченская</w:t>
      </w:r>
      <w:r w:rsidR="003A56DF" w:rsidRPr="00362B8C">
        <w:t xml:space="preserve"> </w:t>
      </w:r>
      <w:r w:rsidRPr="00362B8C">
        <w:t>Республика,</w:t>
      </w:r>
      <w:r w:rsidR="003A56DF" w:rsidRPr="00362B8C">
        <w:t xml:space="preserve"> </w:t>
      </w:r>
      <w:r w:rsidRPr="00362B8C">
        <w:t>364024,</w:t>
      </w:r>
      <w:r w:rsidR="003A56DF" w:rsidRPr="00362B8C">
        <w:t xml:space="preserve"> </w:t>
      </w:r>
      <w:r w:rsidRPr="00362B8C">
        <w:t>тел:</w:t>
      </w:r>
      <w:r w:rsidR="003A56DF" w:rsidRPr="00362B8C">
        <w:t xml:space="preserve"> </w:t>
      </w:r>
      <w:r w:rsidRPr="00362B8C">
        <w:t>8</w:t>
      </w:r>
      <w:r w:rsidR="003A56DF" w:rsidRPr="00362B8C">
        <w:t xml:space="preserve"> </w:t>
      </w:r>
      <w:r w:rsidRPr="00362B8C">
        <w:t>(8712)</w:t>
      </w:r>
      <w:r w:rsidR="003A56DF" w:rsidRPr="00362B8C">
        <w:t xml:space="preserve"> </w:t>
      </w:r>
      <w:r w:rsidRPr="00362B8C">
        <w:t>62-88-73,</w:t>
      </w:r>
      <w:r w:rsidR="003A56DF" w:rsidRPr="00362B8C">
        <w:t xml:space="preserve"> </w:t>
      </w:r>
      <w:r w:rsidR="00A908C1" w:rsidRPr="00362B8C">
        <w:t>http://www.</w:t>
      </w:r>
      <w:r w:rsidRPr="00362B8C">
        <w:rPr>
          <w:lang w:val="en-US"/>
        </w:rPr>
        <w:t>chechen</w:t>
      </w:r>
      <w:r w:rsidRPr="00362B8C">
        <w:t>.</w:t>
      </w:r>
      <w:r w:rsidRPr="00362B8C">
        <w:rPr>
          <w:lang w:val="en-US"/>
        </w:rPr>
        <w:t>izbirkom</w:t>
      </w:r>
      <w:r w:rsidRPr="00362B8C">
        <w:t>.ru</w:t>
      </w:r>
    </w:p>
    <w:p w14:paraId="02F0C011" w14:textId="3279EE39" w:rsidR="00C035EE" w:rsidRPr="00362B8C" w:rsidRDefault="003167AB">
      <w:pPr>
        <w:pStyle w:val="14-15"/>
      </w:pPr>
      <w:r w:rsidRPr="00362B8C">
        <w:rPr>
          <w:rFonts w:eastAsia="PT Astra Serif"/>
        </w:rPr>
        <w:t>3.5.</w:t>
      </w:r>
      <w:r w:rsidR="004756A2">
        <w:rPr>
          <w:rFonts w:eastAsia="PT Astra Serif"/>
        </w:rPr>
        <w:t>4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02907039" w14:textId="53388DF8" w:rsidR="00A5746F" w:rsidRPr="00362B8C" w:rsidRDefault="00A5746F" w:rsidP="00A5746F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русском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языке,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чеченском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языке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(постановление,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т.д.),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исключением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писем.</w:t>
      </w:r>
    </w:p>
    <w:p w14:paraId="01B9255C" w14:textId="5522F632" w:rsidR="00C035EE" w:rsidRPr="00362B8C" w:rsidRDefault="003167AB">
      <w:pPr>
        <w:pStyle w:val="14-15"/>
      </w:pPr>
      <w:r w:rsidRPr="00362B8C">
        <w:rPr>
          <w:rFonts w:eastAsia="PT Astra Serif"/>
        </w:rPr>
        <w:t>3.5.</w:t>
      </w:r>
      <w:r w:rsidR="004756A2">
        <w:rPr>
          <w:rFonts w:eastAsia="PT Astra Serif"/>
        </w:rPr>
        <w:t>5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36DAFA69" w14:textId="3A74E854" w:rsidR="00C035EE" w:rsidRPr="00362B8C" w:rsidRDefault="003167AB">
      <w:pPr>
        <w:pStyle w:val="14-15"/>
      </w:pPr>
      <w:r w:rsidRPr="00362B8C">
        <w:rPr>
          <w:rFonts w:eastAsia="PT Astra Serif"/>
        </w:rPr>
        <w:t>Датой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события.</w:t>
      </w:r>
      <w:r w:rsidR="003A56DF" w:rsidRPr="00362B8C">
        <w:rPr>
          <w:rFonts w:eastAsia="PT Astra Serif"/>
        </w:rPr>
        <w:t xml:space="preserve"> </w:t>
      </w:r>
    </w:p>
    <w:p w14:paraId="09C56CA3" w14:textId="46075BA2" w:rsidR="00C035EE" w:rsidRPr="00362B8C" w:rsidRDefault="003167AB">
      <w:pPr>
        <w:pStyle w:val="17"/>
        <w:widowControl/>
      </w:pP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двумя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организациями,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(единую)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лицом.</w:t>
      </w:r>
    </w:p>
    <w:p w14:paraId="75E54F33" w14:textId="18D20F13" w:rsidR="00C035EE" w:rsidRPr="00362B8C" w:rsidRDefault="003167AB">
      <w:pPr>
        <w:pStyle w:val="14-15"/>
      </w:pPr>
      <w:r w:rsidRPr="00362B8C">
        <w:rPr>
          <w:rFonts w:eastAsia="PT Astra Serif"/>
        </w:rPr>
        <w:t>Дату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арабскими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последовательности: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месяца,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месяц,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месяца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месяц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двумя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парами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арабских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точкой,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четырьмя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арабскими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например:</w:t>
      </w:r>
    </w:p>
    <w:p w14:paraId="791C5B40" w14:textId="77777777" w:rsidR="00C035EE" w:rsidRPr="00362B8C" w:rsidRDefault="003167AB">
      <w:pPr>
        <w:pStyle w:val="afc"/>
        <w:keepNext w:val="0"/>
        <w:spacing w:after="120"/>
        <w:ind w:firstLine="0"/>
        <w:outlineLvl w:val="9"/>
        <w:rPr>
          <w:color w:val="000000"/>
          <w:szCs w:val="24"/>
        </w:rPr>
      </w:pPr>
      <w:r w:rsidRPr="00362B8C">
        <w:rPr>
          <w:rFonts w:eastAsia="PT Astra Serif"/>
          <w:color w:val="000000"/>
          <w:szCs w:val="24"/>
        </w:rPr>
        <w:t>17.01.2025</w:t>
      </w:r>
    </w:p>
    <w:p w14:paraId="4FE58CAD" w14:textId="62C33FA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словесно-цифровой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способ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3452AE60" w14:textId="460E2556" w:rsidR="00C035EE" w:rsidRPr="00362B8C" w:rsidRDefault="003167AB">
      <w:pPr>
        <w:pStyle w:val="afc"/>
        <w:keepNext w:val="0"/>
        <w:spacing w:after="119" w:line="360" w:lineRule="auto"/>
        <w:ind w:firstLine="0"/>
        <w:outlineLvl w:val="9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  <w:szCs w:val="24"/>
        </w:rPr>
        <w:t>09</w:t>
      </w:r>
      <w:r w:rsidR="003A56DF" w:rsidRPr="00362B8C">
        <w:rPr>
          <w:rFonts w:eastAsia="PT Astra Serif"/>
          <w:color w:val="000000"/>
          <w:szCs w:val="24"/>
        </w:rPr>
        <w:t xml:space="preserve"> </w:t>
      </w:r>
      <w:r w:rsidRPr="00362B8C">
        <w:rPr>
          <w:rFonts w:eastAsia="PT Astra Serif"/>
          <w:color w:val="000000"/>
          <w:szCs w:val="24"/>
        </w:rPr>
        <w:t>января</w:t>
      </w:r>
      <w:r w:rsidR="003A56DF" w:rsidRPr="00362B8C">
        <w:rPr>
          <w:rFonts w:eastAsia="PT Astra Serif"/>
          <w:color w:val="000000"/>
          <w:szCs w:val="24"/>
        </w:rPr>
        <w:t xml:space="preserve"> </w:t>
      </w:r>
      <w:r w:rsidRPr="00362B8C">
        <w:rPr>
          <w:rFonts w:eastAsia="PT Astra Serif"/>
          <w:color w:val="000000"/>
          <w:szCs w:val="24"/>
        </w:rPr>
        <w:t>2025</w:t>
      </w:r>
      <w:r w:rsidR="003A56DF" w:rsidRPr="00362B8C">
        <w:rPr>
          <w:rFonts w:eastAsia="PT Astra Serif"/>
          <w:color w:val="000000"/>
          <w:szCs w:val="24"/>
        </w:rPr>
        <w:t xml:space="preserve"> </w:t>
      </w:r>
      <w:r w:rsidRPr="00362B8C">
        <w:rPr>
          <w:rFonts w:eastAsia="PT Astra Serif"/>
          <w:color w:val="000000"/>
          <w:szCs w:val="24"/>
        </w:rPr>
        <w:t>г.</w:t>
      </w:r>
    </w:p>
    <w:p w14:paraId="62F8776F" w14:textId="2C498B3B" w:rsidR="00C035EE" w:rsidRPr="00362B8C" w:rsidRDefault="003167AB">
      <w:pPr>
        <w:pStyle w:val="afc"/>
        <w:keepNext w:val="0"/>
        <w:spacing w:line="360" w:lineRule="auto"/>
        <w:jc w:val="both"/>
        <w:outlineLvl w:val="9"/>
        <w:rPr>
          <w:rFonts w:eastAsia="PT Astra Serif"/>
          <w:color w:val="000000"/>
        </w:rPr>
      </w:pPr>
      <w:r w:rsidRPr="00362B8C">
        <w:rPr>
          <w:rFonts w:eastAsia="PT Astra Serif"/>
        </w:rPr>
        <w:t>3.5.</w:t>
      </w:r>
      <w:r w:rsidR="004756A2">
        <w:rPr>
          <w:rFonts w:eastAsia="PT Astra Serif"/>
        </w:rPr>
        <w:t>6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710AC001" w14:textId="215479FC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обращений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единой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нумерации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входящими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документами)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это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порядковый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Pr="00362B8C">
        <w:rPr>
          <w:rStyle w:val="affa"/>
          <w:rFonts w:eastAsia="PT Astra Serif"/>
          <w:bCs/>
          <w:color w:val="000000"/>
        </w:rPr>
        <w:footnoteReference w:id="1"/>
      </w:r>
      <w:r w:rsidRPr="00362B8C">
        <w:rPr>
          <w:rFonts w:eastAsia="PT Astra Serif"/>
          <w:bCs/>
          <w:color w:val="000000"/>
        </w:rPr>
        <w:t>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индекс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номенклатуре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через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косую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черту,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порядковый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4474C8AB" w14:textId="3D23DC05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Регистрационный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изданного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совместно,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состоит</w:t>
      </w:r>
      <w:r w:rsidRPr="00362B8C">
        <w:rPr>
          <w:rFonts w:eastAsia="PT Astra Serif"/>
          <w:bCs/>
          <w:color w:val="000000"/>
        </w:rPr>
        <w:br/>
        <w:t>из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разделенных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косой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чертой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регистрационных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присвоенных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организациями</w:t>
      </w:r>
      <w:r w:rsidR="00931AF4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авторами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расположенных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последовательности,</w:t>
      </w:r>
    </w:p>
    <w:p w14:paraId="4F432DF3" w14:textId="508B296F" w:rsidR="00C035EE" w:rsidRPr="00362B8C" w:rsidRDefault="003167AB">
      <w:pPr>
        <w:spacing w:line="360" w:lineRule="auto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соответствующей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обозначению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наименований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заголовочной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части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5F469758" w14:textId="6D5744BC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3.5.</w:t>
      </w:r>
      <w:r w:rsidR="004756A2">
        <w:rPr>
          <w:rFonts w:eastAsia="PT Astra Serif"/>
        </w:rPr>
        <w:t>7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Ссылка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32290388" w14:textId="09BE5D18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bCs/>
          <w:color w:val="000000"/>
        </w:rPr>
        <w:t>Ссылка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дату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поступившего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письма-ответа.</w:t>
      </w:r>
    </w:p>
    <w:p w14:paraId="6A7935D8" w14:textId="1402B21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3.5.</w:t>
      </w:r>
      <w:r w:rsidR="004756A2">
        <w:rPr>
          <w:rFonts w:eastAsia="PT Astra Serif"/>
          <w:color w:val="000000"/>
        </w:rPr>
        <w:t>8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(издания)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  <w:r w:rsidR="003A56DF" w:rsidRPr="00362B8C">
        <w:rPr>
          <w:rFonts w:eastAsia="PT Astra Serif"/>
          <w:color w:val="000000"/>
        </w:rPr>
        <w:t xml:space="preserve"> </w:t>
      </w:r>
    </w:p>
    <w:p w14:paraId="47139D93" w14:textId="6DF358B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(издания)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общем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конкретного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создания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«Справочные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комиссии».</w:t>
      </w:r>
    </w:p>
    <w:p w14:paraId="5690DEC7" w14:textId="079EDFA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(издания)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административно-территориального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деления.</w:t>
      </w:r>
    </w:p>
    <w:p w14:paraId="0EBF51FC" w14:textId="2D7C687B" w:rsidR="00C035EE" w:rsidRPr="00362B8C" w:rsidRDefault="003167AB">
      <w:pPr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lastRenderedPageBreak/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продольном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середине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между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регистрационным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угловом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регистрационным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левого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поля.</w:t>
      </w:r>
    </w:p>
    <w:p w14:paraId="5CB8F448" w14:textId="7DA1D3D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3.5.</w:t>
      </w:r>
      <w:r w:rsidR="004756A2">
        <w:rPr>
          <w:rFonts w:eastAsia="PT Astra Serif"/>
          <w:color w:val="000000"/>
        </w:rPr>
        <w:t>9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Гриф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(пометка)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ограничении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доступа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документу.</w:t>
      </w:r>
    </w:p>
    <w:p w14:paraId="3E804FCA" w14:textId="491143C2" w:rsidR="00C035EE" w:rsidRPr="00362B8C" w:rsidRDefault="003167AB">
      <w:pPr>
        <w:pStyle w:val="17"/>
        <w:ind w:firstLine="709"/>
        <w:rPr>
          <w:bCs/>
        </w:rPr>
      </w:pP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ограниченного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распространения,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касающуюся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деятельности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организаций,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ограничения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распространение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которой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диктуются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служебной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необходимостью,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также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поступившая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избирательную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несекретная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информация,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доступ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которой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ограничен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соответствии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федеральными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законами.</w:t>
      </w:r>
      <w:r w:rsidR="003A56DF" w:rsidRPr="00362B8C">
        <w:rPr>
          <w:rFonts w:eastAsia="PT Astra Serif"/>
          <w:bCs/>
        </w:rPr>
        <w:t xml:space="preserve"> </w:t>
      </w:r>
    </w:p>
    <w:p w14:paraId="5B81C5DB" w14:textId="52C30435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Пометка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ограниченного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распространения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пользования»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(ДСП).</w:t>
      </w:r>
    </w:p>
    <w:p w14:paraId="1C905BB8" w14:textId="540C312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Пометка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поля.</w:t>
      </w:r>
      <w:r w:rsidR="003A56DF" w:rsidRPr="00362B8C">
        <w:rPr>
          <w:rFonts w:eastAsia="PT Astra Serif"/>
          <w:color w:val="000000"/>
        </w:rPr>
        <w:t xml:space="preserve"> </w:t>
      </w:r>
    </w:p>
    <w:p w14:paraId="691B70AB" w14:textId="1264DB44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3.5.1</w:t>
      </w:r>
      <w:r w:rsidR="004756A2">
        <w:rPr>
          <w:rFonts w:eastAsia="PT Astra Serif"/>
        </w:rPr>
        <w:t>0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Адресат.</w:t>
      </w:r>
      <w:r w:rsidR="003A56DF" w:rsidRPr="00362B8C">
        <w:rPr>
          <w:rFonts w:eastAsia="PT Astra Serif"/>
        </w:rPr>
        <w:t xml:space="preserve"> </w:t>
      </w:r>
    </w:p>
    <w:p w14:paraId="5CBE2D41" w14:textId="73E51D2E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Реквизит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«Адресат»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располагается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справа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реквизитами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бланка.</w:t>
      </w:r>
    </w:p>
    <w:p w14:paraId="06DB0E5A" w14:textId="3AAC0B1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структурные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подразделения,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структурного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подразделения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1CC25037" w14:textId="5789FD35" w:rsidR="00C035EE" w:rsidRPr="00362B8C" w:rsidRDefault="00A5746F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Администрация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Главы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Правительств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9F6880" w:rsidRPr="00362B8C">
        <w:rPr>
          <w:rFonts w:ascii="Times New Roman" w:hAnsi="Times New Roman" w:cs="Times New Roman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sz w:val="28"/>
          <w:szCs w:val="28"/>
        </w:rPr>
        <w:t xml:space="preserve"> </w:t>
      </w:r>
      <w:r w:rsidR="009F6880" w:rsidRPr="00362B8C">
        <w:rPr>
          <w:rFonts w:ascii="Times New Roman" w:hAnsi="Times New Roman" w:cs="Times New Roman"/>
          <w:sz w:val="28"/>
          <w:szCs w:val="28"/>
        </w:rPr>
        <w:t>Республики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br/>
        <w:t>Правово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департамент</w:t>
      </w:r>
    </w:p>
    <w:p w14:paraId="658C0653" w14:textId="77777777" w:rsidR="00C035EE" w:rsidRPr="00362B8C" w:rsidRDefault="00C035EE">
      <w:pPr>
        <w:spacing w:line="360" w:lineRule="auto"/>
        <w:jc w:val="both"/>
        <w:rPr>
          <w:color w:val="000000"/>
          <w:sz w:val="8"/>
          <w:szCs w:val="8"/>
        </w:rPr>
      </w:pPr>
    </w:p>
    <w:p w14:paraId="47DB8EC5" w14:textId="1F0741C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дательном.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38DC0811" w14:textId="08235401" w:rsidR="00C035EE" w:rsidRPr="00362B8C" w:rsidRDefault="00A5746F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Администрация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Главы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Правительства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hAnsi="Times New Roman" w:cs="Times New Roman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sz w:val="28"/>
          <w:szCs w:val="28"/>
        </w:rPr>
        <w:t>Республики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Заведующему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отделом</w:t>
      </w:r>
    </w:p>
    <w:p w14:paraId="6C2E4133" w14:textId="77777777" w:rsidR="00C035EE" w:rsidRPr="00362B8C" w:rsidRDefault="00C035EE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</w:p>
    <w:p w14:paraId="4588373D" w14:textId="7A592396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Иванову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Н.П.</w:t>
      </w:r>
    </w:p>
    <w:p w14:paraId="15BC06CA" w14:textId="77777777" w:rsidR="00C035EE" w:rsidRPr="00362B8C" w:rsidRDefault="00C035EE">
      <w:pPr>
        <w:pStyle w:val="ConsPlusNonformat"/>
        <w:widowControl/>
        <w:ind w:left="3864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95D2EE0" w14:textId="79632E0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руководителю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заместителю,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входить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36DC29C2" w14:textId="7606BF18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Заместителю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директора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Всероссийского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научно-исследовательского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института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документоведения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архивного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дела</w:t>
      </w:r>
    </w:p>
    <w:p w14:paraId="373ABDE9" w14:textId="77777777" w:rsidR="00C035EE" w:rsidRPr="00362B8C" w:rsidRDefault="00C035EE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</w:p>
    <w:p w14:paraId="63946397" w14:textId="0E5E3B2D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Смирнову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П.П.</w:t>
      </w:r>
    </w:p>
    <w:p w14:paraId="4EBD90CA" w14:textId="77777777" w:rsidR="00C035EE" w:rsidRPr="00362B8C" w:rsidRDefault="00C035EE">
      <w:pPr>
        <w:pStyle w:val="ConsPlusNonformat"/>
        <w:widowControl/>
        <w:ind w:left="4494"/>
        <w:jc w:val="center"/>
        <w:rPr>
          <w:rFonts w:ascii="Times New Roman" w:hAnsi="Times New Roman" w:cs="Times New Roman"/>
          <w:color w:val="000000"/>
          <w:sz w:val="28"/>
        </w:rPr>
      </w:pPr>
    </w:p>
    <w:p w14:paraId="596875AA" w14:textId="60B33CC8" w:rsidR="00C035EE" w:rsidRPr="00362B8C" w:rsidRDefault="003167AB">
      <w:pPr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сначала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затем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1DFD7147" w14:textId="77777777" w:rsidR="009F6880" w:rsidRPr="00362B8C" w:rsidRDefault="009F6880">
      <w:pPr>
        <w:spacing w:line="360" w:lineRule="auto"/>
        <w:ind w:firstLine="709"/>
        <w:jc w:val="both"/>
        <w:rPr>
          <w:color w:val="000000"/>
        </w:rPr>
      </w:pPr>
    </w:p>
    <w:p w14:paraId="1776E442" w14:textId="0548CE8E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Центральная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избирательная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комиссия</w:t>
      </w:r>
    </w:p>
    <w:p w14:paraId="471F883A" w14:textId="1A1162AD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Российской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Федерации</w:t>
      </w:r>
    </w:p>
    <w:p w14:paraId="1FB9E127" w14:textId="77777777" w:rsidR="00C035EE" w:rsidRPr="00362B8C" w:rsidRDefault="00C035EE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</w:p>
    <w:p w14:paraId="38FF64F8" w14:textId="67FC0107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Б.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Черкасский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пер.,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9,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Москва,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109012</w:t>
      </w:r>
    </w:p>
    <w:p w14:paraId="38D142BB" w14:textId="77777777" w:rsidR="00C035EE" w:rsidRPr="00362B8C" w:rsidRDefault="00C035EE">
      <w:pPr>
        <w:spacing w:line="360" w:lineRule="auto"/>
        <w:ind w:firstLine="709"/>
        <w:jc w:val="both"/>
        <w:rPr>
          <w:color w:val="000000"/>
          <w:sz w:val="16"/>
          <w:szCs w:val="16"/>
        </w:rPr>
      </w:pPr>
    </w:p>
    <w:p w14:paraId="4EF9C218" w14:textId="659D7AF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центрировать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«Адресат»</w:t>
      </w:r>
      <w:r w:rsidRPr="00362B8C">
        <w:rPr>
          <w:rFonts w:eastAsia="PT Astra Serif"/>
          <w:color w:val="000000"/>
        </w:rPr>
        <w:br/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отношению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длинной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строке.</w:t>
      </w:r>
    </w:p>
    <w:p w14:paraId="5E97FB78" w14:textId="7A02C76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официально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сокращенные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организаций.</w:t>
      </w:r>
    </w:p>
    <w:p w14:paraId="079701E4" w14:textId="1BE6D2D8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Почтовый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последовательности,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услуг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приказом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Министерства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цифрового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развития,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массовых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коммуникаций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17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апреля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2023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382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</w:rPr>
        <w:t>«Об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услуг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связи».</w:t>
      </w:r>
    </w:p>
    <w:p w14:paraId="47302C65" w14:textId="0E708B7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адресованных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</w:t>
      </w:r>
      <w:r w:rsidR="003A56DF" w:rsidRPr="00362B8C">
        <w:rPr>
          <w:rFonts w:eastAsia="PT Astra Serif"/>
          <w:color w:val="000000"/>
        </w:rPr>
        <w:t xml:space="preserve"> </w:t>
      </w:r>
      <w:r w:rsidR="0084543A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84543A" w:rsidRPr="00362B8C">
        <w:rPr>
          <w:color w:val="000000"/>
        </w:rPr>
        <w:t>Республики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органам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публичной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власти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«Сириус»,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избирательным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комиссиям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субъектов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указывается.</w:t>
      </w:r>
    </w:p>
    <w:p w14:paraId="1E23EABF" w14:textId="341F6A8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однородных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обобщенно,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62F162DF" w14:textId="77777777" w:rsidR="00C035EE" w:rsidRPr="00362B8C" w:rsidRDefault="00C035EE">
      <w:pPr>
        <w:ind w:firstLine="709"/>
        <w:jc w:val="both"/>
        <w:rPr>
          <w:color w:val="000000"/>
          <w:sz w:val="16"/>
          <w:szCs w:val="16"/>
        </w:rPr>
      </w:pPr>
    </w:p>
    <w:p w14:paraId="616AFBC5" w14:textId="34917A85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Председателям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территориальных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избирательных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комиссий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</w:r>
    </w:p>
    <w:p w14:paraId="6049B0F2" w14:textId="0D3264E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четырех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адресатов.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«Копия»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вторым,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третьим,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четвертым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указывается.</w:t>
      </w:r>
    </w:p>
    <w:p w14:paraId="061621D6" w14:textId="7CB03B39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четыре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рассылки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установленной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(приложение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№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5)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секретарем)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1A1CD421" w14:textId="6208875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физическому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вначале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затем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5F02B11B" w14:textId="2FF77892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Фомичеву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П.И.</w:t>
      </w:r>
    </w:p>
    <w:p w14:paraId="05513EB7" w14:textId="77777777" w:rsidR="00C035EE" w:rsidRPr="00362B8C" w:rsidRDefault="00C035EE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</w:p>
    <w:p w14:paraId="18DFA728" w14:textId="4EE742C1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ул.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Веерная,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15,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кв.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10,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Москва,</w:t>
      </w:r>
    </w:p>
    <w:p w14:paraId="571C779B" w14:textId="77777777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115156</w:t>
      </w:r>
    </w:p>
    <w:p w14:paraId="7A25597C" w14:textId="766162E7" w:rsidR="00C035EE" w:rsidRPr="00362B8C" w:rsidRDefault="003167AB">
      <w:pPr>
        <w:widowControl w:val="0"/>
        <w:spacing w:before="220" w:line="360" w:lineRule="auto"/>
        <w:ind w:firstLine="540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факсимильной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досылки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почте)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телефона/факса),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05E6E4A2" w14:textId="0460F64B" w:rsidR="00C035EE" w:rsidRPr="00362B8C" w:rsidRDefault="003167AB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Министерство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юстиции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Российской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Федерации</w:t>
      </w:r>
    </w:p>
    <w:p w14:paraId="05DDD4A0" w14:textId="77777777" w:rsidR="00C035EE" w:rsidRPr="00362B8C" w:rsidRDefault="003167AB">
      <w:pPr>
        <w:pStyle w:val="ConsPlusNonformat"/>
        <w:widowControl/>
        <w:ind w:left="3598" w:firstLine="4"/>
        <w:jc w:val="center"/>
        <w:rPr>
          <w:rFonts w:ascii="Times New Roman" w:hAnsi="Times New Roman" w:cs="Times New Roman"/>
          <w:b/>
          <w:color w:val="000000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mail@minjust.ru</w:t>
      </w:r>
    </w:p>
    <w:p w14:paraId="2A32B353" w14:textId="77777777" w:rsidR="00C035EE" w:rsidRPr="00362B8C" w:rsidRDefault="00C035EE">
      <w:pPr>
        <w:spacing w:line="240" w:lineRule="exact"/>
        <w:ind w:firstLine="709"/>
        <w:jc w:val="both"/>
        <w:rPr>
          <w:color w:val="000000"/>
        </w:rPr>
      </w:pPr>
    </w:p>
    <w:p w14:paraId="76164FA4" w14:textId="25E488D2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3.5.1</w:t>
      </w:r>
      <w:r w:rsidR="004756A2">
        <w:rPr>
          <w:rFonts w:eastAsia="PT Astra Serif"/>
          <w:color w:val="000000"/>
        </w:rPr>
        <w:t>1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50FA3446" w14:textId="39B7BBD1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Документ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утверждается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специально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издаваемым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документом.</w:t>
      </w:r>
    </w:p>
    <w:p w14:paraId="29B43846" w14:textId="7C8E2A1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состоять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УТВЕРЖДАЮ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кавычек)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прописными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AB4E25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утвердившего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утверждения.</w:t>
      </w:r>
    </w:p>
    <w:p w14:paraId="01DF9CEA" w14:textId="59B0B78B" w:rsidR="00C035EE" w:rsidRPr="00362B8C" w:rsidRDefault="003167AB">
      <w:pPr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lastRenderedPageBreak/>
        <w:t>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располагают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углу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грифе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центрировать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относительно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длинной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7A937B6B" w14:textId="77777777" w:rsidR="00C035EE" w:rsidRPr="00362B8C" w:rsidRDefault="003167AB">
      <w:pPr>
        <w:ind w:left="3600"/>
        <w:rPr>
          <w:color w:val="000000"/>
        </w:rPr>
      </w:pPr>
      <w:r w:rsidRPr="00362B8C">
        <w:rPr>
          <w:rFonts w:eastAsia="PT Astra Serif"/>
          <w:color w:val="000000"/>
        </w:rPr>
        <w:t>УТВЕРЖДАЮ</w:t>
      </w:r>
    </w:p>
    <w:p w14:paraId="2A4FE559" w14:textId="4476765E" w:rsidR="00C035EE" w:rsidRPr="00362B8C" w:rsidRDefault="003167AB" w:rsidP="009F6880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Председатель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9F6880" w:rsidRPr="00362B8C">
        <w:rPr>
          <w:rFonts w:ascii="Times New Roman" w:eastAsia="PT Astra Serif" w:hAnsi="Times New Roman" w:cs="Times New Roman"/>
          <w:color w:val="000000"/>
          <w:sz w:val="28"/>
        </w:rPr>
        <w:br/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Избирательной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9F6880" w:rsidRPr="00362B8C">
        <w:rPr>
          <w:rFonts w:ascii="Times New Roman" w:eastAsia="PT Astra Serif" w:hAnsi="Times New Roman" w:cs="Times New Roman"/>
          <w:color w:val="000000"/>
          <w:sz w:val="28"/>
        </w:rPr>
        <w:br/>
      </w:r>
      <w:r w:rsidR="009F6880" w:rsidRPr="00362B8C">
        <w:rPr>
          <w:rFonts w:ascii="Times New Roman" w:hAnsi="Times New Roman" w:cs="Times New Roman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sz w:val="28"/>
          <w:szCs w:val="28"/>
        </w:rPr>
        <w:t xml:space="preserve"> </w:t>
      </w:r>
      <w:r w:rsidR="009F6880" w:rsidRPr="00362B8C">
        <w:rPr>
          <w:rFonts w:ascii="Times New Roman" w:hAnsi="Times New Roman" w:cs="Times New Roman"/>
          <w:sz w:val="28"/>
          <w:szCs w:val="28"/>
        </w:rPr>
        <w:t>Республики</w:t>
      </w:r>
    </w:p>
    <w:p w14:paraId="561E63CB" w14:textId="77777777" w:rsidR="00C035EE" w:rsidRPr="00362B8C" w:rsidRDefault="00C035EE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</w:p>
    <w:p w14:paraId="66E74221" w14:textId="52BAE782" w:rsidR="00C035EE" w:rsidRPr="00362B8C" w:rsidRDefault="003A56DF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подпись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       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инициалы,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фамилия</w:t>
      </w:r>
    </w:p>
    <w:p w14:paraId="50E0CE98" w14:textId="77777777" w:rsidR="00C035EE" w:rsidRPr="00362B8C" w:rsidRDefault="003167AB">
      <w:pPr>
        <w:pStyle w:val="ConsPlusNonformat"/>
        <w:widowControl/>
        <w:spacing w:after="200"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дата</w:t>
      </w:r>
    </w:p>
    <w:p w14:paraId="5B62788E" w14:textId="26BFC3E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(УТВЕРЖДЕНА,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УТВЕРЖДЕНО)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кавычек)</w:t>
      </w:r>
      <w:r w:rsidRPr="00362B8C">
        <w:rPr>
          <w:rFonts w:eastAsia="PT Astra Serif"/>
          <w:color w:val="000000"/>
        </w:rPr>
        <w:br/>
        <w:t>прописными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творительном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6BB7C988" w14:textId="77777777" w:rsidR="00C035EE" w:rsidRPr="00362B8C" w:rsidRDefault="003167AB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УТВЕРЖДЕН</w:t>
      </w:r>
    </w:p>
    <w:p w14:paraId="04BB6078" w14:textId="67F9F84A" w:rsidR="00C035EE" w:rsidRPr="00362B8C" w:rsidRDefault="003167AB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постановлением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Избирательной</w:t>
      </w:r>
    </w:p>
    <w:p w14:paraId="23708B07" w14:textId="3B9B68C3" w:rsidR="00C035EE" w:rsidRPr="00362B8C" w:rsidRDefault="003167AB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9F6880" w:rsidRPr="00362B8C">
        <w:rPr>
          <w:rFonts w:ascii="Times New Roman" w:hAnsi="Times New Roman" w:cs="Times New Roman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sz w:val="28"/>
          <w:szCs w:val="28"/>
        </w:rPr>
        <w:t xml:space="preserve"> </w:t>
      </w:r>
      <w:r w:rsidR="009F6880" w:rsidRPr="00362B8C">
        <w:rPr>
          <w:rFonts w:ascii="Times New Roman" w:hAnsi="Times New Roman" w:cs="Times New Roman"/>
          <w:sz w:val="28"/>
          <w:szCs w:val="28"/>
        </w:rPr>
        <w:t>Республики</w:t>
      </w:r>
    </w:p>
    <w:p w14:paraId="2F923E32" w14:textId="3D69A813" w:rsidR="00C035EE" w:rsidRPr="00362B8C" w:rsidRDefault="003167AB">
      <w:pPr>
        <w:pStyle w:val="ConsPlusNonformat"/>
        <w:widowControl/>
        <w:spacing w:after="200"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от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24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января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2025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г.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№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130/144-</w:t>
      </w:r>
      <w:r w:rsidR="009F6880" w:rsidRPr="00362B8C">
        <w:rPr>
          <w:rFonts w:ascii="Times New Roman" w:eastAsia="PT Astra Serif" w:hAnsi="Times New Roman" w:cs="Times New Roman"/>
          <w:color w:val="000000"/>
          <w:sz w:val="28"/>
        </w:rPr>
        <w:t>6</w:t>
      </w:r>
    </w:p>
    <w:p w14:paraId="1868D5EA" w14:textId="7EA73BBC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3.5.1</w:t>
      </w:r>
      <w:r w:rsidR="004756A2">
        <w:rPr>
          <w:rFonts w:eastAsia="PT Astra Serif"/>
          <w:color w:val="000000"/>
        </w:rPr>
        <w:t>2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(резолюция).</w:t>
      </w:r>
    </w:p>
    <w:p w14:paraId="08E32C02" w14:textId="70D8FAD1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Указания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могут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быть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написаны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секретарем)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подлиннике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свободном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текста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месте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оформлены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отдельном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формата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А6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(105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x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147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мм)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установленной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(приложение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№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6),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документу.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0E1BEC79" w14:textId="2A57A462" w:rsidR="00C035EE" w:rsidRPr="00362B8C" w:rsidRDefault="003167AB">
      <w:pPr>
        <w:pStyle w:val="17"/>
      </w:pPr>
      <w:r w:rsidRPr="00362B8C">
        <w:rPr>
          <w:rFonts w:eastAsia="PT Astra Serif"/>
        </w:rPr>
        <w:t>Указания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применением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6).</w:t>
      </w:r>
    </w:p>
    <w:p w14:paraId="56C8F5EF" w14:textId="38EF5F8A" w:rsidR="009F6880" w:rsidRPr="00362B8C" w:rsidRDefault="003167AB" w:rsidP="009F6880">
      <w:pPr>
        <w:pStyle w:val="14-15"/>
        <w:rPr>
          <w:rFonts w:eastAsia="PT Astra Serif"/>
          <w:bCs/>
          <w:color w:val="000000"/>
        </w:rPr>
      </w:pPr>
      <w:r w:rsidRPr="00362B8C">
        <w:rPr>
          <w:rFonts w:eastAsia="PT Astra Serif"/>
          <w:bCs/>
          <w:color w:val="000000"/>
        </w:rPr>
        <w:t>Указания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включают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фамилии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инициалы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(либо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должности)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исполнителей,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поручения,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(устанавливаемый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лицом,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давшим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lastRenderedPageBreak/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руководителя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дату,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например:</w:t>
      </w:r>
    </w:p>
    <w:p w14:paraId="0E02ED87" w14:textId="77777777" w:rsidR="009F6880" w:rsidRPr="00362B8C" w:rsidRDefault="009F6880" w:rsidP="009F6880">
      <w:pPr>
        <w:rPr>
          <w:rFonts w:eastAsia="PT Astra Serif"/>
        </w:rPr>
      </w:pPr>
    </w:p>
    <w:p w14:paraId="5E2B16AD" w14:textId="3E482696" w:rsidR="009F6880" w:rsidRPr="00362B8C" w:rsidRDefault="009F6880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  <w:r w:rsidRPr="00362B8C">
        <w:rPr>
          <w:color w:val="000000"/>
          <w:szCs w:val="20"/>
        </w:rPr>
        <w:t>Семенову</w:t>
      </w:r>
      <w:r w:rsidR="003A56DF" w:rsidRPr="00362B8C">
        <w:rPr>
          <w:color w:val="000000"/>
          <w:szCs w:val="20"/>
        </w:rPr>
        <w:t xml:space="preserve"> </w:t>
      </w:r>
      <w:r w:rsidRPr="00362B8C">
        <w:rPr>
          <w:color w:val="000000"/>
          <w:szCs w:val="20"/>
        </w:rPr>
        <w:t>Н.И.</w:t>
      </w:r>
    </w:p>
    <w:p w14:paraId="3611D09A" w14:textId="3A46069D" w:rsidR="009F6880" w:rsidRPr="00362B8C" w:rsidRDefault="009F6880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  <w:r w:rsidRPr="00362B8C">
        <w:rPr>
          <w:color w:val="000000"/>
          <w:szCs w:val="20"/>
        </w:rPr>
        <w:t>Краснову</w:t>
      </w:r>
      <w:r w:rsidR="003A56DF" w:rsidRPr="00362B8C">
        <w:rPr>
          <w:color w:val="000000"/>
          <w:szCs w:val="20"/>
        </w:rPr>
        <w:t xml:space="preserve"> </w:t>
      </w:r>
      <w:r w:rsidRPr="00362B8C">
        <w:rPr>
          <w:color w:val="000000"/>
          <w:szCs w:val="20"/>
        </w:rPr>
        <w:t>П.Н.</w:t>
      </w:r>
    </w:p>
    <w:p w14:paraId="647C7C82" w14:textId="77777777" w:rsidR="009F6880" w:rsidRPr="00362B8C" w:rsidRDefault="009F6880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</w:p>
    <w:p w14:paraId="16C17BE5" w14:textId="32235DE0" w:rsidR="009F6880" w:rsidRPr="00362B8C" w:rsidRDefault="009F6880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  <w:r w:rsidRPr="00362B8C">
        <w:rPr>
          <w:color w:val="000000"/>
          <w:szCs w:val="20"/>
        </w:rPr>
        <w:t>Прошу</w:t>
      </w:r>
      <w:r w:rsidR="003A56DF" w:rsidRPr="00362B8C">
        <w:rPr>
          <w:color w:val="000000"/>
          <w:szCs w:val="20"/>
        </w:rPr>
        <w:t xml:space="preserve"> </w:t>
      </w:r>
      <w:r w:rsidRPr="00362B8C">
        <w:rPr>
          <w:color w:val="000000"/>
          <w:szCs w:val="20"/>
        </w:rPr>
        <w:t>подготовить</w:t>
      </w:r>
      <w:r w:rsidR="003A56DF" w:rsidRPr="00362B8C">
        <w:rPr>
          <w:color w:val="000000"/>
          <w:szCs w:val="20"/>
        </w:rPr>
        <w:t xml:space="preserve"> </w:t>
      </w:r>
      <w:r w:rsidRPr="00362B8C">
        <w:rPr>
          <w:color w:val="000000"/>
          <w:szCs w:val="20"/>
        </w:rPr>
        <w:t>проект</w:t>
      </w:r>
      <w:r w:rsidR="003A56DF" w:rsidRPr="00362B8C">
        <w:rPr>
          <w:color w:val="000000"/>
          <w:szCs w:val="20"/>
        </w:rPr>
        <w:t xml:space="preserve"> </w:t>
      </w:r>
      <w:r w:rsidRPr="00362B8C">
        <w:rPr>
          <w:color w:val="000000"/>
          <w:szCs w:val="20"/>
        </w:rPr>
        <w:t>письма</w:t>
      </w:r>
    </w:p>
    <w:p w14:paraId="17BAAC8D" w14:textId="380AD8A4" w:rsidR="009F6880" w:rsidRPr="00362B8C" w:rsidRDefault="009F6880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  <w:r w:rsidRPr="00362B8C">
        <w:rPr>
          <w:color w:val="000000"/>
          <w:szCs w:val="20"/>
        </w:rPr>
        <w:t>к</w:t>
      </w:r>
      <w:r w:rsidR="003A56DF" w:rsidRPr="00362B8C">
        <w:rPr>
          <w:color w:val="000000"/>
          <w:szCs w:val="20"/>
        </w:rPr>
        <w:t xml:space="preserve"> </w:t>
      </w:r>
      <w:r w:rsidRPr="00362B8C">
        <w:rPr>
          <w:color w:val="000000"/>
          <w:szCs w:val="20"/>
        </w:rPr>
        <w:t>22.03.2025</w:t>
      </w:r>
    </w:p>
    <w:p w14:paraId="6F7A6514" w14:textId="77777777" w:rsidR="009F6880" w:rsidRPr="00362B8C" w:rsidRDefault="009F6880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</w:p>
    <w:p w14:paraId="45849186" w14:textId="321CD900" w:rsidR="009F6880" w:rsidRPr="00362B8C" w:rsidRDefault="00F0066B" w:rsidP="009F6880">
      <w:pPr>
        <w:autoSpaceDE w:val="0"/>
        <w:autoSpaceDN w:val="0"/>
        <w:adjustRightInd w:val="0"/>
        <w:ind w:left="4395" w:firstLine="709"/>
        <w:jc w:val="both"/>
        <w:rPr>
          <w:color w:val="000000"/>
          <w:szCs w:val="20"/>
        </w:rPr>
      </w:pPr>
      <w:r w:rsidRPr="00362B8C">
        <w:rPr>
          <w:color w:val="000000"/>
          <w:szCs w:val="20"/>
        </w:rPr>
        <w:t>П</w:t>
      </w:r>
      <w:r w:rsidR="009F6880" w:rsidRPr="00362B8C">
        <w:rPr>
          <w:color w:val="000000"/>
          <w:szCs w:val="20"/>
        </w:rPr>
        <w:t>одпись</w:t>
      </w:r>
      <w:r w:rsidR="009F6880" w:rsidRPr="00362B8C">
        <w:rPr>
          <w:color w:val="000000"/>
          <w:szCs w:val="20"/>
        </w:rPr>
        <w:tab/>
      </w:r>
      <w:r w:rsidR="009F6880" w:rsidRPr="00362B8C">
        <w:rPr>
          <w:color w:val="000000"/>
          <w:szCs w:val="20"/>
        </w:rPr>
        <w:tab/>
      </w:r>
      <w:r w:rsidR="009F6880" w:rsidRPr="00362B8C">
        <w:rPr>
          <w:color w:val="000000"/>
          <w:szCs w:val="20"/>
        </w:rPr>
        <w:tab/>
      </w:r>
    </w:p>
    <w:p w14:paraId="09CF92D5" w14:textId="2E359EAF" w:rsidR="009F6880" w:rsidRPr="00362B8C" w:rsidRDefault="009F6880" w:rsidP="009F6880">
      <w:pPr>
        <w:autoSpaceDE w:val="0"/>
        <w:autoSpaceDN w:val="0"/>
        <w:adjustRightInd w:val="0"/>
        <w:ind w:left="4962" w:firstLine="142"/>
        <w:jc w:val="both"/>
        <w:rPr>
          <w:szCs w:val="20"/>
        </w:rPr>
      </w:pPr>
      <w:r w:rsidRPr="00362B8C">
        <w:rPr>
          <w:szCs w:val="20"/>
        </w:rPr>
        <w:t>Дата</w:t>
      </w:r>
      <w:r w:rsidR="003A56DF" w:rsidRPr="00362B8C">
        <w:rPr>
          <w:szCs w:val="20"/>
        </w:rPr>
        <w:t xml:space="preserve"> </w:t>
      </w:r>
    </w:p>
    <w:p w14:paraId="4A7DA805" w14:textId="77777777" w:rsidR="009F6880" w:rsidRPr="00362B8C" w:rsidRDefault="009F6880" w:rsidP="009F6880">
      <w:pPr>
        <w:jc w:val="both"/>
      </w:pPr>
    </w:p>
    <w:p w14:paraId="6D1A4026" w14:textId="63137870" w:rsidR="00C035EE" w:rsidRPr="00362B8C" w:rsidRDefault="003167AB">
      <w:pPr>
        <w:pStyle w:val="ConsPlusNonformat"/>
        <w:widowControl/>
        <w:spacing w:before="10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62B8C">
        <w:rPr>
          <w:rFonts w:ascii="Times New Roman" w:eastAsia="PT Astra Serif" w:hAnsi="Times New Roman" w:cs="Times New Roman"/>
          <w:sz w:val="28"/>
        </w:rPr>
        <w:t>При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оформлении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на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бумажном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носителе</w:t>
      </w:r>
      <w:r w:rsidR="003A56DF" w:rsidRPr="00362B8C">
        <w:rPr>
          <w:rFonts w:ascii="Times New Roman" w:eastAsia="PT Astra Serif" w:hAnsi="Times New Roman" w:cs="Times New Roman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указания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по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исполнению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документа,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оформленные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на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отдельном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листе,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прикрепляются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к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документу,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к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которому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они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относятся,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вместе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с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ним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подшиваются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в</w:t>
      </w:r>
      <w:r w:rsidR="003A56DF" w:rsidRPr="00362B8C">
        <w:rPr>
          <w:rFonts w:ascii="Times New Roman" w:eastAsia="PT Astra Serif" w:hAnsi="Times New Roman" w:cs="Times New Roman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</w:rPr>
        <w:t>дело.</w:t>
      </w:r>
    </w:p>
    <w:p w14:paraId="231BE7D2" w14:textId="02AFECDE" w:rsidR="00C035EE" w:rsidRPr="00362B8C" w:rsidRDefault="003167A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62B8C">
        <w:rPr>
          <w:rFonts w:ascii="Times New Roman" w:eastAsia="PT Astra Serif" w:hAnsi="Times New Roman" w:cs="Times New Roman"/>
          <w:sz w:val="28"/>
          <w:szCs w:val="28"/>
        </w:rPr>
        <w:t>3.5.1</w:t>
      </w:r>
      <w:r w:rsidR="004756A2">
        <w:rPr>
          <w:rFonts w:ascii="Times New Roman" w:eastAsia="PT Astra Serif" w:hAnsi="Times New Roman" w:cs="Times New Roman"/>
          <w:sz w:val="28"/>
          <w:szCs w:val="28"/>
        </w:rPr>
        <w:t>3</w:t>
      </w:r>
      <w:r w:rsidRPr="00362B8C">
        <w:rPr>
          <w:rFonts w:ascii="Times New Roman" w:eastAsia="PT Astra Serif" w:hAnsi="Times New Roman" w:cs="Times New Roman"/>
          <w:sz w:val="28"/>
          <w:szCs w:val="28"/>
        </w:rPr>
        <w:t>.</w:t>
      </w:r>
      <w:r w:rsidR="003A56DF" w:rsidRPr="00362B8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  <w:szCs w:val="28"/>
        </w:rPr>
        <w:t>Заголовок</w:t>
      </w:r>
      <w:r w:rsidR="003A56DF" w:rsidRPr="00362B8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  <w:szCs w:val="28"/>
        </w:rPr>
        <w:t>к</w:t>
      </w:r>
      <w:r w:rsidR="003A56DF" w:rsidRPr="00362B8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  <w:szCs w:val="28"/>
        </w:rPr>
        <w:t>тексту</w:t>
      </w:r>
      <w:r w:rsidR="003A56DF" w:rsidRPr="00362B8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362B8C">
        <w:rPr>
          <w:rFonts w:ascii="Times New Roman" w:eastAsia="PT Astra Serif" w:hAnsi="Times New Roman" w:cs="Times New Roman"/>
          <w:sz w:val="28"/>
          <w:szCs w:val="28"/>
        </w:rPr>
        <w:t>документа</w:t>
      </w:r>
      <w:r w:rsidR="003A56DF" w:rsidRPr="00362B8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</w:p>
    <w:p w14:paraId="00991A11" w14:textId="1CFCB78A" w:rsidR="00C035EE" w:rsidRPr="00362B8C" w:rsidRDefault="003167AB">
      <w:pPr>
        <w:pStyle w:val="af5"/>
        <w:spacing w:after="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Заголовок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точно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раскрывать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Заголовок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вопросы:</w:t>
      </w:r>
    </w:p>
    <w:p w14:paraId="0C89A930" w14:textId="718ED7D8" w:rsidR="00C035EE" w:rsidRPr="00362B8C" w:rsidRDefault="003167A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«о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чем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(о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ком)?»,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например: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</w:p>
    <w:p w14:paraId="182C53F5" w14:textId="33872431" w:rsidR="00C035EE" w:rsidRPr="00362B8C" w:rsidRDefault="003167A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Распоряжение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–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О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создании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Экспертной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комиссии;</w:t>
      </w:r>
    </w:p>
    <w:p w14:paraId="779DA1D9" w14:textId="62EAB2A5" w:rsidR="00C035EE" w:rsidRPr="00362B8C" w:rsidRDefault="003167A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«чего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(кого)?»,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например: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</w:p>
    <w:p w14:paraId="75570118" w14:textId="771771A2" w:rsidR="00C035EE" w:rsidRPr="00362B8C" w:rsidRDefault="003167AB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Должностной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bCs/>
          <w:color w:val="000000"/>
          <w:sz w:val="28"/>
        </w:rPr>
        <w:t>регламент</w:t>
      </w:r>
      <w:r w:rsidR="003A56DF" w:rsidRPr="00362B8C">
        <w:rPr>
          <w:rFonts w:ascii="Times New Roman" w:eastAsia="PT Astra Serif" w:hAnsi="Times New Roman" w:cs="Times New Roman"/>
          <w:bCs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ведущего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специалиста;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</w:p>
    <w:p w14:paraId="25D1F6AC" w14:textId="3413F43E" w:rsidR="00C035EE" w:rsidRPr="00362B8C" w:rsidRDefault="003167AB">
      <w:pPr>
        <w:pStyle w:val="ConsPlusNonformat"/>
        <w:widowControl/>
        <w:spacing w:after="200"/>
        <w:ind w:left="624" w:firstLine="85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Акт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об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уничтожении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документов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истекшими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сроками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хранения.</w:t>
      </w:r>
    </w:p>
    <w:p w14:paraId="02F0EF31" w14:textId="4DFD05AB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Заголовок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составляется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лицом,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готовящим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7014E1F2" w14:textId="2BC7E60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А5,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телеграммы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озаглавливаются.</w:t>
      </w:r>
    </w:p>
    <w:p w14:paraId="24D8271E" w14:textId="13618204" w:rsidR="00CB3E97" w:rsidRDefault="003167AB" w:rsidP="00CB3E97">
      <w:pPr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t>Заголовок,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состоящий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точка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конце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заголовка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Заголовок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центру,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левого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поля.</w:t>
      </w:r>
    </w:p>
    <w:p w14:paraId="1E5701C9" w14:textId="77777777" w:rsidR="00CB3E97" w:rsidRDefault="00CB3E97" w:rsidP="00CB3E97">
      <w:pPr>
        <w:spacing w:line="360" w:lineRule="auto"/>
        <w:ind w:firstLine="709"/>
        <w:jc w:val="both"/>
        <w:rPr>
          <w:rFonts w:eastAsia="PT Astra Serif"/>
          <w:color w:val="000000"/>
        </w:rPr>
      </w:pPr>
    </w:p>
    <w:p w14:paraId="249E8D84" w14:textId="77777777" w:rsidR="00CB3E97" w:rsidRPr="00CB3E97" w:rsidRDefault="00CB3E97" w:rsidP="00CB3E97">
      <w:pPr>
        <w:spacing w:line="360" w:lineRule="auto"/>
        <w:ind w:firstLine="709"/>
        <w:jc w:val="both"/>
        <w:rPr>
          <w:rFonts w:eastAsia="PT Astra Serif"/>
          <w:color w:val="000000"/>
        </w:rPr>
      </w:pPr>
    </w:p>
    <w:p w14:paraId="13C4D945" w14:textId="60BCEC9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3.5.1</w:t>
      </w:r>
      <w:r w:rsidR="004756A2">
        <w:rPr>
          <w:rFonts w:eastAsia="PT Astra Serif"/>
          <w:color w:val="000000"/>
        </w:rPr>
        <w:t>4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контроле.</w:t>
      </w:r>
    </w:p>
    <w:p w14:paraId="01CFDD4C" w14:textId="2E79F3A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«Контроль»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способом)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справа,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</w:p>
    <w:p w14:paraId="1E696D0D" w14:textId="570458F7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color w:val="000000"/>
        </w:rPr>
        <w:t>3.5.1</w:t>
      </w:r>
      <w:r w:rsidR="004756A2">
        <w:rPr>
          <w:rFonts w:eastAsia="PT Astra Serif"/>
          <w:color w:val="000000"/>
        </w:rPr>
        <w:t>5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4D89474B" w14:textId="22E8E9B9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Тексты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создаваемых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русском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языке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государственном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языке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Российской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Федерации.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Официальная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переписка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ЦИК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комиссиями,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государственной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власти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субъектов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Российской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Федерации,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местного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самоуправления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русском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языке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государственном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языке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Российской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Федерации.</w:t>
      </w:r>
    </w:p>
    <w:p w14:paraId="2680E23D" w14:textId="451FC78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соединения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структур.</w:t>
      </w:r>
    </w:p>
    <w:p w14:paraId="3973F768" w14:textId="5D3C4CE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ясно,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аргументированным,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обеспечивать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точное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однозначное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восприятие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содержащейся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информации.</w:t>
      </w:r>
    </w:p>
    <w:p w14:paraId="30E721EE" w14:textId="083DEDE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состоять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частей.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причины,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второй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выводы,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просьбы,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предложения,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рекомендации.</w:t>
      </w:r>
    </w:p>
    <w:p w14:paraId="2E0D7670" w14:textId="6C32ED0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заключительную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(например,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распорядительную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констатирующей,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просьбу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пояснения).</w:t>
      </w:r>
    </w:p>
    <w:p w14:paraId="55856B65" w14:textId="2DF14E1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подготовленного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законодательных,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нормативных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правовых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</w:t>
      </w:r>
      <w:r w:rsidR="003A56DF" w:rsidRPr="00362B8C">
        <w:rPr>
          <w:rFonts w:eastAsia="PT Astra Serif"/>
          <w:color w:val="000000"/>
        </w:rPr>
        <w:t xml:space="preserve"> </w:t>
      </w:r>
      <w:r w:rsidR="00A5746F" w:rsidRPr="00362B8C">
        <w:t>Чеченской</w:t>
      </w:r>
      <w:r w:rsidR="003A56DF" w:rsidRPr="00362B8C">
        <w:t xml:space="preserve"> </w:t>
      </w:r>
      <w:r w:rsidR="00A5746F" w:rsidRPr="00362B8C">
        <w:t>Республики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lastRenderedPageBreak/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регистрационный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заголовок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заключенный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кавычки.</w:t>
      </w:r>
    </w:p>
    <w:p w14:paraId="7A75F12E" w14:textId="57E5385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употреблении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фамилии.</w:t>
      </w:r>
    </w:p>
    <w:p w14:paraId="19B27CB5" w14:textId="08D3F3B5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Тексты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большого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объема,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например,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методических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рекомендаций,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арабскими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например:</w:t>
      </w:r>
    </w:p>
    <w:tbl>
      <w:tblPr>
        <w:tblW w:w="77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5726"/>
      </w:tblGrid>
      <w:tr w:rsidR="00C035EE" w:rsidRPr="00362B8C" w14:paraId="26F69051" w14:textId="77777777">
        <w:tc>
          <w:tcPr>
            <w:tcW w:w="20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66DD21" w14:textId="77777777" w:rsidR="00C035EE" w:rsidRPr="00362B8C" w:rsidRDefault="00C035EE">
            <w:pPr>
              <w:widowControl w:val="0"/>
              <w:jc w:val="left"/>
              <w:rPr>
                <w:color w:val="000000"/>
              </w:rPr>
            </w:pPr>
          </w:p>
        </w:tc>
        <w:tc>
          <w:tcPr>
            <w:tcW w:w="57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3E2FBA" w14:textId="1A5243C6" w:rsidR="00C035EE" w:rsidRPr="00362B8C" w:rsidRDefault="003167AB">
            <w:pPr>
              <w:widowControl w:val="0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1.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Раздел</w:t>
            </w:r>
          </w:p>
          <w:p w14:paraId="64B9CC68" w14:textId="2A79D97C" w:rsidR="00C035EE" w:rsidRPr="00362B8C" w:rsidRDefault="003167AB">
            <w:pPr>
              <w:widowControl w:val="0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1.1.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Подраздел</w:t>
            </w:r>
          </w:p>
          <w:p w14:paraId="46E3A9D1" w14:textId="52BA9092" w:rsidR="00C035EE" w:rsidRPr="00362B8C" w:rsidRDefault="003167AB">
            <w:pPr>
              <w:widowControl w:val="0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1.1.1.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Пункт</w:t>
            </w:r>
          </w:p>
        </w:tc>
      </w:tr>
    </w:tbl>
    <w:p w14:paraId="5C0B41A6" w14:textId="0949D226" w:rsidR="00C035EE" w:rsidRPr="00362B8C" w:rsidRDefault="003167AB">
      <w:pPr>
        <w:spacing w:before="8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Абзацы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внутри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нумеруются.</w:t>
      </w:r>
    </w:p>
    <w:p w14:paraId="36E26F6C" w14:textId="4E807FD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изложения:</w:t>
      </w:r>
    </w:p>
    <w:p w14:paraId="27D94E37" w14:textId="34181E2D" w:rsidR="00C035EE" w:rsidRPr="00362B8C" w:rsidRDefault="003167AB">
      <w:pPr>
        <w:spacing w:line="360" w:lineRule="auto"/>
        <w:ind w:firstLine="709"/>
        <w:jc w:val="both"/>
        <w:rPr>
          <w:szCs w:val="20"/>
        </w:rPr>
      </w:pPr>
      <w:r w:rsidRPr="00362B8C">
        <w:rPr>
          <w:rFonts w:eastAsia="PT Astra Serif"/>
          <w:szCs w:val="20"/>
        </w:rPr>
        <w:t>от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1-го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лица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множественного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числа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(«Просим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направить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информацию...»,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«Направляем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на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заключение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проект...»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и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др.);</w:t>
      </w:r>
    </w:p>
    <w:p w14:paraId="569A4E80" w14:textId="56183A37" w:rsidR="00C035EE" w:rsidRPr="00362B8C" w:rsidRDefault="003167AB">
      <w:pPr>
        <w:spacing w:line="360" w:lineRule="auto"/>
        <w:ind w:firstLine="709"/>
        <w:jc w:val="both"/>
        <w:rPr>
          <w:szCs w:val="20"/>
        </w:rPr>
      </w:pPr>
      <w:r w:rsidRPr="00362B8C">
        <w:rPr>
          <w:rFonts w:eastAsia="PT Astra Serif"/>
          <w:szCs w:val="20"/>
        </w:rPr>
        <w:t>от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3-го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лица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единственного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числа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(«избирательная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комиссия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не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считает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возможным...»,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«избирательная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комиссия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предлагает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рассмотреть</w:t>
      </w:r>
      <w:r w:rsidR="003A56DF" w:rsidRPr="00362B8C">
        <w:rPr>
          <w:rFonts w:eastAsia="PT Astra Serif"/>
          <w:szCs w:val="20"/>
        </w:rPr>
        <w:t xml:space="preserve"> </w:t>
      </w:r>
      <w:r w:rsidRPr="00362B8C">
        <w:rPr>
          <w:rFonts w:eastAsia="PT Astra Serif"/>
          <w:szCs w:val="20"/>
        </w:rPr>
        <w:t>возможность...»);</w:t>
      </w:r>
    </w:p>
    <w:p w14:paraId="78C25904" w14:textId="17292057" w:rsidR="00C035EE" w:rsidRPr="00362B8C" w:rsidRDefault="003167AB">
      <w:pPr>
        <w:spacing w:line="360" w:lineRule="auto"/>
        <w:ind w:firstLine="709"/>
        <w:jc w:val="both"/>
        <w:rPr>
          <w:strike/>
          <w:color w:val="000000"/>
        </w:rPr>
      </w:pPr>
      <w:r w:rsidRPr="006C1DBC">
        <w:rPr>
          <w:rFonts w:eastAsia="PT Astra Serif"/>
          <w:szCs w:val="20"/>
        </w:rPr>
        <w:t>на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бланках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должностных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лиц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–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от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1-го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лица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единственного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числа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(«Прошу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Вас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представить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данные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о...»,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«Считаю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возможным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принять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участие</w:t>
      </w:r>
      <w:r w:rsidR="003A56DF" w:rsidRPr="006C1DBC">
        <w:rPr>
          <w:rFonts w:eastAsia="PT Astra Serif"/>
          <w:szCs w:val="20"/>
        </w:rPr>
        <w:t xml:space="preserve"> </w:t>
      </w:r>
      <w:r w:rsidRPr="006C1DBC">
        <w:rPr>
          <w:rFonts w:eastAsia="PT Astra Serif"/>
          <w:szCs w:val="20"/>
        </w:rPr>
        <w:t>в...»)</w:t>
      </w:r>
      <w:r w:rsidRPr="006C1DBC">
        <w:rPr>
          <w:rFonts w:eastAsia="PT Astra Serif"/>
          <w:color w:val="000000"/>
        </w:rPr>
        <w:t>.</w:t>
      </w:r>
    </w:p>
    <w:p w14:paraId="52DDEA75" w14:textId="7FC7932A" w:rsidR="00C035EE" w:rsidRPr="00362B8C" w:rsidRDefault="003167AB">
      <w:pPr>
        <w:pStyle w:val="14-15"/>
      </w:pPr>
      <w:r w:rsidRPr="00362B8C">
        <w:rPr>
          <w:rFonts w:eastAsia="PT Astra Serif"/>
        </w:rPr>
        <w:t>Графы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строки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таблицы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выраженные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существительным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именительном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падеже.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Подзаголовки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заголовками.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Продолжение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таблицы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всегда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начинается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таблицы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пронумерованы).</w:t>
      </w:r>
      <w:r w:rsidR="003A56DF" w:rsidRPr="00362B8C">
        <w:rPr>
          <w:rFonts w:eastAsia="PT Astra Serif"/>
          <w:b/>
        </w:rPr>
        <w:t xml:space="preserve"> </w:t>
      </w:r>
    </w:p>
    <w:p w14:paraId="26787C06" w14:textId="123E35EA" w:rsidR="00C035EE" w:rsidRPr="00362B8C" w:rsidRDefault="003167AB">
      <w:pPr>
        <w:pStyle w:val="14-15"/>
      </w:pPr>
      <w:r w:rsidRPr="00362B8C">
        <w:rPr>
          <w:rFonts w:eastAsia="PT Astra Serif"/>
        </w:rPr>
        <w:t>3.5.1</w:t>
      </w:r>
      <w:r w:rsidR="004756A2">
        <w:rPr>
          <w:rFonts w:eastAsia="PT Astra Serif"/>
        </w:rPr>
        <w:t>6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приложении.</w:t>
      </w:r>
    </w:p>
    <w:p w14:paraId="773AACC5" w14:textId="33D04A04" w:rsidR="00C035EE" w:rsidRPr="00362B8C" w:rsidRDefault="003167AB">
      <w:pPr>
        <w:pStyle w:val="14-15"/>
        <w:ind w:firstLine="748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располагается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границы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левого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текста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подписью.</w:t>
      </w:r>
    </w:p>
    <w:p w14:paraId="2103036B" w14:textId="7A82F89A" w:rsidR="00C035EE" w:rsidRPr="00362B8C" w:rsidRDefault="003167AB">
      <w:pPr>
        <w:pStyle w:val="14-15"/>
        <w:ind w:firstLine="748"/>
        <w:rPr>
          <w:bCs/>
          <w:color w:val="000000"/>
        </w:rPr>
      </w:pPr>
      <w:r w:rsidRPr="00362B8C">
        <w:rPr>
          <w:rFonts w:eastAsia="PT Astra Serif"/>
        </w:rPr>
        <w:t>Слово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«приложение»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единственном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множественном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приложений.</w:t>
      </w:r>
    </w:p>
    <w:p w14:paraId="0BA6F179" w14:textId="7AC8B251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lastRenderedPageBreak/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имеет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названное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тексте,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следующей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форме:</w:t>
      </w:r>
    </w:p>
    <w:p w14:paraId="1E8A5B04" w14:textId="3587F076" w:rsidR="00C035EE" w:rsidRPr="00362B8C" w:rsidRDefault="003167AB">
      <w:pPr>
        <w:pStyle w:val="14-15"/>
        <w:ind w:firstLine="0"/>
        <w:rPr>
          <w:bCs/>
          <w:color w:val="000000"/>
        </w:rPr>
      </w:pPr>
      <w:r w:rsidRPr="00362B8C">
        <w:rPr>
          <w:rFonts w:eastAsia="PT Astra Serif"/>
        </w:rPr>
        <w:t>Приложение: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15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экз.</w:t>
      </w:r>
    </w:p>
    <w:p w14:paraId="3CD27ACD" w14:textId="4B7C977C" w:rsidR="00C035EE" w:rsidRPr="00362B8C" w:rsidRDefault="003167AB">
      <w:pPr>
        <w:spacing w:after="12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названное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несколько,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перечислить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количества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количества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5"/>
        <w:gridCol w:w="535"/>
        <w:gridCol w:w="6914"/>
      </w:tblGrid>
      <w:tr w:rsidR="00C035EE" w:rsidRPr="00362B8C" w14:paraId="5AAB99E6" w14:textId="77777777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BDD5D9" w14:textId="77777777" w:rsidR="00C035EE" w:rsidRPr="00362B8C" w:rsidRDefault="003167AB">
            <w:pPr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Приложения:</w:t>
            </w: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C1DBB2" w14:textId="77777777" w:rsidR="00C035EE" w:rsidRPr="00362B8C" w:rsidRDefault="003167AB">
            <w:pPr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1.</w:t>
            </w:r>
          </w:p>
        </w:tc>
        <w:tc>
          <w:tcPr>
            <w:tcW w:w="7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A160ADE" w14:textId="2E535F5F" w:rsidR="00C035EE" w:rsidRPr="00362B8C" w:rsidRDefault="003167AB">
            <w:pPr>
              <w:pStyle w:val="ConsPlusNonformat"/>
              <w:widowControl/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Положение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об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Экспертной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комиссии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на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15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л.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в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1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экз.</w:t>
            </w:r>
          </w:p>
        </w:tc>
      </w:tr>
      <w:tr w:rsidR="00C035EE" w:rsidRPr="00362B8C" w14:paraId="5BF65BE9" w14:textId="77777777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43BEFB0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66F255" w14:textId="77777777" w:rsidR="00C035EE" w:rsidRPr="00362B8C" w:rsidRDefault="003167AB">
            <w:pPr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2.</w:t>
            </w:r>
          </w:p>
        </w:tc>
        <w:tc>
          <w:tcPr>
            <w:tcW w:w="7122" w:type="dxa"/>
            <w:tcBorders>
              <w:top w:val="none" w:sz="4" w:space="0" w:color="000000"/>
              <w:left w:val="none" w:sz="4" w:space="0" w:color="000000"/>
            </w:tcBorders>
          </w:tcPr>
          <w:p w14:paraId="2A6B4D9E" w14:textId="5ADEB8AD" w:rsidR="00C035EE" w:rsidRPr="00362B8C" w:rsidRDefault="003167AB">
            <w:pPr>
              <w:pStyle w:val="ConsPlusNonformat"/>
              <w:widowControl/>
              <w:jc w:val="both"/>
              <w:rPr>
                <w:rFonts w:ascii="Times New Roman" w:eastAsia="PT Astra Serif" w:hAnsi="Times New Roman" w:cs="Times New Roman"/>
                <w:color w:val="000000"/>
                <w:sz w:val="28"/>
                <w:szCs w:val="28"/>
              </w:rPr>
            </w:pP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Примерная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номенклатура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дел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на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14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л.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в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1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экз.</w:t>
            </w:r>
          </w:p>
          <w:p w14:paraId="718D7CB7" w14:textId="77777777" w:rsidR="00C035EE" w:rsidRPr="00362B8C" w:rsidRDefault="00C035E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530D4FC" w14:textId="2DB05178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сброшюрованы,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количество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указывается.</w:t>
      </w:r>
    </w:p>
    <w:p w14:paraId="0D678B23" w14:textId="4B889AB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форме:</w:t>
      </w:r>
    </w:p>
    <w:p w14:paraId="58516B0C" w14:textId="77777777" w:rsidR="00C035EE" w:rsidRPr="00362B8C" w:rsidRDefault="00C035EE">
      <w:pPr>
        <w:spacing w:line="360" w:lineRule="auto"/>
        <w:ind w:firstLine="709"/>
        <w:jc w:val="both"/>
        <w:rPr>
          <w:color w:val="000000"/>
          <w:sz w:val="8"/>
          <w:szCs w:val="8"/>
        </w:rPr>
      </w:pPr>
    </w:p>
    <w:p w14:paraId="46848114" w14:textId="49228C8E" w:rsidR="00C035EE" w:rsidRPr="00362B8C" w:rsidRDefault="003167AB">
      <w:pPr>
        <w:spacing w:line="360" w:lineRule="auto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Приложение: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3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адрес.</w:t>
      </w:r>
    </w:p>
    <w:p w14:paraId="6458AE4F" w14:textId="77777777" w:rsidR="00C035EE" w:rsidRPr="00362B8C" w:rsidRDefault="00C035EE">
      <w:pPr>
        <w:spacing w:line="360" w:lineRule="auto"/>
        <w:jc w:val="both"/>
        <w:rPr>
          <w:color w:val="000000"/>
          <w:sz w:val="8"/>
          <w:szCs w:val="8"/>
        </w:rPr>
      </w:pPr>
    </w:p>
    <w:p w14:paraId="392408EE" w14:textId="11FEF066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образом:</w:t>
      </w:r>
      <w:r w:rsidR="003A56DF" w:rsidRPr="00362B8C">
        <w:rPr>
          <w:rFonts w:eastAsia="PT Astra Serif"/>
        </w:rPr>
        <w:t xml:space="preserve">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4"/>
        <w:gridCol w:w="7450"/>
      </w:tblGrid>
      <w:tr w:rsidR="00C035EE" w:rsidRPr="00362B8C" w14:paraId="658E595D" w14:textId="77777777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777272" w14:textId="77777777" w:rsidR="00C035EE" w:rsidRPr="00362B8C" w:rsidRDefault="003167AB">
            <w:pPr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F6E4D0B" w14:textId="71C699E7" w:rsidR="00C035EE" w:rsidRPr="00362B8C" w:rsidRDefault="003167AB">
            <w:pPr>
              <w:pStyle w:val="ConsPlusNonformat"/>
              <w:widowControl/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письмо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Избирательной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комиссии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="00931AF4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Чеченской Республики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br/>
              <w:t>от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15.11.2024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№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01-21/450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и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приложение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к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нему,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всего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на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15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л.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 </w:t>
            </w:r>
          </w:p>
        </w:tc>
      </w:tr>
    </w:tbl>
    <w:p w14:paraId="210731BC" w14:textId="6A437CE1" w:rsidR="00C035EE" w:rsidRPr="00362B8C" w:rsidRDefault="003167AB">
      <w:pPr>
        <w:pStyle w:val="17"/>
        <w:spacing w:before="100" w:after="100"/>
        <w:ind w:firstLine="709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обособленный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(компакт-диск,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usb-флеш-накопитель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др.),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образом:</w:t>
      </w:r>
    </w:p>
    <w:tbl>
      <w:tblPr>
        <w:tblW w:w="95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8"/>
        <w:gridCol w:w="7662"/>
      </w:tblGrid>
      <w:tr w:rsidR="00C035EE" w:rsidRPr="00362B8C" w14:paraId="1221B86F" w14:textId="77777777">
        <w:tc>
          <w:tcPr>
            <w:tcW w:w="19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0BB0D2" w14:textId="77777777" w:rsidR="00C035EE" w:rsidRPr="00362B8C" w:rsidRDefault="003167AB">
            <w:pPr>
              <w:widowControl w:val="0"/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8B329E" w14:textId="1FDA525B" w:rsidR="00C035EE" w:rsidRPr="00362B8C" w:rsidRDefault="003167AB">
            <w:pPr>
              <w:widowControl w:val="0"/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CD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в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1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экз.</w:t>
            </w:r>
          </w:p>
        </w:tc>
      </w:tr>
    </w:tbl>
    <w:p w14:paraId="32AD366B" w14:textId="453E8A86" w:rsidR="00C035EE" w:rsidRPr="00362B8C" w:rsidRDefault="003167AB">
      <w:pPr>
        <w:pStyle w:val="17"/>
        <w:spacing w:before="80"/>
        <w:ind w:firstLine="709"/>
        <w:rPr>
          <w:rFonts w:eastAsia="PT Astra Serif"/>
        </w:rPr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вкладыше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(конверте),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носитель,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носитель,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файлов.</w:t>
      </w:r>
    </w:p>
    <w:p w14:paraId="31326D42" w14:textId="5A7F6B6F" w:rsidR="00C035EE" w:rsidRPr="00362B8C" w:rsidRDefault="003167AB">
      <w:pPr>
        <w:pStyle w:val="17"/>
        <w:spacing w:after="200"/>
        <w:ind w:firstLine="709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например:</w:t>
      </w:r>
    </w:p>
    <w:p w14:paraId="76964FEB" w14:textId="3D90E9E5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«Разработать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представить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плана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указанной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1.»</w:t>
      </w:r>
    </w:p>
    <w:p w14:paraId="7F84ED7E" w14:textId="77777777" w:rsidR="00C035EE" w:rsidRPr="00362B8C" w:rsidRDefault="003167AB">
      <w:pPr>
        <w:pStyle w:val="17"/>
        <w:widowControl/>
        <w:ind w:firstLine="709"/>
      </w:pPr>
      <w:r w:rsidRPr="00362B8C">
        <w:rPr>
          <w:rFonts w:eastAsia="PT Astra Serif"/>
        </w:rPr>
        <w:t>или</w:t>
      </w:r>
    </w:p>
    <w:p w14:paraId="2997F62F" w14:textId="09FB9C8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«...делается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журнал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2).»</w:t>
      </w:r>
    </w:p>
    <w:p w14:paraId="45CC22D8" w14:textId="7742E92C" w:rsidR="00C035EE" w:rsidRPr="00362B8C" w:rsidRDefault="003167AB">
      <w:pPr>
        <w:spacing w:before="8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относится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оно</w:t>
      </w:r>
      <w:r w:rsidRPr="00362B8C">
        <w:rPr>
          <w:rFonts w:eastAsia="PT Astra Serif"/>
          <w:color w:val="000000"/>
        </w:rPr>
        <w:br/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утверждается,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него,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(распоряжению)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относится,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строки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центроваться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длинной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строки,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33F42115" w14:textId="77777777" w:rsidR="00F0066B" w:rsidRPr="00362B8C" w:rsidRDefault="00F0066B">
      <w:pPr>
        <w:pStyle w:val="ConsPlusNonformat"/>
        <w:widowControl/>
        <w:spacing w:before="160"/>
        <w:ind w:left="3600" w:firstLine="6"/>
        <w:jc w:val="center"/>
        <w:rPr>
          <w:rFonts w:ascii="Times New Roman" w:eastAsia="PT Astra Serif" w:hAnsi="Times New Roman" w:cs="Times New Roman"/>
          <w:color w:val="000000"/>
          <w:sz w:val="28"/>
        </w:rPr>
      </w:pPr>
    </w:p>
    <w:p w14:paraId="43619408" w14:textId="3A35F9CE" w:rsidR="00C035EE" w:rsidRPr="00362B8C" w:rsidRDefault="003167AB">
      <w:pPr>
        <w:pStyle w:val="ConsPlusNonformat"/>
        <w:widowControl/>
        <w:spacing w:before="160"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Приложение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к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постановлению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Избирательной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комиссии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F0066B" w:rsidRPr="00362B8C">
        <w:rPr>
          <w:rFonts w:ascii="Times New Roman" w:hAnsi="Times New Roman" w:cs="Times New Roman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sz w:val="28"/>
          <w:szCs w:val="28"/>
        </w:rPr>
        <w:t xml:space="preserve"> </w:t>
      </w:r>
      <w:r w:rsidR="00F0066B" w:rsidRPr="00362B8C">
        <w:rPr>
          <w:rFonts w:ascii="Times New Roman" w:hAnsi="Times New Roman" w:cs="Times New Roman"/>
          <w:sz w:val="28"/>
          <w:szCs w:val="28"/>
        </w:rPr>
        <w:t>Республики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от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14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января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2025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г.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№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101/456-7</w:t>
      </w:r>
    </w:p>
    <w:p w14:paraId="1178CF66" w14:textId="77777777" w:rsidR="00C035EE" w:rsidRPr="00362B8C" w:rsidRDefault="00C035EE">
      <w:pPr>
        <w:pStyle w:val="ConsPlusNonformat"/>
        <w:widowControl/>
        <w:spacing w:before="160"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</w:p>
    <w:p w14:paraId="62B94362" w14:textId="756B455A" w:rsidR="00C035EE" w:rsidRPr="00362B8C" w:rsidRDefault="003167AB">
      <w:pPr>
        <w:pStyle w:val="ConsPlusNonformat"/>
        <w:widowControl/>
        <w:ind w:left="3600" w:firstLine="6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Приложение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к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распоряжению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председателя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F0066B" w:rsidRPr="00362B8C">
        <w:rPr>
          <w:rFonts w:ascii="Times New Roman" w:hAnsi="Times New Roman" w:cs="Times New Roman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sz w:val="28"/>
          <w:szCs w:val="28"/>
        </w:rPr>
        <w:t xml:space="preserve"> </w:t>
      </w:r>
      <w:r w:rsidR="00F0066B" w:rsidRPr="00362B8C">
        <w:rPr>
          <w:rFonts w:ascii="Times New Roman" w:hAnsi="Times New Roman" w:cs="Times New Roman"/>
          <w:sz w:val="28"/>
          <w:szCs w:val="28"/>
        </w:rPr>
        <w:t>Республики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от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14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марта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2025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г.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№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27-р</w:t>
      </w:r>
    </w:p>
    <w:p w14:paraId="785B03CE" w14:textId="77777777" w:rsidR="00C035EE" w:rsidRPr="00362B8C" w:rsidRDefault="00C035EE">
      <w:pPr>
        <w:pStyle w:val="ConsPlusNonformat"/>
        <w:widowControl/>
        <w:spacing w:before="240"/>
        <w:ind w:left="345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56ADE3AE" w14:textId="7D77AD6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далее.</w:t>
      </w:r>
    </w:p>
    <w:p w14:paraId="68046F23" w14:textId="5C79240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3.5.1</w:t>
      </w:r>
      <w:r w:rsidR="004756A2">
        <w:rPr>
          <w:rFonts w:eastAsia="PT Astra Serif"/>
          <w:color w:val="000000"/>
        </w:rPr>
        <w:t>7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Подпись.</w:t>
      </w:r>
      <w:r w:rsidR="003A56DF" w:rsidRPr="00362B8C">
        <w:rPr>
          <w:rFonts w:eastAsia="PT Astra Serif"/>
          <w:color w:val="000000"/>
        </w:rPr>
        <w:t xml:space="preserve"> </w:t>
      </w:r>
    </w:p>
    <w:p w14:paraId="0D288542" w14:textId="3E2D008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входят: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собственноручная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синими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чернилами,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расшифровка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(инициалы,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фамилия).</w:t>
      </w:r>
    </w:p>
    <w:p w14:paraId="668CEBE6" w14:textId="6A9E2806" w:rsidR="00C035EE" w:rsidRPr="00362B8C" w:rsidRDefault="003167AB">
      <w:pPr>
        <w:spacing w:after="24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расшифровку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фамилию),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027"/>
        <w:gridCol w:w="2383"/>
        <w:gridCol w:w="2944"/>
      </w:tblGrid>
      <w:tr w:rsidR="00C035EE" w:rsidRPr="00362B8C" w14:paraId="644B745F" w14:textId="77777777">
        <w:tc>
          <w:tcPr>
            <w:tcW w:w="4077" w:type="dxa"/>
          </w:tcPr>
          <w:p w14:paraId="4742B5DD" w14:textId="512F7534" w:rsidR="00C035EE" w:rsidRPr="00362B8C" w:rsidRDefault="003167AB">
            <w:pPr>
              <w:pStyle w:val="13"/>
              <w:jc w:val="left"/>
              <w:rPr>
                <w:color w:val="000000"/>
                <w:sz w:val="28"/>
              </w:rPr>
            </w:pPr>
            <w:r w:rsidRPr="00362B8C">
              <w:rPr>
                <w:rFonts w:eastAsia="PT Astra Serif"/>
                <w:color w:val="000000"/>
                <w:sz w:val="28"/>
              </w:rPr>
              <w:t>Председатель</w:t>
            </w:r>
            <w:r w:rsidR="003A56DF" w:rsidRPr="00362B8C">
              <w:rPr>
                <w:rFonts w:eastAsia="PT Astra Serif"/>
                <w:color w:val="000000"/>
                <w:sz w:val="28"/>
              </w:rPr>
              <w:t xml:space="preserve"> </w:t>
            </w:r>
          </w:p>
        </w:tc>
        <w:tc>
          <w:tcPr>
            <w:tcW w:w="2410" w:type="dxa"/>
          </w:tcPr>
          <w:p w14:paraId="6547BAEC" w14:textId="77777777" w:rsidR="00C035EE" w:rsidRPr="00362B8C" w:rsidRDefault="003167AB">
            <w:pPr>
              <w:pStyle w:val="13"/>
              <w:rPr>
                <w:color w:val="000000"/>
                <w:sz w:val="28"/>
              </w:rPr>
            </w:pPr>
            <w:r w:rsidRPr="00362B8C">
              <w:rPr>
                <w:rFonts w:eastAsia="PT Astra Serif"/>
                <w:color w:val="000000"/>
                <w:sz w:val="28"/>
              </w:rPr>
              <w:t>подпись</w:t>
            </w:r>
          </w:p>
        </w:tc>
        <w:tc>
          <w:tcPr>
            <w:tcW w:w="2977" w:type="dxa"/>
          </w:tcPr>
          <w:p w14:paraId="0BDACF32" w14:textId="1630F6C3" w:rsidR="00C035EE" w:rsidRPr="00362B8C" w:rsidRDefault="003167AB">
            <w:pPr>
              <w:pStyle w:val="13"/>
              <w:jc w:val="left"/>
              <w:rPr>
                <w:color w:val="000000"/>
                <w:sz w:val="28"/>
              </w:rPr>
            </w:pPr>
            <w:r w:rsidRPr="00362B8C">
              <w:rPr>
                <w:rFonts w:eastAsia="PT Astra Serif"/>
                <w:color w:val="000000"/>
                <w:sz w:val="28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  <w:sz w:val="28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8"/>
              </w:rPr>
              <w:t>фамилия</w:t>
            </w:r>
          </w:p>
        </w:tc>
      </w:tr>
    </w:tbl>
    <w:p w14:paraId="3DBC5E18" w14:textId="77777777" w:rsidR="00C035EE" w:rsidRPr="00362B8C" w:rsidRDefault="00C035EE">
      <w:pPr>
        <w:pStyle w:val="13"/>
        <w:tabs>
          <w:tab w:val="clear" w:pos="4677"/>
          <w:tab w:val="clear" w:pos="9355"/>
        </w:tabs>
        <w:rPr>
          <w:color w:val="000000"/>
          <w:sz w:val="28"/>
        </w:rPr>
      </w:pPr>
    </w:p>
    <w:p w14:paraId="7E7282AD" w14:textId="3A5BA428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заготовлена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отсутствует,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заместитель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исполняющее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обязанности.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обязательно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фактическая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фамилия.</w:t>
      </w:r>
    </w:p>
    <w:p w14:paraId="0A0C1D63" w14:textId="3B9106DE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предлогом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«за»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косой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должности.</w:t>
      </w:r>
    </w:p>
    <w:p w14:paraId="0DD0203B" w14:textId="5DB5F5D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указывается.</w:t>
      </w:r>
    </w:p>
    <w:p w14:paraId="047132EE" w14:textId="5E055CE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расшифровку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фамилию),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05BB907B" w14:textId="77777777" w:rsidR="00C035EE" w:rsidRPr="00362B8C" w:rsidRDefault="00C035EE">
      <w:pPr>
        <w:ind w:firstLine="709"/>
        <w:jc w:val="both"/>
        <w:rPr>
          <w:color w:val="000000"/>
          <w:sz w:val="16"/>
          <w:szCs w:val="16"/>
        </w:rPr>
      </w:pPr>
    </w:p>
    <w:tbl>
      <w:tblPr>
        <w:tblW w:w="9720" w:type="dxa"/>
        <w:tblInd w:w="-132" w:type="dxa"/>
        <w:tblLook w:val="0000" w:firstRow="0" w:lastRow="0" w:firstColumn="0" w:lastColumn="0" w:noHBand="0" w:noVBand="0"/>
      </w:tblPr>
      <w:tblGrid>
        <w:gridCol w:w="5042"/>
        <w:gridCol w:w="4678"/>
      </w:tblGrid>
      <w:tr w:rsidR="00C035EE" w:rsidRPr="00362B8C" w14:paraId="2BBFC1B4" w14:textId="77777777">
        <w:tc>
          <w:tcPr>
            <w:tcW w:w="5042" w:type="dxa"/>
          </w:tcPr>
          <w:p w14:paraId="07A2851F" w14:textId="365D3690" w:rsidR="00C035EE" w:rsidRPr="00362B8C" w:rsidRDefault="00BC06F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П</w:t>
            </w:r>
            <w:r w:rsidR="003167AB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редседател</w:t>
            </w:r>
            <w:r w:rsidR="00931AF4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ь</w:t>
            </w:r>
            <w:r w:rsidR="003167AB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br/>
              <w:t>Избирательной</w:t>
            </w:r>
            <w:r w:rsidR="003A56DF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 xml:space="preserve"> </w:t>
            </w:r>
            <w:r w:rsidR="003167AB" w:rsidRPr="00362B8C">
              <w:rPr>
                <w:rFonts w:ascii="Times New Roman" w:eastAsia="PT Astra Serif" w:hAnsi="Times New Roman" w:cs="Times New Roman"/>
                <w:color w:val="000000"/>
                <w:sz w:val="28"/>
              </w:rPr>
              <w:t>комиссии</w:t>
            </w:r>
          </w:p>
          <w:p w14:paraId="00D99FDA" w14:textId="7B6D1A5A" w:rsidR="00C035EE" w:rsidRPr="00362B8C" w:rsidRDefault="00BC06F0">
            <w:pPr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Чече</w:t>
            </w:r>
            <w:r w:rsidR="003167AB" w:rsidRPr="00362B8C">
              <w:rPr>
                <w:rFonts w:eastAsia="PT Astra Serif"/>
                <w:color w:val="000000"/>
              </w:rPr>
              <w:t>нской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="008A6C99" w:rsidRPr="00362B8C">
              <w:rPr>
                <w:rFonts w:eastAsia="PT Astra Serif"/>
                <w:color w:val="000000"/>
              </w:rPr>
              <w:t xml:space="preserve">Республики </w:t>
            </w:r>
          </w:p>
        </w:tc>
        <w:tc>
          <w:tcPr>
            <w:tcW w:w="4678" w:type="dxa"/>
          </w:tcPr>
          <w:p w14:paraId="37D61A67" w14:textId="111E4F20" w:rsidR="00C035EE" w:rsidRPr="00362B8C" w:rsidRDefault="003167AB">
            <w:pPr>
              <w:tabs>
                <w:tab w:val="left" w:pos="2036"/>
              </w:tabs>
              <w:jc w:val="both"/>
              <w:rPr>
                <w:color w:val="000000"/>
                <w:sz w:val="16"/>
              </w:rPr>
            </w:pPr>
            <w:r w:rsidRPr="00362B8C">
              <w:rPr>
                <w:rFonts w:eastAsia="PT Astra Serif"/>
                <w:color w:val="000000"/>
              </w:rPr>
              <w:br/>
            </w:r>
            <w:r w:rsidRPr="00362B8C">
              <w:rPr>
                <w:rFonts w:eastAsia="PT Astra Serif"/>
                <w:color w:val="000000"/>
              </w:rPr>
              <w:br/>
              <w:t>подпись</w:t>
            </w:r>
            <w:r w:rsidR="003A56DF" w:rsidRPr="00362B8C">
              <w:rPr>
                <w:rFonts w:eastAsia="PT Astra Serif"/>
                <w:color w:val="000000"/>
              </w:rPr>
              <w:t xml:space="preserve">             </w:t>
            </w:r>
            <w:r w:rsidRPr="00362B8C">
              <w:rPr>
                <w:rFonts w:eastAsia="PT Astra Serif"/>
                <w:color w:val="000000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фамилия</w:t>
            </w:r>
          </w:p>
        </w:tc>
      </w:tr>
    </w:tbl>
    <w:p w14:paraId="7676E4FD" w14:textId="77777777" w:rsidR="00C035EE" w:rsidRPr="00362B8C" w:rsidRDefault="00C035EE">
      <w:pPr>
        <w:pStyle w:val="13"/>
        <w:tabs>
          <w:tab w:val="clear" w:pos="4677"/>
          <w:tab w:val="clear" w:pos="9355"/>
        </w:tabs>
        <w:rPr>
          <w:color w:val="000000"/>
          <w:sz w:val="20"/>
          <w:szCs w:val="20"/>
        </w:rPr>
      </w:pPr>
    </w:p>
    <w:p w14:paraId="4A3BAC81" w14:textId="5520934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располагаются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последовательности,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занимаемой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C035EE" w:rsidRPr="00362B8C" w14:paraId="39183B67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55AE99" w14:textId="77777777" w:rsidR="00C035EE" w:rsidRPr="00362B8C" w:rsidRDefault="003167AB">
            <w:pPr>
              <w:widowControl w:val="0"/>
              <w:rPr>
                <w:color w:val="000000"/>
              </w:rPr>
            </w:pPr>
            <w:bookmarkStart w:id="1" w:name="_Hlk225503354"/>
            <w:r w:rsidRPr="00362B8C">
              <w:rPr>
                <w:rFonts w:eastAsia="PT Astra Serif"/>
                <w:color w:val="000000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8180656" w14:textId="77777777" w:rsidR="00C035EE" w:rsidRPr="00362B8C" w:rsidRDefault="003167AB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CB7FAAA" w14:textId="27188295" w:rsidR="00C035EE" w:rsidRPr="00362B8C" w:rsidRDefault="003167AB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фамилия</w:t>
            </w:r>
          </w:p>
        </w:tc>
      </w:tr>
      <w:tr w:rsidR="00C035EE" w:rsidRPr="00362B8C" w14:paraId="5B3EC022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ABAAC4" w14:textId="759DA0C2" w:rsidR="00C035EE" w:rsidRPr="00362B8C" w:rsidRDefault="003167AB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Главный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бухгалтер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C324ED" w14:textId="77777777" w:rsidR="00C035EE" w:rsidRPr="00362B8C" w:rsidRDefault="003167AB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C7E87" w14:textId="4D96EAA2" w:rsidR="00C035EE" w:rsidRPr="00362B8C" w:rsidRDefault="003167AB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фамилия</w:t>
            </w:r>
          </w:p>
        </w:tc>
      </w:tr>
    </w:tbl>
    <w:bookmarkEnd w:id="1"/>
    <w:p w14:paraId="112328E3" w14:textId="77777777" w:rsidR="004F429F" w:rsidRPr="00362B8C" w:rsidRDefault="004F429F" w:rsidP="004F429F">
      <w:pPr>
        <w:spacing w:before="240" w:after="120"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t>При подписании документа несколькими лицами, занимающими равные должности, их подписи располагают на одном уровне, например:</w:t>
      </w:r>
    </w:p>
    <w:tbl>
      <w:tblPr>
        <w:tblW w:w="9616" w:type="dxa"/>
        <w:jc w:val="center"/>
        <w:tblLook w:val="0000" w:firstRow="0" w:lastRow="0" w:firstColumn="0" w:lastColumn="0" w:noHBand="0" w:noVBand="0"/>
      </w:tblPr>
      <w:tblGrid>
        <w:gridCol w:w="4808"/>
        <w:gridCol w:w="4808"/>
      </w:tblGrid>
      <w:tr w:rsidR="004F429F" w:rsidRPr="00362B8C" w14:paraId="5CF2B043" w14:textId="77777777" w:rsidTr="00E76A6D">
        <w:trPr>
          <w:jc w:val="center"/>
        </w:trPr>
        <w:tc>
          <w:tcPr>
            <w:tcW w:w="4808" w:type="dxa"/>
          </w:tcPr>
          <w:p w14:paraId="23BA6E4C" w14:textId="77777777" w:rsidR="004F429F" w:rsidRPr="00362B8C" w:rsidRDefault="004F429F" w:rsidP="00E76A6D">
            <w:r w:rsidRPr="00362B8C">
              <w:t>Начальник отдела – Руководитель информационного центра аппарата Избирательной комиссии</w:t>
            </w:r>
          </w:p>
          <w:p w14:paraId="77D8D521" w14:textId="77777777" w:rsidR="004F429F" w:rsidRDefault="004F429F" w:rsidP="00E76A6D">
            <w:pPr>
              <w:keepNext/>
              <w:ind w:right="-107"/>
              <w:outlineLvl w:val="1"/>
              <w:rPr>
                <w:szCs w:val="24"/>
              </w:rPr>
            </w:pPr>
            <w:r w:rsidRPr="00362B8C">
              <w:rPr>
                <w:szCs w:val="24"/>
              </w:rPr>
              <w:t>Чеченской Республики</w:t>
            </w:r>
          </w:p>
          <w:p w14:paraId="329840E6" w14:textId="77777777" w:rsidR="009D3473" w:rsidRDefault="009D3473" w:rsidP="00E76A6D">
            <w:pPr>
              <w:keepNext/>
              <w:ind w:right="-107"/>
              <w:outlineLvl w:val="1"/>
              <w:rPr>
                <w:color w:val="000000"/>
                <w:szCs w:val="24"/>
              </w:rPr>
            </w:pPr>
          </w:p>
          <w:p w14:paraId="422624C3" w14:textId="471CE5E7" w:rsidR="009D3473" w:rsidRPr="009D3473" w:rsidRDefault="009D3473" w:rsidP="009D3473">
            <w:pPr>
              <w:keepNext/>
              <w:outlineLvl w:val="1"/>
              <w:rPr>
                <w:rFonts w:eastAsia="PT Astra Serif"/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подпись  инициалы, фамилия</w:t>
            </w:r>
          </w:p>
        </w:tc>
        <w:tc>
          <w:tcPr>
            <w:tcW w:w="4808" w:type="dxa"/>
          </w:tcPr>
          <w:p w14:paraId="4C5D2DCC" w14:textId="77777777" w:rsidR="004F429F" w:rsidRPr="00362B8C" w:rsidRDefault="004F429F" w:rsidP="00E76A6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62B8C">
              <w:rPr>
                <w:color w:val="000000"/>
                <w:szCs w:val="24"/>
              </w:rPr>
              <w:t xml:space="preserve">Начальник </w:t>
            </w:r>
            <w:r w:rsidRPr="00362B8C">
              <w:rPr>
                <w:color w:val="000000"/>
              </w:rPr>
              <w:t xml:space="preserve">отдела </w:t>
            </w:r>
          </w:p>
          <w:p w14:paraId="2DB2C699" w14:textId="77777777" w:rsidR="004F429F" w:rsidRPr="00362B8C" w:rsidRDefault="004F429F" w:rsidP="00E76A6D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362B8C">
              <w:rPr>
                <w:color w:val="000000"/>
              </w:rPr>
              <w:t>правовой культуры и взаимодействия со СМИ аппарата Избирательной комиссии Чеченской Республики</w:t>
            </w:r>
            <w:r w:rsidRPr="00362B8C">
              <w:rPr>
                <w:color w:val="000000"/>
                <w:szCs w:val="24"/>
              </w:rPr>
              <w:t xml:space="preserve"> </w:t>
            </w:r>
          </w:p>
          <w:p w14:paraId="0C5D1174" w14:textId="77777777" w:rsidR="004F429F" w:rsidRDefault="004F429F" w:rsidP="00E76A6D">
            <w:pPr>
              <w:ind w:left="-109" w:right="-109"/>
              <w:rPr>
                <w:color w:val="000000"/>
              </w:rPr>
            </w:pPr>
          </w:p>
          <w:p w14:paraId="3E79AD1B" w14:textId="05038341" w:rsidR="009D3473" w:rsidRPr="009D3473" w:rsidRDefault="009D3473" w:rsidP="009D3473">
            <w:pPr>
              <w:keepNext/>
              <w:outlineLvl w:val="1"/>
              <w:rPr>
                <w:rFonts w:eastAsia="PT Astra Serif"/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подпись  инициалы, фамилия</w:t>
            </w:r>
          </w:p>
        </w:tc>
      </w:tr>
    </w:tbl>
    <w:p w14:paraId="2AB9827F" w14:textId="0B30372D" w:rsidR="004F429F" w:rsidRPr="00362B8C" w:rsidRDefault="004F429F" w:rsidP="004F429F">
      <w:pPr>
        <w:spacing w:before="120"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lastRenderedPageBreak/>
        <w:t>В документе, подготовленном комиссией, подписи располагаются одна под другой. Первым указывается председатель комиссии, а фамилии членов комиссии располагаются в алфавитном порядке, например:</w:t>
      </w: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4F429F" w:rsidRPr="00362B8C" w14:paraId="39137A14" w14:textId="77777777" w:rsidTr="00E76A6D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D0C1B6" w14:textId="77777777" w:rsidR="004F429F" w:rsidRPr="00362B8C" w:rsidRDefault="004F429F" w:rsidP="00E76A6D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5A41551" w14:textId="77777777" w:rsidR="004F429F" w:rsidRPr="00362B8C" w:rsidRDefault="004F429F" w:rsidP="00E76A6D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2D2B918" w14:textId="77777777" w:rsidR="004F429F" w:rsidRPr="00362B8C" w:rsidRDefault="004F429F" w:rsidP="00E76A6D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 фамилия</w:t>
            </w:r>
          </w:p>
        </w:tc>
      </w:tr>
      <w:tr w:rsidR="004F429F" w:rsidRPr="00362B8C" w14:paraId="0BCBFA8B" w14:textId="77777777" w:rsidTr="00E76A6D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3F191F" w14:textId="78105185" w:rsidR="004F429F" w:rsidRPr="00362B8C" w:rsidRDefault="004F429F" w:rsidP="00E76A6D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Члены комиссии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B39B84" w14:textId="77777777" w:rsidR="004F429F" w:rsidRPr="00362B8C" w:rsidRDefault="004F429F" w:rsidP="00E76A6D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620E50" w14:textId="77777777" w:rsidR="004F429F" w:rsidRPr="00362B8C" w:rsidRDefault="004F429F" w:rsidP="00E76A6D">
            <w:pPr>
              <w:widowControl w:val="0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 фамилия</w:t>
            </w:r>
          </w:p>
        </w:tc>
      </w:tr>
      <w:tr w:rsidR="004F429F" w:rsidRPr="00362B8C" w14:paraId="1A6F173F" w14:textId="77777777" w:rsidTr="00E76A6D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CF12F6" w14:textId="77777777" w:rsidR="004F429F" w:rsidRPr="00362B8C" w:rsidRDefault="004F429F" w:rsidP="00E76A6D">
            <w:pPr>
              <w:widowControl w:val="0"/>
              <w:rPr>
                <w:rFonts w:eastAsia="PT Astra Serif"/>
                <w:color w:val="000000"/>
              </w:rPr>
            </w:pP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172D81" w14:textId="616A2E9B" w:rsidR="004F429F" w:rsidRPr="00362B8C" w:rsidRDefault="004F429F" w:rsidP="00E76A6D">
            <w:pPr>
              <w:widowControl w:val="0"/>
              <w:rPr>
                <w:rFonts w:eastAsia="PT Astra Serif"/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3961F1" w14:textId="74977196" w:rsidR="004F429F" w:rsidRPr="00362B8C" w:rsidRDefault="004F429F" w:rsidP="00E76A6D">
            <w:pPr>
              <w:widowControl w:val="0"/>
              <w:rPr>
                <w:rFonts w:eastAsia="PT Astra Serif"/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 фамилия</w:t>
            </w:r>
          </w:p>
        </w:tc>
      </w:tr>
      <w:tr w:rsidR="004F429F" w:rsidRPr="00362B8C" w14:paraId="7D6B7277" w14:textId="77777777" w:rsidTr="00E76A6D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4B0DCC" w14:textId="77777777" w:rsidR="004F429F" w:rsidRPr="00362B8C" w:rsidRDefault="004F429F" w:rsidP="00E76A6D">
            <w:pPr>
              <w:widowControl w:val="0"/>
              <w:rPr>
                <w:rFonts w:eastAsia="PT Astra Serif"/>
                <w:color w:val="000000"/>
              </w:rPr>
            </w:pP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5D3AF9" w14:textId="2CD943C9" w:rsidR="004F429F" w:rsidRPr="00362B8C" w:rsidRDefault="004F429F" w:rsidP="00E76A6D">
            <w:pPr>
              <w:widowControl w:val="0"/>
              <w:rPr>
                <w:rFonts w:eastAsia="PT Astra Serif"/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AC6A00" w14:textId="188477C8" w:rsidR="004F429F" w:rsidRPr="00362B8C" w:rsidRDefault="004F429F" w:rsidP="00E76A6D">
            <w:pPr>
              <w:widowControl w:val="0"/>
              <w:rPr>
                <w:rFonts w:eastAsia="PT Astra Serif"/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 фамилия</w:t>
            </w:r>
          </w:p>
        </w:tc>
      </w:tr>
    </w:tbl>
    <w:p w14:paraId="345F808A" w14:textId="449E53A1" w:rsidR="00C035EE" w:rsidRPr="00362B8C" w:rsidRDefault="003167AB" w:rsidP="004F429F">
      <w:pPr>
        <w:spacing w:before="12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прилагаемая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справка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пунктом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3.5.1</w:t>
      </w:r>
      <w:r w:rsidR="004756A2">
        <w:rPr>
          <w:rFonts w:eastAsia="PT Astra Serif"/>
          <w:color w:val="000000"/>
        </w:rPr>
        <w:t>6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название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подготовлена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справка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информация.</w:t>
      </w:r>
    </w:p>
    <w:p w14:paraId="4ED2ED4C" w14:textId="26A494E5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3.5.1</w:t>
      </w:r>
      <w:r w:rsidR="004756A2">
        <w:rPr>
          <w:rFonts w:eastAsia="PT Astra Serif"/>
          <w:color w:val="000000"/>
        </w:rPr>
        <w:t>8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подписи.</w:t>
      </w:r>
    </w:p>
    <w:p w14:paraId="0CE65B2C" w14:textId="27A858E0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визуализированном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собственноручной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бумажном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tbl>
      <w:tblPr>
        <w:tblW w:w="1001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72"/>
        <w:gridCol w:w="3303"/>
        <w:gridCol w:w="2835"/>
      </w:tblGrid>
      <w:tr w:rsidR="00C035EE" w:rsidRPr="00362B8C" w14:paraId="776B23C6" w14:textId="77777777">
        <w:trPr>
          <w:trHeight w:val="1024"/>
          <w:jc w:val="center"/>
        </w:trPr>
        <w:tc>
          <w:tcPr>
            <w:tcW w:w="3872" w:type="dxa"/>
          </w:tcPr>
          <w:p w14:paraId="7C44634C" w14:textId="120C99BC" w:rsidR="00C035EE" w:rsidRPr="00362B8C" w:rsidRDefault="003167AB">
            <w:pPr>
              <w:rPr>
                <w:color w:val="1D1B11"/>
              </w:rPr>
            </w:pPr>
            <w:r w:rsidRPr="00362B8C">
              <w:rPr>
                <w:rFonts w:eastAsia="PT Astra Serif"/>
                <w:color w:val="1D1B11"/>
                <w:lang w:eastAsia="en-US"/>
              </w:rPr>
              <w:t>Председатель</w:t>
            </w:r>
            <w:r w:rsidRPr="00362B8C">
              <w:rPr>
                <w:rFonts w:eastAsia="PT Astra Serif"/>
                <w:color w:val="1D1B11"/>
                <w:lang w:eastAsia="en-US"/>
              </w:rPr>
              <w:br/>
              <w:t>Избирательной</w:t>
            </w:r>
            <w:r w:rsidR="003A56DF" w:rsidRPr="00362B8C">
              <w:rPr>
                <w:rFonts w:eastAsia="PT Astra Serif"/>
                <w:color w:val="1D1B11"/>
                <w:lang w:eastAsia="en-US"/>
              </w:rPr>
              <w:t xml:space="preserve"> </w:t>
            </w:r>
            <w:r w:rsidRPr="00362B8C">
              <w:rPr>
                <w:rFonts w:eastAsia="PT Astra Serif"/>
                <w:color w:val="1D1B11"/>
                <w:lang w:eastAsia="en-US"/>
              </w:rPr>
              <w:t>комиссии</w:t>
            </w:r>
            <w:r w:rsidRPr="00362B8C">
              <w:rPr>
                <w:rFonts w:eastAsia="PT Astra Serif"/>
                <w:color w:val="1D1B11"/>
                <w:lang w:eastAsia="en-US"/>
              </w:rPr>
              <w:br/>
            </w:r>
            <w:r w:rsidR="00F0066B" w:rsidRPr="00362B8C">
              <w:rPr>
                <w:rFonts w:eastAsia="PT Astra Serif"/>
                <w:color w:val="1D1B11"/>
                <w:lang w:eastAsia="en-US"/>
              </w:rPr>
              <w:t>Чеченской</w:t>
            </w:r>
            <w:r w:rsidR="003A56DF" w:rsidRPr="00362B8C">
              <w:rPr>
                <w:rFonts w:eastAsia="PT Astra Serif"/>
                <w:color w:val="1D1B11"/>
                <w:lang w:eastAsia="en-US"/>
              </w:rPr>
              <w:t xml:space="preserve"> </w:t>
            </w:r>
            <w:r w:rsidR="00F0066B" w:rsidRPr="00362B8C">
              <w:rPr>
                <w:rFonts w:eastAsia="PT Astra Serif"/>
                <w:color w:val="1D1B11"/>
                <w:lang w:eastAsia="en-US"/>
              </w:rPr>
              <w:t>Республики</w:t>
            </w:r>
          </w:p>
        </w:tc>
        <w:tc>
          <w:tcPr>
            <w:tcW w:w="3303" w:type="dxa"/>
          </w:tcPr>
          <w:p w14:paraId="66A26347" w14:textId="46A67067" w:rsidR="00C035EE" w:rsidRPr="00362B8C" w:rsidRDefault="00B87918">
            <w:pPr>
              <w:jc w:val="right"/>
              <w:rPr>
                <w:color w:val="1D1B11"/>
              </w:rPr>
            </w:pPr>
            <w:r w:rsidRPr="00362B8C">
              <w:rPr>
                <w:rFonts w:eastAsia="PT Astra Serif"/>
                <w:noProof/>
                <w:color w:val="1D1B1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53D71D6" wp14:editId="449FEF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6" name="AutoShape 19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251A7F3" id="AutoShape 19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362B8C">
              <w:rPr>
                <w:rFonts w:eastAsia="PT Astra Serif"/>
                <w:noProof/>
                <w:color w:val="1D1B11"/>
              </w:rPr>
              <w:drawing>
                <wp:inline distT="0" distB="0" distL="0" distR="0" wp14:anchorId="7144E64C" wp14:editId="2658B854">
                  <wp:extent cx="2011680" cy="946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7809E" w14:textId="77777777" w:rsidR="00C035EE" w:rsidRPr="00362B8C" w:rsidRDefault="00C035EE">
            <w:pPr>
              <w:spacing w:line="276" w:lineRule="auto"/>
              <w:jc w:val="right"/>
              <w:rPr>
                <w:bCs/>
                <w:color w:val="1D1B11"/>
              </w:rPr>
            </w:pPr>
          </w:p>
        </w:tc>
        <w:tc>
          <w:tcPr>
            <w:tcW w:w="2835" w:type="dxa"/>
          </w:tcPr>
          <w:p w14:paraId="469E27D5" w14:textId="77777777" w:rsidR="00C035EE" w:rsidRPr="00362B8C" w:rsidRDefault="00C035EE">
            <w:pPr>
              <w:rPr>
                <w:color w:val="1D1B11"/>
              </w:rPr>
            </w:pPr>
          </w:p>
          <w:p w14:paraId="3C6AE8BA" w14:textId="77777777" w:rsidR="00C035EE" w:rsidRPr="00362B8C" w:rsidRDefault="00C035EE">
            <w:pPr>
              <w:rPr>
                <w:color w:val="1D1B11"/>
              </w:rPr>
            </w:pPr>
          </w:p>
          <w:p w14:paraId="6C6EF2F2" w14:textId="2850149D" w:rsidR="00C035EE" w:rsidRPr="00362B8C" w:rsidRDefault="003167AB">
            <w:pPr>
              <w:jc w:val="right"/>
              <w:rPr>
                <w:color w:val="1D1B11"/>
              </w:rPr>
            </w:pPr>
            <w:r w:rsidRPr="00362B8C">
              <w:rPr>
                <w:rFonts w:eastAsia="PT Astra Serif"/>
                <w:color w:val="1D1B11"/>
                <w:lang w:eastAsia="en-US"/>
              </w:rPr>
              <w:t>И.В.</w:t>
            </w:r>
            <w:r w:rsidR="003A56DF" w:rsidRPr="00362B8C">
              <w:rPr>
                <w:rFonts w:eastAsia="PT Astra Serif"/>
                <w:color w:val="1D1B11"/>
                <w:lang w:eastAsia="en-US"/>
              </w:rPr>
              <w:t xml:space="preserve"> </w:t>
            </w:r>
            <w:r w:rsidRPr="00362B8C">
              <w:rPr>
                <w:rFonts w:eastAsia="PT Astra Serif"/>
                <w:color w:val="1D1B11"/>
                <w:lang w:eastAsia="en-US"/>
              </w:rPr>
              <w:t>И</w:t>
            </w:r>
            <w:r w:rsidR="00F0066B" w:rsidRPr="00362B8C">
              <w:rPr>
                <w:rFonts w:eastAsia="PT Astra Serif"/>
                <w:color w:val="1D1B11"/>
                <w:lang w:eastAsia="en-US"/>
              </w:rPr>
              <w:t>ванов</w:t>
            </w:r>
          </w:p>
        </w:tc>
      </w:tr>
    </w:tbl>
    <w:p w14:paraId="6448587E" w14:textId="77777777" w:rsidR="00C035EE" w:rsidRPr="00362B8C" w:rsidRDefault="00C035EE">
      <w:pPr>
        <w:tabs>
          <w:tab w:val="left" w:pos="1680"/>
        </w:tabs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4677B376" w14:textId="68966C11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Элементы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видимыми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читаемыми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отображении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натуральном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размере.</w:t>
      </w:r>
      <w:r w:rsidR="003A56DF" w:rsidRPr="00362B8C">
        <w:rPr>
          <w:rFonts w:eastAsia="PT Astra Serif"/>
          <w:color w:val="000000"/>
        </w:rPr>
        <w:t xml:space="preserve"> </w:t>
      </w:r>
    </w:p>
    <w:p w14:paraId="792C9FF6" w14:textId="58D2FF18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Элементы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перекрываться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накладываться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друга.</w:t>
      </w:r>
    </w:p>
    <w:p w14:paraId="3E334E02" w14:textId="67A89F48" w:rsidR="00C035EE" w:rsidRDefault="003167AB" w:rsidP="00742D58">
      <w:pPr>
        <w:widowControl w:val="0"/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t>Элементы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перекрывать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наличии).</w:t>
      </w:r>
    </w:p>
    <w:p w14:paraId="09318628" w14:textId="77777777" w:rsidR="009D3473" w:rsidRDefault="009D3473" w:rsidP="00742D58">
      <w:pPr>
        <w:widowControl w:val="0"/>
        <w:spacing w:line="360" w:lineRule="auto"/>
        <w:ind w:firstLine="709"/>
        <w:jc w:val="both"/>
        <w:rPr>
          <w:rFonts w:eastAsia="PT Astra Serif"/>
          <w:color w:val="000000"/>
        </w:rPr>
      </w:pPr>
    </w:p>
    <w:p w14:paraId="77481316" w14:textId="77777777" w:rsidR="009D3473" w:rsidRPr="00362B8C" w:rsidRDefault="009D3473" w:rsidP="00742D58">
      <w:pPr>
        <w:widowControl w:val="0"/>
        <w:spacing w:line="360" w:lineRule="auto"/>
        <w:ind w:firstLine="709"/>
        <w:jc w:val="both"/>
        <w:rPr>
          <w:rFonts w:eastAsia="PT Astra Serif"/>
          <w:color w:val="000000"/>
        </w:rPr>
      </w:pPr>
    </w:p>
    <w:p w14:paraId="51446D6E" w14:textId="776D50C4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lastRenderedPageBreak/>
        <w:t>3.5.</w:t>
      </w:r>
      <w:r w:rsidR="004756A2">
        <w:rPr>
          <w:rFonts w:eastAsia="PT Astra Serif"/>
          <w:color w:val="000000"/>
        </w:rPr>
        <w:t>19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согласования</w:t>
      </w:r>
      <w:r w:rsidRPr="00362B8C">
        <w:rPr>
          <w:rFonts w:eastAsia="PT Astra Serif"/>
        </w:rPr>
        <w:t>.</w:t>
      </w:r>
    </w:p>
    <w:p w14:paraId="4926F279" w14:textId="3C293450" w:rsidR="00C035EE" w:rsidRPr="00362B8C" w:rsidRDefault="003167AB">
      <w:pPr>
        <w:tabs>
          <w:tab w:val="left" w:pos="1680"/>
        </w:tabs>
        <w:spacing w:line="360" w:lineRule="auto"/>
        <w:ind w:firstLine="708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Согласование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проекта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другими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государственными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органами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власти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организациями,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интересы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которых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нем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затрагиваются,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оформляется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грифом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согласования.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Проект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может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быть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согласован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непосредственно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должностным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лицом,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протоколом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коллегиального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органа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или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служебным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письмом.</w:t>
      </w:r>
    </w:p>
    <w:p w14:paraId="7630D9CE" w14:textId="3F5D3B84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зависимости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особенностей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проставляться:</w:t>
      </w:r>
    </w:p>
    <w:p w14:paraId="4B20A979" w14:textId="7462431A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левом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углу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уровне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грифа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ближе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нижнему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полю;</w:t>
      </w:r>
      <w:r w:rsidR="003A56DF" w:rsidRPr="00362B8C">
        <w:rPr>
          <w:rFonts w:eastAsia="PT Astra Serif"/>
          <w:color w:val="000000"/>
        </w:rPr>
        <w:t xml:space="preserve"> </w:t>
      </w:r>
    </w:p>
    <w:p w14:paraId="3F1267B1" w14:textId="14286A95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текстом;</w:t>
      </w:r>
    </w:p>
    <w:p w14:paraId="4020B7E2" w14:textId="2ED2A6CF" w:rsidR="00C035EE" w:rsidRPr="00362B8C" w:rsidRDefault="003167AB">
      <w:pPr>
        <w:widowControl w:val="0"/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являющемся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неотъемлемой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</w:p>
    <w:p w14:paraId="423B36FD" w14:textId="45244A5E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Гриф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состоит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слова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(без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кавычек)</w:t>
      </w:r>
      <w:r w:rsidRPr="00362B8C">
        <w:rPr>
          <w:rFonts w:eastAsia="PT Astra Serif"/>
          <w:bCs/>
          <w:color w:val="000000"/>
        </w:rPr>
        <w:br/>
        <w:t>прописными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буквами,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наименования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(включая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собственноручной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бумажном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расшифровки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(инициалы,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фамилия)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например:</w:t>
      </w:r>
    </w:p>
    <w:p w14:paraId="16D2E7B8" w14:textId="77777777" w:rsidR="009D3473" w:rsidRDefault="009D3473">
      <w:pPr>
        <w:pStyle w:val="14-15"/>
        <w:rPr>
          <w:bCs/>
          <w:color w:val="000000"/>
          <w:sz w:val="16"/>
          <w:szCs w:val="16"/>
        </w:rPr>
      </w:pPr>
    </w:p>
    <w:p w14:paraId="743137DB" w14:textId="77777777" w:rsidR="009D3473" w:rsidRDefault="009D3473">
      <w:pPr>
        <w:pStyle w:val="14-15"/>
        <w:rPr>
          <w:bCs/>
          <w:color w:val="000000"/>
          <w:sz w:val="16"/>
          <w:szCs w:val="16"/>
        </w:rPr>
      </w:pPr>
    </w:p>
    <w:p w14:paraId="412E5640" w14:textId="77777777" w:rsidR="009D3473" w:rsidRPr="00362B8C" w:rsidRDefault="009D3473">
      <w:pPr>
        <w:pStyle w:val="14-15"/>
        <w:rPr>
          <w:bCs/>
          <w:color w:val="000000"/>
          <w:sz w:val="16"/>
          <w:szCs w:val="16"/>
        </w:rPr>
      </w:pPr>
    </w:p>
    <w:p w14:paraId="0494CF32" w14:textId="77777777" w:rsidR="00C035EE" w:rsidRPr="00362B8C" w:rsidRDefault="003167AB">
      <w:pPr>
        <w:pStyle w:val="ConsPlusNonformat"/>
        <w:widowControl/>
        <w:tabs>
          <w:tab w:val="left" w:pos="5280"/>
        </w:tabs>
        <w:ind w:right="4720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СОГЛАСОВАНО</w:t>
      </w:r>
    </w:p>
    <w:p w14:paraId="25951CA5" w14:textId="68E2F767" w:rsidR="00EB3C02" w:rsidRPr="00362B8C" w:rsidRDefault="00EB3C02" w:rsidP="00EB3C02">
      <w:pPr>
        <w:pStyle w:val="ConsPlusNonformat"/>
        <w:widowControl/>
        <w:ind w:right="4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62B8C"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отдела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правовой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478AB40" w14:textId="07F48604" w:rsidR="00EB3C02" w:rsidRPr="00362B8C" w:rsidRDefault="00EB3C02" w:rsidP="00EB3C02">
      <w:pPr>
        <w:pStyle w:val="ConsPlusNonformat"/>
        <w:widowControl/>
        <w:ind w:right="4720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СМИ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аппарата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Избирательной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</w:p>
    <w:p w14:paraId="39E0AA53" w14:textId="6E8EC166" w:rsidR="00C035EE" w:rsidRPr="00362B8C" w:rsidRDefault="003167AB">
      <w:pPr>
        <w:pStyle w:val="ConsPlusNonformat"/>
        <w:widowControl/>
        <w:ind w:right="4720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подпись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 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инициалы,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фамилия</w:t>
      </w:r>
    </w:p>
    <w:p w14:paraId="7AF30B63" w14:textId="77777777" w:rsidR="00C035EE" w:rsidRPr="00362B8C" w:rsidRDefault="003167AB">
      <w:pPr>
        <w:pStyle w:val="ConsPlusNonformat"/>
        <w:widowControl/>
        <w:ind w:right="4720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дата</w:t>
      </w:r>
    </w:p>
    <w:p w14:paraId="44D22E54" w14:textId="77777777" w:rsidR="00C035EE" w:rsidRDefault="00C035EE">
      <w:pPr>
        <w:pStyle w:val="ConsPlusNonformat"/>
        <w:widowControl/>
        <w:spacing w:line="240" w:lineRule="exact"/>
        <w:rPr>
          <w:rFonts w:ascii="Times New Roman" w:hAnsi="Times New Roman" w:cs="Times New Roman"/>
          <w:color w:val="000000"/>
          <w:sz w:val="28"/>
        </w:rPr>
      </w:pPr>
    </w:p>
    <w:p w14:paraId="086C8DF6" w14:textId="77777777" w:rsidR="009D3473" w:rsidRDefault="009D3473">
      <w:pPr>
        <w:pStyle w:val="ConsPlusNonformat"/>
        <w:widowControl/>
        <w:spacing w:line="240" w:lineRule="exact"/>
        <w:rPr>
          <w:rFonts w:ascii="Times New Roman" w:hAnsi="Times New Roman" w:cs="Times New Roman"/>
          <w:color w:val="000000"/>
          <w:sz w:val="28"/>
        </w:rPr>
      </w:pPr>
    </w:p>
    <w:p w14:paraId="19B066E4" w14:textId="77777777" w:rsidR="009D3473" w:rsidRDefault="009D3473">
      <w:pPr>
        <w:pStyle w:val="ConsPlusNonformat"/>
        <w:widowControl/>
        <w:spacing w:line="240" w:lineRule="exact"/>
        <w:rPr>
          <w:rFonts w:ascii="Times New Roman" w:hAnsi="Times New Roman" w:cs="Times New Roman"/>
          <w:color w:val="000000"/>
          <w:sz w:val="28"/>
        </w:rPr>
      </w:pPr>
    </w:p>
    <w:p w14:paraId="535B7CD9" w14:textId="77777777" w:rsidR="009D3473" w:rsidRDefault="009D3473">
      <w:pPr>
        <w:pStyle w:val="ConsPlusNonformat"/>
        <w:widowControl/>
        <w:spacing w:line="240" w:lineRule="exact"/>
        <w:rPr>
          <w:rFonts w:ascii="Times New Roman" w:hAnsi="Times New Roman" w:cs="Times New Roman"/>
          <w:color w:val="000000"/>
          <w:sz w:val="28"/>
        </w:rPr>
      </w:pPr>
    </w:p>
    <w:p w14:paraId="36F085ED" w14:textId="77777777" w:rsidR="009D3473" w:rsidRPr="00362B8C" w:rsidRDefault="009D3473">
      <w:pPr>
        <w:pStyle w:val="ConsPlusNonformat"/>
        <w:widowControl/>
        <w:spacing w:line="240" w:lineRule="exact"/>
        <w:rPr>
          <w:rFonts w:ascii="Times New Roman" w:hAnsi="Times New Roman" w:cs="Times New Roman"/>
          <w:color w:val="000000"/>
          <w:sz w:val="28"/>
        </w:rPr>
      </w:pPr>
    </w:p>
    <w:p w14:paraId="4E4825AE" w14:textId="29C66F0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образом:</w:t>
      </w:r>
    </w:p>
    <w:p w14:paraId="40DA63E5" w14:textId="77777777" w:rsidR="00C035EE" w:rsidRPr="00362B8C" w:rsidRDefault="00C035EE">
      <w:pPr>
        <w:ind w:firstLine="709"/>
        <w:jc w:val="both"/>
        <w:rPr>
          <w:color w:val="000000"/>
          <w:sz w:val="16"/>
          <w:szCs w:val="16"/>
        </w:rPr>
      </w:pPr>
    </w:p>
    <w:p w14:paraId="1E85EC32" w14:textId="77777777" w:rsidR="00742D58" w:rsidRPr="00362B8C" w:rsidRDefault="00742D58">
      <w:pPr>
        <w:ind w:firstLine="709"/>
        <w:jc w:val="both"/>
        <w:rPr>
          <w:color w:val="000000"/>
          <w:sz w:val="16"/>
          <w:szCs w:val="16"/>
        </w:rPr>
      </w:pPr>
    </w:p>
    <w:p w14:paraId="18410E62" w14:textId="77777777" w:rsidR="009D3473" w:rsidRPr="00362B8C" w:rsidRDefault="009D3473">
      <w:pPr>
        <w:ind w:firstLine="709"/>
        <w:jc w:val="both"/>
        <w:rPr>
          <w:color w:val="000000"/>
          <w:sz w:val="16"/>
          <w:szCs w:val="16"/>
        </w:rPr>
      </w:pPr>
    </w:p>
    <w:p w14:paraId="2C74B081" w14:textId="77777777" w:rsidR="00742D58" w:rsidRPr="00362B8C" w:rsidRDefault="00742D58">
      <w:pPr>
        <w:ind w:firstLine="709"/>
        <w:jc w:val="both"/>
        <w:rPr>
          <w:color w:val="000000"/>
          <w:sz w:val="16"/>
          <w:szCs w:val="16"/>
        </w:rPr>
      </w:pPr>
    </w:p>
    <w:p w14:paraId="1537204F" w14:textId="77777777" w:rsidR="00C035EE" w:rsidRPr="00362B8C" w:rsidRDefault="003167AB">
      <w:pPr>
        <w:pStyle w:val="ConsPlusNonformat"/>
        <w:widowControl/>
        <w:ind w:right="4678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lastRenderedPageBreak/>
        <w:t>СОГЛАСОВАНО</w:t>
      </w:r>
    </w:p>
    <w:p w14:paraId="7EDF418D" w14:textId="58784CC2" w:rsidR="00C035EE" w:rsidRPr="00362B8C" w:rsidRDefault="003167AB">
      <w:pPr>
        <w:pStyle w:val="ConsPlusNonformat"/>
        <w:widowControl/>
        <w:ind w:right="4678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протоколом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заседания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br/>
        <w:t>аттестационной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комиссии</w:t>
      </w:r>
    </w:p>
    <w:p w14:paraId="55E2A9AB" w14:textId="2EA04971" w:rsidR="00C035EE" w:rsidRPr="00362B8C" w:rsidRDefault="003167AB">
      <w:pPr>
        <w:pStyle w:val="ConsPlusNonformat"/>
        <w:widowControl/>
        <w:ind w:right="4678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комиссии</w:t>
      </w:r>
    </w:p>
    <w:p w14:paraId="0D9AB57D" w14:textId="1895DABD" w:rsidR="00C035EE" w:rsidRPr="00362B8C" w:rsidRDefault="00EB3C02">
      <w:pPr>
        <w:pStyle w:val="ConsPlusNonformat"/>
        <w:widowControl/>
        <w:ind w:right="4678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hAnsi="Times New Roman" w:cs="Times New Roman"/>
          <w:color w:val="000000"/>
          <w:sz w:val="28"/>
          <w:szCs w:val="28"/>
        </w:rPr>
        <w:t>Чеченской</w:t>
      </w:r>
      <w:r w:rsidR="003A56DF" w:rsidRPr="00362B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</w:rPr>
        <w:br/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от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14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февраля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2025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г.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№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16</w:t>
      </w:r>
    </w:p>
    <w:p w14:paraId="0331277F" w14:textId="77777777" w:rsidR="00C035EE" w:rsidRPr="00362B8C" w:rsidRDefault="00C035EE">
      <w:pPr>
        <w:pStyle w:val="ConsPlusNonformat"/>
        <w:widowControl/>
        <w:ind w:right="4678"/>
        <w:jc w:val="center"/>
        <w:rPr>
          <w:rFonts w:ascii="Times New Roman" w:hAnsi="Times New Roman" w:cs="Times New Roman"/>
          <w:color w:val="000000"/>
          <w:sz w:val="28"/>
        </w:rPr>
      </w:pPr>
    </w:p>
    <w:p w14:paraId="0FC4F7A0" w14:textId="77777777" w:rsidR="00C035EE" w:rsidRPr="00362B8C" w:rsidRDefault="003167AB">
      <w:pPr>
        <w:pStyle w:val="ConsPlusNonformat"/>
        <w:widowControl/>
        <w:spacing w:line="360" w:lineRule="auto"/>
        <w:ind w:right="4553" w:firstLine="709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или:</w:t>
      </w:r>
    </w:p>
    <w:p w14:paraId="125C695B" w14:textId="77777777" w:rsidR="00C035EE" w:rsidRPr="00362B8C" w:rsidRDefault="00C035EE">
      <w:pPr>
        <w:pStyle w:val="ConsPlusNonformat"/>
        <w:widowControl/>
        <w:ind w:left="3540" w:right="4554"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007DEA2B" w14:textId="77777777" w:rsidR="00EB3C02" w:rsidRPr="00362B8C" w:rsidRDefault="00EB3C02">
      <w:pPr>
        <w:pStyle w:val="ConsPlusNonformat"/>
        <w:widowControl/>
        <w:ind w:left="3540" w:right="4554"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3483F9E4" w14:textId="77777777" w:rsidR="00EB3C02" w:rsidRPr="00362B8C" w:rsidRDefault="00EB3C02">
      <w:pPr>
        <w:pStyle w:val="ConsPlusNonformat"/>
        <w:widowControl/>
        <w:ind w:left="3540" w:right="4554"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35E13CC" w14:textId="77777777" w:rsidR="00EB3C02" w:rsidRPr="00362B8C" w:rsidRDefault="00EB3C02">
      <w:pPr>
        <w:pStyle w:val="ConsPlusNonformat"/>
        <w:widowControl/>
        <w:ind w:left="3540" w:right="4554"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7E428353" w14:textId="77777777" w:rsidR="00C035EE" w:rsidRPr="00362B8C" w:rsidRDefault="003167AB">
      <w:pPr>
        <w:pStyle w:val="ConsPlusNonformat"/>
        <w:widowControl/>
        <w:ind w:right="4692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СОГЛАСОВАНО</w:t>
      </w:r>
    </w:p>
    <w:p w14:paraId="58B4FAFE" w14:textId="26911BB7" w:rsidR="00C035EE" w:rsidRPr="00362B8C" w:rsidRDefault="003167AB">
      <w:pPr>
        <w:pStyle w:val="ConsPlusNonformat"/>
        <w:widowControl/>
        <w:ind w:right="4692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письмом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Росархива</w:t>
      </w:r>
    </w:p>
    <w:p w14:paraId="320DB538" w14:textId="18192F40" w:rsidR="00C035EE" w:rsidRPr="00362B8C" w:rsidRDefault="003167AB">
      <w:pPr>
        <w:pStyle w:val="ConsPlusNonformat"/>
        <w:widowControl/>
        <w:ind w:right="4692"/>
        <w:jc w:val="center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от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25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марта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2025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г.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№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4-15/46</w:t>
      </w:r>
    </w:p>
    <w:p w14:paraId="52EE021B" w14:textId="77777777" w:rsidR="00C035EE" w:rsidRDefault="00C035EE">
      <w:pPr>
        <w:pStyle w:val="ConsPlusNonformat"/>
        <w:widowControl/>
        <w:ind w:right="4692"/>
        <w:jc w:val="center"/>
        <w:rPr>
          <w:rFonts w:ascii="Times New Roman" w:hAnsi="Times New Roman" w:cs="Times New Roman"/>
          <w:color w:val="000000"/>
          <w:sz w:val="28"/>
        </w:rPr>
      </w:pPr>
    </w:p>
    <w:p w14:paraId="5D0C34F0" w14:textId="77777777" w:rsidR="009D3473" w:rsidRPr="00362B8C" w:rsidRDefault="009D3473">
      <w:pPr>
        <w:pStyle w:val="ConsPlusNonformat"/>
        <w:widowControl/>
        <w:ind w:right="4692"/>
        <w:jc w:val="center"/>
        <w:rPr>
          <w:rFonts w:ascii="Times New Roman" w:hAnsi="Times New Roman" w:cs="Times New Roman"/>
          <w:color w:val="000000"/>
          <w:sz w:val="28"/>
        </w:rPr>
      </w:pPr>
    </w:p>
    <w:p w14:paraId="0FD39AB5" w14:textId="6C481CE8" w:rsidR="00C035EE" w:rsidRPr="00362B8C" w:rsidRDefault="003167AB">
      <w:pPr>
        <w:pStyle w:val="14-15"/>
        <w:tabs>
          <w:tab w:val="left" w:pos="1800"/>
        </w:tabs>
      </w:pPr>
      <w:r w:rsidRPr="00362B8C">
        <w:rPr>
          <w:rFonts w:eastAsia="PT Astra Serif"/>
        </w:rPr>
        <w:t>3.5.2</w:t>
      </w:r>
      <w:r w:rsidR="004756A2">
        <w:rPr>
          <w:rFonts w:eastAsia="PT Astra Serif"/>
        </w:rPr>
        <w:t>0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Виза.</w:t>
      </w:r>
    </w:p>
    <w:p w14:paraId="43E2BD83" w14:textId="3361FA8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Внутреннее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визой.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Согласование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Pr="00362B8C">
        <w:rPr>
          <w:rFonts w:eastAsia="PT Astra Serif"/>
          <w:color w:val="000000"/>
        </w:rPr>
        <w:t>иза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визирующего,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расшифровку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(инициалы,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визирующего,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6C8D276C" w14:textId="77777777" w:rsidR="00C035EE" w:rsidRPr="00362B8C" w:rsidRDefault="00C035EE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005"/>
      </w:tblGrid>
      <w:tr w:rsidR="00C035EE" w:rsidRPr="00362B8C" w14:paraId="539DE904" w14:textId="77777777">
        <w:tc>
          <w:tcPr>
            <w:tcW w:w="601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2E5C75" w14:textId="59E44D3E" w:rsidR="00C035EE" w:rsidRPr="00362B8C" w:rsidRDefault="003167AB">
            <w:pPr>
              <w:widowControl w:val="0"/>
              <w:ind w:left="567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Начальник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правового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отдела</w:t>
            </w:r>
          </w:p>
        </w:tc>
      </w:tr>
      <w:tr w:rsidR="00C035EE" w:rsidRPr="00362B8C" w14:paraId="7864F58B" w14:textId="77777777"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0129AC" w14:textId="77777777" w:rsidR="00C035EE" w:rsidRPr="00362B8C" w:rsidRDefault="003167AB">
            <w:pPr>
              <w:widowControl w:val="0"/>
              <w:ind w:left="567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A8A8EB" w14:textId="540F56FC" w:rsidR="00C035EE" w:rsidRPr="00362B8C" w:rsidRDefault="003167AB">
            <w:pPr>
              <w:widowControl w:val="0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фамилия</w:t>
            </w:r>
          </w:p>
        </w:tc>
      </w:tr>
      <w:tr w:rsidR="00C035EE" w:rsidRPr="00362B8C" w14:paraId="532F5277" w14:textId="77777777">
        <w:tc>
          <w:tcPr>
            <w:tcW w:w="601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2CBBD9" w14:textId="77777777" w:rsidR="00C035EE" w:rsidRPr="00362B8C" w:rsidRDefault="003167AB">
            <w:pPr>
              <w:widowControl w:val="0"/>
              <w:ind w:left="567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дата</w:t>
            </w:r>
          </w:p>
        </w:tc>
      </w:tr>
    </w:tbl>
    <w:p w14:paraId="597B88E1" w14:textId="77777777" w:rsidR="00C035EE" w:rsidRPr="00362B8C" w:rsidRDefault="00C035E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14:paraId="733EFDEC" w14:textId="38831DD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замечаний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образом:</w:t>
      </w:r>
    </w:p>
    <w:p w14:paraId="52A02CF0" w14:textId="77777777" w:rsidR="00C035EE" w:rsidRPr="00362B8C" w:rsidRDefault="00C035EE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3005"/>
      </w:tblGrid>
      <w:tr w:rsidR="00C035EE" w:rsidRPr="00362B8C" w14:paraId="2DA9E741" w14:textId="77777777">
        <w:tc>
          <w:tcPr>
            <w:tcW w:w="601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E8C3BC" w14:textId="69348297" w:rsidR="00C035EE" w:rsidRPr="00362B8C" w:rsidRDefault="003167AB">
            <w:pPr>
              <w:widowControl w:val="0"/>
              <w:ind w:firstLine="540"/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Замечания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прилагаются</w:t>
            </w:r>
          </w:p>
        </w:tc>
      </w:tr>
      <w:tr w:rsidR="00C035EE" w:rsidRPr="00362B8C" w14:paraId="6BB4DB97" w14:textId="77777777">
        <w:tc>
          <w:tcPr>
            <w:tcW w:w="601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1967ED" w14:textId="6F7F3454" w:rsidR="00C035EE" w:rsidRPr="00362B8C" w:rsidRDefault="003167AB">
            <w:pPr>
              <w:widowControl w:val="0"/>
              <w:ind w:left="567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Начальник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правового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отдела</w:t>
            </w:r>
          </w:p>
        </w:tc>
      </w:tr>
      <w:tr w:rsidR="00C035EE" w:rsidRPr="00362B8C" w14:paraId="40BD8AA6" w14:textId="77777777"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5930A9" w14:textId="77777777" w:rsidR="00C035EE" w:rsidRPr="00362B8C" w:rsidRDefault="003167AB">
            <w:pPr>
              <w:widowControl w:val="0"/>
              <w:ind w:left="567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AC8029" w14:textId="7D8ED285" w:rsidR="00C035EE" w:rsidRPr="00362B8C" w:rsidRDefault="003167AB">
            <w:pPr>
              <w:widowControl w:val="0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фамилия</w:t>
            </w:r>
          </w:p>
        </w:tc>
      </w:tr>
      <w:tr w:rsidR="00C035EE" w:rsidRPr="00362B8C" w14:paraId="492D9F19" w14:textId="77777777">
        <w:tc>
          <w:tcPr>
            <w:tcW w:w="601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7CCF68" w14:textId="77777777" w:rsidR="00C035EE" w:rsidRPr="00362B8C" w:rsidRDefault="003167AB">
            <w:pPr>
              <w:widowControl w:val="0"/>
              <w:ind w:left="567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дата</w:t>
            </w:r>
          </w:p>
        </w:tc>
      </w:tr>
    </w:tbl>
    <w:p w14:paraId="763D6582" w14:textId="4E541221" w:rsidR="00C035EE" w:rsidRPr="00362B8C" w:rsidRDefault="003167AB">
      <w:pPr>
        <w:spacing w:before="200"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Замечания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подписываются</w:t>
      </w:r>
      <w:r w:rsidRPr="00362B8C">
        <w:rPr>
          <w:rFonts w:eastAsia="PT Astra Serif"/>
          <w:color w:val="000000"/>
        </w:rPr>
        <w:br/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документу.</w:t>
      </w:r>
    </w:p>
    <w:p w14:paraId="2C6C2DDB" w14:textId="59604A4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полистное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ним.</w:t>
      </w:r>
    </w:p>
    <w:p w14:paraId="4D27E753" w14:textId="715DA63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подлинник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нижней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оборотной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стороны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подлинника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</w:p>
    <w:p w14:paraId="0EE240E9" w14:textId="6DCC4A6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подлинник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отправке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нижней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лицевой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стороны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копии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отправляемого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</w:p>
    <w:p w14:paraId="18E0D163" w14:textId="2067E0D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Порядок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Инструкции.</w:t>
      </w:r>
    </w:p>
    <w:p w14:paraId="03CD72EC" w14:textId="3806B4EE" w:rsidR="00C035EE" w:rsidRPr="00362B8C" w:rsidRDefault="003167AB">
      <w:pPr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color w:val="000000"/>
        </w:rPr>
        <w:t>3.5.2</w:t>
      </w:r>
      <w:r w:rsidR="004756A2">
        <w:rPr>
          <w:rFonts w:eastAsia="PT Astra Serif"/>
          <w:color w:val="000000"/>
        </w:rPr>
        <w:t>1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Печать.</w:t>
      </w:r>
    </w:p>
    <w:p w14:paraId="7BBE84CC" w14:textId="37C9EF15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Печать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заверяет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подлинность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удостоверяющих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предусмотренные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правовыми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актами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полномочия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фиксирующих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факты,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связанные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финансовыми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средствами,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предусматривающих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подписи.</w:t>
      </w:r>
    </w:p>
    <w:p w14:paraId="56F987BC" w14:textId="581F253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свободном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захватывая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собственноручной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захватывать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документ.</w:t>
      </w:r>
      <w:r w:rsidR="003A56DF" w:rsidRPr="00362B8C">
        <w:rPr>
          <w:rFonts w:eastAsia="PT Astra Serif"/>
          <w:color w:val="000000"/>
        </w:rPr>
        <w:t xml:space="preserve"> </w:t>
      </w:r>
    </w:p>
    <w:p w14:paraId="3DD91A6D" w14:textId="716ABEF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унифицированных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форм,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обозначенном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«МП»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образом.</w:t>
      </w:r>
    </w:p>
    <w:p w14:paraId="4CD7AD5A" w14:textId="69F954D8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color w:val="000000"/>
        </w:rPr>
        <w:t>3.5.2</w:t>
      </w:r>
      <w:r w:rsidR="004756A2">
        <w:rPr>
          <w:rFonts w:eastAsia="PT Astra Serif"/>
          <w:color w:val="000000"/>
        </w:rPr>
        <w:t>2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копии.</w:t>
      </w:r>
    </w:p>
    <w:p w14:paraId="1AD02A57" w14:textId="66A4233E" w:rsidR="00742D58" w:rsidRPr="00362B8C" w:rsidRDefault="003167AB" w:rsidP="004F429F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подлиннику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ниже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реквизита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«Подпись»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проставляется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Pr="00362B8C">
        <w:rPr>
          <w:rFonts w:eastAsia="PT Astra Serif"/>
          <w:bCs/>
          <w:color w:val="000000"/>
        </w:rPr>
        <w:br/>
        <w:t>заверительная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надпись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«Верно»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«Копия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верна»,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заверившего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копию,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собственноручная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подпись,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расшифровка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например:</w:t>
      </w:r>
    </w:p>
    <w:p w14:paraId="2838B307" w14:textId="3843F23A" w:rsidR="00C035EE" w:rsidRPr="00362B8C" w:rsidRDefault="003167AB">
      <w:pPr>
        <w:pStyle w:val="ConsPlusNonformat"/>
        <w:widowControl/>
        <w:ind w:left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lastRenderedPageBreak/>
        <w:t>Верно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(Копия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верна)</w:t>
      </w:r>
    </w:p>
    <w:p w14:paraId="2238EEE2" w14:textId="7925A3C4" w:rsidR="00C035EE" w:rsidRPr="00362B8C" w:rsidRDefault="003167AB">
      <w:pPr>
        <w:pStyle w:val="ConsPlusNonformat"/>
        <w:widowControl/>
        <w:ind w:left="708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секретарь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="00EB3C02" w:rsidRPr="00362B8C">
        <w:rPr>
          <w:rFonts w:ascii="Times New Roman" w:hAnsi="Times New Roman" w:cs="Times New Roman"/>
          <w:color w:val="000000"/>
          <w:sz w:val="28"/>
        </w:rPr>
        <w:t>Избирательной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="00EB3C02" w:rsidRPr="00362B8C">
        <w:rPr>
          <w:rFonts w:ascii="Times New Roman" w:hAnsi="Times New Roman" w:cs="Times New Roman"/>
          <w:color w:val="000000"/>
          <w:sz w:val="28"/>
        </w:rPr>
        <w:t>комиссии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="00EB3C02" w:rsidRPr="00362B8C">
        <w:rPr>
          <w:rFonts w:ascii="Times New Roman" w:hAnsi="Times New Roman" w:cs="Times New Roman"/>
          <w:color w:val="000000"/>
          <w:sz w:val="28"/>
        </w:rPr>
        <w:t>Чеченской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="00EB3C02" w:rsidRPr="00362B8C">
        <w:rPr>
          <w:rFonts w:ascii="Times New Roman" w:hAnsi="Times New Roman" w:cs="Times New Roman"/>
          <w:color w:val="000000"/>
          <w:sz w:val="28"/>
        </w:rPr>
        <w:t>Республики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="00EB3C02" w:rsidRPr="00362B8C">
        <w:rPr>
          <w:rFonts w:ascii="Times New Roman" w:hAnsi="Times New Roman" w:cs="Times New Roman"/>
          <w:color w:val="000000"/>
          <w:sz w:val="28"/>
        </w:rPr>
        <w:t>(ИКЧР)</w:t>
      </w:r>
    </w:p>
    <w:p w14:paraId="7D3117AF" w14:textId="77777777" w:rsidR="00C035EE" w:rsidRPr="00362B8C" w:rsidRDefault="00C035EE">
      <w:pPr>
        <w:pStyle w:val="ConsPlusNonformat"/>
        <w:widowControl/>
        <w:ind w:left="708"/>
        <w:jc w:val="both"/>
        <w:rPr>
          <w:rFonts w:ascii="Times New Roman" w:hAnsi="Times New Roman" w:cs="Times New Roman"/>
          <w:color w:val="000000"/>
          <w:u w:val="single"/>
        </w:rPr>
      </w:pPr>
    </w:p>
    <w:p w14:paraId="5F668EA1" w14:textId="48F1E05B" w:rsidR="00C035EE" w:rsidRPr="00362B8C" w:rsidRDefault="003167AB">
      <w:pPr>
        <w:pStyle w:val="ConsPlusNonformat"/>
        <w:widowControl/>
        <w:ind w:left="708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подпись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ab/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ab/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ab/>
        <w:t>инициалы,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фамилия</w:t>
      </w:r>
    </w:p>
    <w:p w14:paraId="7C7AB2A4" w14:textId="77777777" w:rsidR="00C035EE" w:rsidRPr="00362B8C" w:rsidRDefault="00C035EE">
      <w:pPr>
        <w:pStyle w:val="ConsPlusNonformat"/>
        <w:widowControl/>
        <w:ind w:left="708"/>
        <w:jc w:val="both"/>
        <w:rPr>
          <w:rFonts w:ascii="Times New Roman" w:hAnsi="Times New Roman" w:cs="Times New Roman"/>
          <w:color w:val="000000"/>
        </w:rPr>
      </w:pPr>
    </w:p>
    <w:p w14:paraId="0A243CF6" w14:textId="77777777" w:rsidR="00C035EE" w:rsidRPr="00362B8C" w:rsidRDefault="003167AB">
      <w:pPr>
        <w:pStyle w:val="ConsPlusNonformat"/>
        <w:widowControl/>
        <w:ind w:left="708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дата</w:t>
      </w:r>
    </w:p>
    <w:p w14:paraId="2B4354C1" w14:textId="77777777" w:rsidR="00C035EE" w:rsidRPr="00362B8C" w:rsidRDefault="00C035EE">
      <w:pPr>
        <w:pStyle w:val="ConsPlusNonformat"/>
        <w:widowControl/>
        <w:ind w:left="708"/>
        <w:jc w:val="both"/>
        <w:rPr>
          <w:rFonts w:ascii="Times New Roman" w:hAnsi="Times New Roman" w:cs="Times New Roman"/>
          <w:color w:val="000000"/>
          <w:sz w:val="28"/>
        </w:rPr>
      </w:pPr>
    </w:p>
    <w:p w14:paraId="51172A1B" w14:textId="13203E88" w:rsidR="00C035EE" w:rsidRPr="00362B8C" w:rsidRDefault="003167AB">
      <w:pPr>
        <w:pStyle w:val="ConsPlusNonformat"/>
        <w:widowControl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Допускается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заверять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документы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отметкой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«Верно»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или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«Копия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верна»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проставлением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штампа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указанием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должности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лица,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заверившего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копию,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его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собственноручной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подписи,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расшифровки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подписи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даты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заверения.</w:t>
      </w:r>
    </w:p>
    <w:p w14:paraId="00B73E48" w14:textId="6141CFDE" w:rsidR="00C035EE" w:rsidRPr="00362B8C" w:rsidRDefault="003167AB">
      <w:pPr>
        <w:pStyle w:val="ConsPlusNonformat"/>
        <w:widowControl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В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случаях,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предусмотренных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законодательством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Российской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Федерации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выборах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референдумах,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заверении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копии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также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проставляется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время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заверения.</w:t>
      </w:r>
    </w:p>
    <w:p w14:paraId="10DCF5EC" w14:textId="337CB127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пересылке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выдаче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заверительная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надпись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удостоверяется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соответствующей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печатью.</w:t>
      </w:r>
    </w:p>
    <w:p w14:paraId="07D32732" w14:textId="10638C45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Листы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многостраничных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нумеруются,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дополняется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количества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«Всего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___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листов».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копиях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многостраничных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заверении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проставляется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каждом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последнем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прошитого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скрепленного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образом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4A935A94" w14:textId="26352202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3.5.2</w:t>
      </w:r>
      <w:r w:rsidR="004756A2">
        <w:rPr>
          <w:rFonts w:eastAsia="PT Astra Serif"/>
        </w:rPr>
        <w:t>3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исполнителе.</w:t>
      </w:r>
      <w:r w:rsidR="003A56DF" w:rsidRPr="00362B8C">
        <w:rPr>
          <w:rFonts w:eastAsia="PT Astra Serif"/>
        </w:rPr>
        <w:t xml:space="preserve"> </w:t>
      </w:r>
    </w:p>
    <w:p w14:paraId="1206C4CF" w14:textId="121602C6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себя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телефона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кодом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телефона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АТСВ).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располагают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оборотной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шрифтом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например:</w:t>
      </w:r>
    </w:p>
    <w:p w14:paraId="28B8FDAF" w14:textId="5D2BF20A" w:rsidR="00C035EE" w:rsidRPr="00362B8C" w:rsidRDefault="003167AB">
      <w:pPr>
        <w:jc w:val="both"/>
        <w:rPr>
          <w:sz w:val="20"/>
          <w:szCs w:val="20"/>
        </w:rPr>
      </w:pPr>
      <w:r w:rsidRPr="00362B8C">
        <w:rPr>
          <w:rFonts w:eastAsia="PT Astra Serif"/>
          <w:sz w:val="20"/>
          <w:szCs w:val="20"/>
        </w:rPr>
        <w:t>Сидоров</w:t>
      </w:r>
      <w:r w:rsidR="003A56DF" w:rsidRPr="00362B8C">
        <w:rPr>
          <w:rFonts w:eastAsia="PT Astra Serif"/>
          <w:sz w:val="20"/>
          <w:szCs w:val="20"/>
        </w:rPr>
        <w:t xml:space="preserve"> </w:t>
      </w:r>
      <w:r w:rsidRPr="00362B8C">
        <w:rPr>
          <w:rFonts w:eastAsia="PT Astra Serif"/>
          <w:sz w:val="20"/>
          <w:szCs w:val="20"/>
        </w:rPr>
        <w:t>Алексей</w:t>
      </w:r>
      <w:r w:rsidR="003A56DF" w:rsidRPr="00362B8C">
        <w:rPr>
          <w:rFonts w:eastAsia="PT Astra Serif"/>
          <w:sz w:val="20"/>
          <w:szCs w:val="20"/>
        </w:rPr>
        <w:t xml:space="preserve"> </w:t>
      </w:r>
      <w:r w:rsidRPr="00362B8C">
        <w:rPr>
          <w:rFonts w:eastAsia="PT Astra Serif"/>
          <w:sz w:val="20"/>
          <w:szCs w:val="20"/>
        </w:rPr>
        <w:t>Петрович</w:t>
      </w:r>
    </w:p>
    <w:p w14:paraId="5BE8FD29" w14:textId="3B4E213F" w:rsidR="00C035EE" w:rsidRPr="00362B8C" w:rsidRDefault="003167AB">
      <w:pPr>
        <w:jc w:val="both"/>
        <w:rPr>
          <w:sz w:val="20"/>
          <w:szCs w:val="20"/>
        </w:rPr>
      </w:pPr>
      <w:r w:rsidRPr="00362B8C">
        <w:rPr>
          <w:rFonts w:eastAsia="PT Astra Serif"/>
          <w:sz w:val="20"/>
          <w:szCs w:val="20"/>
        </w:rPr>
        <w:t>(2432)</w:t>
      </w:r>
      <w:r w:rsidR="003A56DF" w:rsidRPr="00362B8C">
        <w:rPr>
          <w:rFonts w:eastAsia="PT Astra Serif"/>
          <w:sz w:val="20"/>
          <w:szCs w:val="20"/>
        </w:rPr>
        <w:t xml:space="preserve"> </w:t>
      </w:r>
      <w:r w:rsidRPr="00362B8C">
        <w:rPr>
          <w:rFonts w:eastAsia="PT Astra Serif"/>
          <w:sz w:val="20"/>
          <w:szCs w:val="20"/>
        </w:rPr>
        <w:t>20-94-25</w:t>
      </w:r>
    </w:p>
    <w:p w14:paraId="1444FEE4" w14:textId="78D81DEF" w:rsidR="00C035EE" w:rsidRPr="00362B8C" w:rsidRDefault="003167AB">
      <w:pPr>
        <w:tabs>
          <w:tab w:val="left" w:pos="1800"/>
        </w:tabs>
        <w:spacing w:before="160" w:line="360" w:lineRule="auto"/>
        <w:ind w:left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3.5.2</w:t>
      </w:r>
      <w:r w:rsidR="004756A2">
        <w:rPr>
          <w:rFonts w:eastAsia="PT Astra Serif"/>
          <w:bCs/>
          <w:color w:val="000000"/>
        </w:rPr>
        <w:t>4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направлении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дело.</w:t>
      </w:r>
    </w:p>
    <w:p w14:paraId="35F32102" w14:textId="3E500CE5" w:rsidR="00C035EE" w:rsidRPr="00362B8C" w:rsidRDefault="003167AB">
      <w:pPr>
        <w:pStyle w:val="14-15"/>
      </w:pP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Pr="00362B8C">
        <w:rPr>
          <w:rFonts w:eastAsia="PT Astra Serif"/>
        </w:rPr>
        <w:br/>
        <w:t>включает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данные: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краткие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свидетельствующего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дату</w:t>
      </w:r>
      <w:r w:rsidRPr="00362B8C">
        <w:rPr>
          <w:rFonts w:eastAsia="PT Astra Serif"/>
        </w:rPr>
        <w:br/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имеющегося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слова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Pr="00362B8C">
        <w:rPr>
          <w:rFonts w:eastAsia="PT Astra Serif"/>
        </w:rPr>
        <w:br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будет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носителе).</w:t>
      </w:r>
      <w:r w:rsidR="003A56DF" w:rsidRPr="00362B8C">
        <w:rPr>
          <w:rFonts w:eastAsia="PT Astra Serif"/>
        </w:rPr>
        <w:t xml:space="preserve"> </w:t>
      </w:r>
    </w:p>
    <w:p w14:paraId="4B461BB3" w14:textId="4A976AEE" w:rsidR="00C035EE" w:rsidRPr="00362B8C" w:rsidRDefault="003167AB">
      <w:pPr>
        <w:pStyle w:val="14-15"/>
      </w:pPr>
      <w:r w:rsidRPr="00362B8C">
        <w:rPr>
          <w:rFonts w:eastAsia="PT Astra Serif"/>
        </w:rPr>
        <w:t>3.5.2</w:t>
      </w:r>
      <w:r w:rsidR="004756A2">
        <w:rPr>
          <w:rFonts w:eastAsia="PT Astra Serif"/>
        </w:rPr>
        <w:t>5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Идентификатор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(колонтитул).</w:t>
      </w:r>
    </w:p>
    <w:p w14:paraId="5BA170ED" w14:textId="2E588F97" w:rsidR="00C035EE" w:rsidRPr="00362B8C" w:rsidRDefault="003167AB">
      <w:pPr>
        <w:pStyle w:val="14-15"/>
      </w:pPr>
      <w:r w:rsidRPr="00362B8C">
        <w:rPr>
          <w:rFonts w:eastAsia="PT Astra Serif"/>
        </w:rPr>
        <w:t>Идентификатор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файла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(колонтитул)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страницы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шрифтом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8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например:</w:t>
      </w:r>
    </w:p>
    <w:p w14:paraId="5B761833" w14:textId="77777777" w:rsidR="00C035EE" w:rsidRPr="00362B8C" w:rsidRDefault="003167AB">
      <w:pPr>
        <w:pStyle w:val="14-15"/>
        <w:spacing w:before="120"/>
        <w:rPr>
          <w:strike/>
          <w:sz w:val="16"/>
          <w:szCs w:val="16"/>
        </w:rPr>
      </w:pPr>
      <w:r w:rsidRPr="00362B8C">
        <w:rPr>
          <w:rFonts w:eastAsia="PT Astra Serif"/>
          <w:sz w:val="16"/>
          <w:szCs w:val="16"/>
        </w:rPr>
        <w:t>РС110309</w:t>
      </w:r>
      <w:r w:rsidRPr="00362B8C">
        <w:rPr>
          <w:rFonts w:eastAsia="PT Astra Serif"/>
          <w:sz w:val="16"/>
          <w:szCs w:val="16"/>
          <w:lang w:val="en-US"/>
        </w:rPr>
        <w:t>K</w:t>
      </w:r>
    </w:p>
    <w:p w14:paraId="5C8B5024" w14:textId="77777777" w:rsidR="00C035EE" w:rsidRPr="00362B8C" w:rsidRDefault="00C035EE">
      <w:pPr>
        <w:pStyle w:val="14-15"/>
        <w:rPr>
          <w:strike/>
          <w:sz w:val="16"/>
          <w:szCs w:val="16"/>
        </w:rPr>
      </w:pPr>
    </w:p>
    <w:p w14:paraId="678E5955" w14:textId="3B195CDD" w:rsidR="00C035EE" w:rsidRPr="00362B8C" w:rsidRDefault="003167AB">
      <w:pPr>
        <w:pStyle w:val="110"/>
        <w:tabs>
          <w:tab w:val="left" w:pos="426"/>
        </w:tabs>
        <w:spacing w:before="0" w:after="0"/>
        <w:rPr>
          <w:rFonts w:cs="Times New Roman"/>
          <w:color w:val="000000"/>
        </w:rPr>
      </w:pPr>
      <w:r w:rsidRPr="00362B8C">
        <w:rPr>
          <w:rFonts w:eastAsia="PT Astra Serif" w:cs="Times New Roman"/>
          <w:color w:val="000000"/>
        </w:rPr>
        <w:t>4.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Организация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работы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с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отправляемыми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t>(исходящими)</w:t>
      </w:r>
      <w:r w:rsidR="003A56DF" w:rsidRPr="00362B8C">
        <w:rPr>
          <w:rFonts w:eastAsia="PT Astra Serif" w:cs="Times New Roman"/>
          <w:color w:val="000000"/>
        </w:rPr>
        <w:t xml:space="preserve"> </w:t>
      </w:r>
      <w:r w:rsidRPr="00362B8C">
        <w:rPr>
          <w:rFonts w:eastAsia="PT Astra Serif" w:cs="Times New Roman"/>
          <w:color w:val="000000"/>
        </w:rPr>
        <w:br/>
        <w:t>документами</w:t>
      </w:r>
      <w:r w:rsidR="003A56DF" w:rsidRPr="00362B8C">
        <w:rPr>
          <w:rFonts w:eastAsia="PT Astra Serif" w:cs="Times New Roman"/>
          <w:color w:val="000000"/>
        </w:rPr>
        <w:t xml:space="preserve">  </w:t>
      </w:r>
    </w:p>
    <w:p w14:paraId="5B05ED11" w14:textId="77777777" w:rsidR="00C035EE" w:rsidRPr="00362B8C" w:rsidRDefault="00C035EE"/>
    <w:p w14:paraId="0D648131" w14:textId="1DEE9F7C" w:rsidR="00C035EE" w:rsidRPr="00362B8C" w:rsidRDefault="003167AB">
      <w:pPr>
        <w:pStyle w:val="14-15"/>
        <w:tabs>
          <w:tab w:val="left" w:pos="1440"/>
        </w:tabs>
        <w:rPr>
          <w:color w:val="000000"/>
        </w:rPr>
      </w:pPr>
      <w:r w:rsidRPr="00362B8C">
        <w:rPr>
          <w:rFonts w:eastAsia="PT Astra Serif"/>
          <w:color w:val="000000"/>
        </w:rPr>
        <w:t>4.1.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отправляемыми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(исходящими)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проверку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адреса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точность,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проверка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виз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координатора,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соисполнителей,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отправку.</w:t>
      </w:r>
    </w:p>
    <w:p w14:paraId="63BCEA5F" w14:textId="0694FD3A" w:rsidR="00C035EE" w:rsidRPr="00362B8C" w:rsidRDefault="003167AB">
      <w:pPr>
        <w:tabs>
          <w:tab w:val="num" w:pos="1418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bCs/>
          <w:color w:val="1D1B11"/>
        </w:rPr>
        <w:t>Ответственность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за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правильность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указания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письме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(в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том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числе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сопроводительном)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или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списке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рассылки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реквизитов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получателя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корреспонденции,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а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в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необходимых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случаях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его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почтового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(телеграфного)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адреса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несет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исполнитель</w:t>
      </w:r>
      <w:r w:rsidR="003A56DF" w:rsidRPr="00362B8C">
        <w:rPr>
          <w:rFonts w:eastAsia="PT Astra Serif"/>
          <w:bCs/>
          <w:color w:val="1D1B11"/>
        </w:rPr>
        <w:t xml:space="preserve"> </w:t>
      </w:r>
      <w:r w:rsidRPr="00362B8C">
        <w:rPr>
          <w:rFonts w:eastAsia="PT Astra Serif"/>
          <w:bCs/>
          <w:color w:val="1D1B11"/>
        </w:rPr>
        <w:t>документа.</w:t>
      </w:r>
    </w:p>
    <w:p w14:paraId="617839D8" w14:textId="6C8D0AAD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4.2.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фельдъегерской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специальной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связью,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почтовой,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телеграфной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связью,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МЭДО,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документооборота</w:t>
      </w:r>
      <w:r w:rsidR="003A56DF" w:rsidRPr="00362B8C">
        <w:rPr>
          <w:rFonts w:eastAsia="PT Astra Serif"/>
          <w:color w:val="000000"/>
        </w:rPr>
        <w:t xml:space="preserve"> </w:t>
      </w:r>
      <w:r w:rsidR="00EB3C02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EB3C02" w:rsidRPr="00362B8C">
        <w:rPr>
          <w:color w:val="000000"/>
        </w:rPr>
        <w:t>Республики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каналам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факсимильной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Интернет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нарочным.</w:t>
      </w:r>
    </w:p>
    <w:p w14:paraId="5C4FEC8F" w14:textId="7DD758CB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способе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доставки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досылки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подлинника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бумажном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</w:r>
      <w:r w:rsidRPr="00362B8C">
        <w:rPr>
          <w:rFonts w:eastAsia="PT Astra Serif"/>
          <w:color w:val="000000"/>
        </w:rPr>
        <w:lastRenderedPageBreak/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факсимильной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МЭДО,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документооборота</w:t>
      </w:r>
      <w:r w:rsidR="003A56DF" w:rsidRPr="00362B8C">
        <w:rPr>
          <w:rFonts w:eastAsia="PT Astra Serif"/>
          <w:color w:val="000000"/>
        </w:rPr>
        <w:t xml:space="preserve"> </w:t>
      </w:r>
      <w:r w:rsidR="00EB3C02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EB3C02" w:rsidRPr="00362B8C">
        <w:rPr>
          <w:color w:val="000000"/>
        </w:rPr>
        <w:t>Республики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Интернет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принимает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руководителем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(руководителем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структурного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подразделения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отвечающим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</w:p>
    <w:p w14:paraId="013302AB" w14:textId="33D9861A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4.3.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отправляемых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(исходящих)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телеграмм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почтовый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(включая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индекс)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гражданина.</w:t>
      </w:r>
    </w:p>
    <w:p w14:paraId="1CFA0FFF" w14:textId="3CCB5629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4.4.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Отправляемые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(исходящие)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готовиться,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</w:p>
    <w:p w14:paraId="4044741E" w14:textId="7C777FE4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bCs/>
          <w:color w:val="000000"/>
        </w:rPr>
        <w:t>Исходящие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входящие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требованиями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исходящих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шаблонах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документов).</w:t>
      </w:r>
    </w:p>
    <w:p w14:paraId="1D277702" w14:textId="375A5B66" w:rsidR="00C035EE" w:rsidRPr="00362B8C" w:rsidRDefault="003167AB">
      <w:pPr>
        <w:tabs>
          <w:tab w:val="num" w:pos="1418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color w:val="000000"/>
        </w:rPr>
        <w:t>4.5.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телеграммы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завизированными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соисполнителями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(проекты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прикладывается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открытом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делопроизводства.</w:t>
      </w:r>
    </w:p>
    <w:p w14:paraId="0E0D4A44" w14:textId="16B048E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финансового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характера,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завизированы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главным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</w:p>
    <w:p w14:paraId="2EE6D192" w14:textId="4FEF1039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отправляемый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(исходящий)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отправляемого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остающейся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деле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исходящего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сделать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послужившим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исходящего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письма.</w:t>
      </w:r>
    </w:p>
    <w:p w14:paraId="680290B9" w14:textId="137A0F3F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4.6.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присваивается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который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состоит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индекса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Pr="00362B8C">
        <w:rPr>
          <w:rFonts w:eastAsia="PT Astra Serif"/>
          <w:bCs/>
          <w:color w:val="000000"/>
        </w:rPr>
        <w:br/>
        <w:t>номенклатуре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порядкового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разделенных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косой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чертой.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регистрационный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указывается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остающейся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деле.</w:t>
      </w:r>
    </w:p>
    <w:p w14:paraId="4576FC5F" w14:textId="0471DA90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обязательно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вводятся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следующие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реквизиты: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адресате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(фамилия,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отчество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наличии)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физического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наименование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местонахождение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получателя),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номенклатурный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заголовок,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краткое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количество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основного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количество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экземпляров,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исполнитель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соисполнители,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подписан.</w:t>
      </w:r>
    </w:p>
    <w:p w14:paraId="00BCA953" w14:textId="1E06DE7D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сделать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связку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входящим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таковой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имеется).</w:t>
      </w:r>
    </w:p>
    <w:p w14:paraId="60B87C57" w14:textId="16DDA366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зарегистрированный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сканируется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присоединяется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делопроизводства.</w:t>
      </w:r>
    </w:p>
    <w:p w14:paraId="2086EF5F" w14:textId="3FA02BEB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4.7.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исходящих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бумажном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7399E5AD" w14:textId="6E14540F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присоединяется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pdf,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форматах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docx,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xlsx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форматах.</w:t>
      </w:r>
    </w:p>
    <w:p w14:paraId="720D19B4" w14:textId="7615413B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автоматически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регистрироваться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субъектов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ФЦИ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РЦОИТ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России.</w:t>
      </w:r>
    </w:p>
    <w:p w14:paraId="7B9FF1F8" w14:textId="20084CE6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Подлинные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формирования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финансирования,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награждения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поощрения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работников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федеральной</w:t>
      </w:r>
      <w:r w:rsidR="003A56DF" w:rsidRPr="00362B8C">
        <w:rPr>
          <w:rFonts w:eastAsia="PT Astra Serif"/>
          <w:b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фельдъегерской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связью.</w:t>
      </w:r>
    </w:p>
    <w:p w14:paraId="4212A05E" w14:textId="3A96D43F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Иные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отправлены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федеральной</w:t>
      </w:r>
      <w:r w:rsidR="003A56DF" w:rsidRPr="00362B8C">
        <w:rPr>
          <w:rFonts w:eastAsia="PT Astra Serif"/>
          <w:b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фельдъегерской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5F9F17EE" w14:textId="0F762B83" w:rsidR="00C035EE" w:rsidRPr="00362B8C" w:rsidRDefault="003167AB">
      <w:pPr>
        <w:pStyle w:val="14-15"/>
      </w:pPr>
      <w:r w:rsidRPr="00362B8C">
        <w:rPr>
          <w:rFonts w:eastAsia="PT Astra Serif"/>
        </w:rPr>
        <w:t>4.8.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Интернет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каналам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факсимильной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регистрации.</w:t>
      </w:r>
      <w:r w:rsidR="003A56DF" w:rsidRPr="00362B8C">
        <w:rPr>
          <w:rFonts w:eastAsia="PT Astra Serif"/>
        </w:rPr>
        <w:t xml:space="preserve"> </w:t>
      </w:r>
    </w:p>
    <w:p w14:paraId="7565E0DF" w14:textId="7E8C99F9" w:rsidR="00C035EE" w:rsidRPr="00362B8C" w:rsidRDefault="003167AB">
      <w:pPr>
        <w:pStyle w:val="14-15"/>
      </w:pPr>
      <w:r w:rsidRPr="00362B8C">
        <w:rPr>
          <w:rFonts w:eastAsia="PT Astra Serif"/>
        </w:rPr>
        <w:t>4.9.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телеграммы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четыре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подлинник,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(включая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адресов.</w:t>
      </w:r>
    </w:p>
    <w:p w14:paraId="6070BBED" w14:textId="33C13BCA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4.10.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четыре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5),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исполнителем.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тиражирует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отправляет.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последующей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отправки.</w:t>
      </w:r>
    </w:p>
    <w:p w14:paraId="5FE6691C" w14:textId="0789326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четыре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адреса,</w:t>
      </w:r>
      <w:r w:rsidRPr="00362B8C">
        <w:rPr>
          <w:rFonts w:eastAsia="PT Astra Serif"/>
          <w:color w:val="000000"/>
        </w:rPr>
        <w:br/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экземпляр.</w:t>
      </w:r>
    </w:p>
    <w:p w14:paraId="255B343C" w14:textId="1C8357D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одновременно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комплектоваться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конверт,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исходящие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регистрационные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вложенных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документов.</w:t>
      </w:r>
    </w:p>
    <w:p w14:paraId="36EFAC34" w14:textId="6A2354B9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color w:val="000000"/>
        </w:rPr>
        <w:t>4.11.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производится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ежедневно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часы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кроме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выходных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нерабочих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праздничных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дней.</w:t>
      </w:r>
    </w:p>
    <w:p w14:paraId="23AE0888" w14:textId="4EDC583E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Порядок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окончания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рабочего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выходные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нерабочие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праздничные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период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подготовки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проведения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кампаний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определяется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случае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отсутствия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заместителем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668A0160" w14:textId="567ABD61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4.12.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срочности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доставки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«Весьма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срочно»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«Срочно»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незамедлительно,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числе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и/или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передаются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отдел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фельдъегерской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связи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доставки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первую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очередь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графиком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маршрутов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фельдъегерей.</w:t>
      </w:r>
    </w:p>
    <w:p w14:paraId="5763B403" w14:textId="1DBD5273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4.13.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без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мере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поступления</w:t>
      </w:r>
      <w:r w:rsidRPr="00362B8C">
        <w:rPr>
          <w:rFonts w:eastAsia="PT Astra Serif"/>
          <w:bCs/>
          <w:color w:val="000000"/>
        </w:rPr>
        <w:br/>
        <w:t>ответственным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отправляются,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числе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и/или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передаются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отдел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доставки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фельдъегерской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связи,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где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графиком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фельдъегерских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маршрутов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оптимальные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сроки.</w:t>
      </w:r>
    </w:p>
    <w:p w14:paraId="26FDC5C3" w14:textId="6A1335AB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4.14.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 w:themeColor="text1"/>
        </w:rPr>
        <w:t>почтовому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адресу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или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юридическому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адресу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(в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случае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если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почтовый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адрес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неизвестен)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отправляются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через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почтовое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отделение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связи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почтовыми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отправлениями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заказными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письмами.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7098882D" w14:textId="02546218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4.15.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Отправляемые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(исходящие)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нарушением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принимаются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возвращаются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доработку.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Корреспонденция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характера,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корреспонденция,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художественная,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учебная,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научная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литература,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периодические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принимается.</w:t>
      </w:r>
    </w:p>
    <w:p w14:paraId="26AD2B59" w14:textId="2E41D60C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bCs/>
          <w:color w:val="000000"/>
        </w:rPr>
        <w:t>4.16.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бумажном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носителе,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визы,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помещаются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номенклатурой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5C64B8B1" w14:textId="77777777" w:rsidR="00C035EE" w:rsidRPr="00362B8C" w:rsidRDefault="00C035EE">
      <w:pPr>
        <w:tabs>
          <w:tab w:val="left" w:pos="1680"/>
        </w:tabs>
        <w:ind w:firstLine="709"/>
        <w:jc w:val="both"/>
        <w:rPr>
          <w:color w:val="000000"/>
        </w:rPr>
      </w:pPr>
    </w:p>
    <w:p w14:paraId="1F0E4375" w14:textId="0BB61A6B" w:rsidR="00C035EE" w:rsidRPr="00362B8C" w:rsidRDefault="003167AB">
      <w:pPr>
        <w:tabs>
          <w:tab w:val="left" w:pos="1680"/>
        </w:tabs>
        <w:rPr>
          <w:b/>
          <w:bCs/>
          <w:color w:val="000000"/>
        </w:rPr>
      </w:pPr>
      <w:r w:rsidRPr="00362B8C">
        <w:rPr>
          <w:rFonts w:eastAsia="PT Astra Serif"/>
          <w:b/>
          <w:bCs/>
          <w:color w:val="000000"/>
        </w:rPr>
        <w:t>5.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Особенности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работы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с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электронными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документами</w:t>
      </w:r>
    </w:p>
    <w:p w14:paraId="013E9B3A" w14:textId="77777777" w:rsidR="00C035EE" w:rsidRPr="00362B8C" w:rsidRDefault="00C035EE">
      <w:pPr>
        <w:tabs>
          <w:tab w:val="left" w:pos="1680"/>
        </w:tabs>
        <w:ind w:firstLine="709"/>
        <w:jc w:val="both"/>
        <w:rPr>
          <w:bCs/>
          <w:color w:val="000000"/>
        </w:rPr>
      </w:pPr>
    </w:p>
    <w:p w14:paraId="59D5AAA1" w14:textId="31D6D423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bCs/>
          <w:color w:val="000000"/>
        </w:rPr>
        <w:t>5.1.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Электронные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являются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официальными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</w:t>
      </w:r>
      <w:r w:rsidRPr="00362B8C">
        <w:rPr>
          <w:rFonts w:eastAsia="PT Astra Serif"/>
          <w:i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создаются,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обрабатываются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Финансовые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подсистеме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финансами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автоматизированной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«Выборы»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ПУФ).</w:t>
      </w:r>
    </w:p>
    <w:p w14:paraId="74FFC2EB" w14:textId="21EDEA13" w:rsidR="00C035EE" w:rsidRPr="00362B8C" w:rsidRDefault="003167AB">
      <w:pPr>
        <w:spacing w:line="360" w:lineRule="auto"/>
        <w:ind w:firstLine="709"/>
        <w:jc w:val="both"/>
        <w:rPr>
          <w:i/>
          <w:strike/>
        </w:rPr>
      </w:pPr>
      <w:r w:rsidRPr="00362B8C">
        <w:rPr>
          <w:rFonts w:eastAsia="PT Astra Serif"/>
        </w:rPr>
        <w:t>5.2.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аналогичного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  <w:r w:rsidR="003A56DF" w:rsidRPr="00362B8C">
        <w:rPr>
          <w:rFonts w:eastAsia="PT Astra Serif"/>
        </w:rPr>
        <w:t xml:space="preserve"> </w:t>
      </w:r>
    </w:p>
    <w:p w14:paraId="12E5B446" w14:textId="68A90D49" w:rsidR="00C035EE" w:rsidRPr="00362B8C" w:rsidRDefault="003167AB">
      <w:pPr>
        <w:spacing w:line="360" w:lineRule="auto"/>
        <w:ind w:firstLine="709"/>
        <w:jc w:val="both"/>
        <w:rPr>
          <w:strike/>
        </w:rPr>
      </w:pPr>
      <w:r w:rsidRPr="00362B8C">
        <w:rPr>
          <w:rFonts w:eastAsia="PT Astra Serif"/>
        </w:rPr>
        <w:t>5.3.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результате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сканирования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хранящиеся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</w:p>
    <w:p w14:paraId="1141A17F" w14:textId="6CC1E0AE" w:rsidR="00C035EE" w:rsidRPr="00362B8C" w:rsidRDefault="003167AB">
      <w:pPr>
        <w:spacing w:line="360" w:lineRule="auto"/>
        <w:ind w:firstLine="709"/>
        <w:jc w:val="both"/>
        <w:rPr>
          <w:color w:val="1D1B11"/>
        </w:rPr>
      </w:pPr>
      <w:r w:rsidRPr="00362B8C">
        <w:rPr>
          <w:rFonts w:eastAsia="PT Astra Serif"/>
        </w:rPr>
        <w:t>5.4.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передаче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публичной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власти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«Сириус»,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заверяются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подписавшего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1D1B11"/>
        </w:rPr>
        <w:t>от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6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апреля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2011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года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№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63-ФЗ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«Об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электронной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подписи».</w:t>
      </w:r>
    </w:p>
    <w:p w14:paraId="1DDD443B" w14:textId="44BFB420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5.5.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обработке,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внутреннем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документообороте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способы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используется.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Идентификация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производится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субъектов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ФЦИ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РЦОИТ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России.</w:t>
      </w:r>
    </w:p>
    <w:p w14:paraId="4C8F3CA9" w14:textId="3E8E37EC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5.6.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отношении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аналогичных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</w:p>
    <w:p w14:paraId="2E170633" w14:textId="7B23C625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</w:rPr>
        <w:t>5.7.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Перечень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создаваемых,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хранимых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исключительно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44558E18" w14:textId="2547EC95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5.8.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Прием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автоматическая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субъектов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ФЦИ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РЦОИТ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России.</w:t>
      </w:r>
    </w:p>
    <w:p w14:paraId="21391812" w14:textId="6F3B86F9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5.9</w:t>
      </w:r>
      <w:r w:rsidRPr="00362B8C">
        <w:rPr>
          <w:rFonts w:eastAsia="PT Astra Serif"/>
          <w:color w:val="000000"/>
        </w:rPr>
        <w:t>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</w:t>
      </w:r>
      <w:r w:rsidRPr="00362B8C">
        <w:rPr>
          <w:rFonts w:eastAsia="PT Astra Serif"/>
        </w:rPr>
        <w:t>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субъектов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ФЦИ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РЦОИТ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D0D0D"/>
        </w:rPr>
        <w:t>действительности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электронной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подписи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</w:p>
    <w:p w14:paraId="265D2CDA" w14:textId="59ED2525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5.10.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включении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электронных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D0D0D"/>
        </w:rPr>
        <w:t>формируются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регистрационно-учетные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данные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документе,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обеспечивающие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управление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документом,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том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числе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его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поиск,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доступ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документу,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контроль,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хранение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использование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(приложение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№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7).</w:t>
      </w:r>
    </w:p>
    <w:p w14:paraId="7D497B43" w14:textId="1464D338" w:rsidR="00742D58" w:rsidRPr="00362B8C" w:rsidRDefault="003167AB" w:rsidP="00742D58">
      <w:pPr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  <w:color w:val="0D0D0D"/>
        </w:rPr>
        <w:t>5.11.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передаче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исполнителям,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(направляются,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хранятся)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данные.</w:t>
      </w:r>
    </w:p>
    <w:p w14:paraId="2805342A" w14:textId="74C06F64" w:rsidR="00742D58" w:rsidRPr="00362B8C" w:rsidRDefault="00742D58" w:rsidP="00742D58">
      <w:pPr>
        <w:spacing w:line="360" w:lineRule="auto"/>
        <w:ind w:firstLine="709"/>
        <w:jc w:val="both"/>
        <w:rPr>
          <w:rFonts w:eastAsia="PT Astra Serif"/>
          <w:i/>
        </w:rPr>
      </w:pPr>
      <w:r w:rsidRPr="00362B8C">
        <w:rPr>
          <w:rFonts w:eastAsia="PT Astra Serif"/>
        </w:rPr>
        <w:t>5.12.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Единицей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зарегистрированный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Pr="00362B8C">
        <w:rPr>
          <w:rFonts w:eastAsia="PT Astra Serif"/>
          <w:i/>
        </w:rPr>
        <w:t>.</w:t>
      </w:r>
    </w:p>
    <w:p w14:paraId="073CC038" w14:textId="3D5D7297" w:rsidR="00742D58" w:rsidRPr="00362B8C" w:rsidRDefault="00742D58" w:rsidP="00742D58">
      <w:pPr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учитываются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документ.</w:t>
      </w:r>
    </w:p>
    <w:p w14:paraId="2C53FF2D" w14:textId="4CD3EAC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5.13.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отношении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</w:p>
    <w:p w14:paraId="2D712DED" w14:textId="157647F4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D0D0D"/>
        </w:rPr>
        <w:t>что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отмечается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заголовке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дела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или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графе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«Примечание»,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</w:rPr>
        <w:t>например:</w:t>
      </w:r>
    </w:p>
    <w:p w14:paraId="69FBA8FF" w14:textId="7E7B43ED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Центральной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документы.</w:t>
      </w:r>
    </w:p>
    <w:p w14:paraId="768F3EE9" w14:textId="0D839D3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5.</w:t>
      </w:r>
      <w:r w:rsidRPr="00362B8C">
        <w:rPr>
          <w:rFonts w:eastAsia="PT Astra Serif"/>
          <w:color w:val="0D0D0D"/>
        </w:rPr>
        <w:t>14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предусмотренных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аналогичных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</w:p>
    <w:p w14:paraId="706D6FA5" w14:textId="3DD095A2" w:rsidR="00C035EE" w:rsidRPr="00362B8C" w:rsidRDefault="003167AB">
      <w:pPr>
        <w:spacing w:line="360" w:lineRule="auto"/>
        <w:ind w:firstLine="709"/>
        <w:jc w:val="both"/>
        <w:rPr>
          <w:color w:val="1D1B11"/>
        </w:rPr>
      </w:pPr>
      <w:r w:rsidRPr="00362B8C">
        <w:rPr>
          <w:rFonts w:eastAsia="PT Astra Serif"/>
          <w:color w:val="1D1B11"/>
        </w:rPr>
        <w:t>5.15.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Место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хранения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электронных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документов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их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передачи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на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архивное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хранение,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вид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носителей,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на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которых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они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хранятся,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форматы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их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постоянного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и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долговременного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хранения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определяются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с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учетом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используемых</w:t>
      </w:r>
      <w:r w:rsidR="003A56DF" w:rsidRPr="00362B8C">
        <w:rPr>
          <w:rFonts w:eastAsia="PT Astra Serif"/>
          <w:i/>
          <w:color w:val="1D1B11"/>
        </w:rPr>
        <w:t xml:space="preserve"> </w:t>
      </w:r>
      <w:r w:rsidRPr="00362B8C">
        <w:rPr>
          <w:rFonts w:eastAsia="PT Astra Serif"/>
          <w:color w:val="1D1B11"/>
        </w:rPr>
        <w:t>в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избирательной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комиссии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программно-технических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средств,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нормативных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актов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и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методических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документов</w:t>
      </w:r>
      <w:r w:rsidR="003A56DF" w:rsidRPr="00362B8C">
        <w:rPr>
          <w:rFonts w:eastAsia="PT Astra Serif"/>
          <w:color w:val="1D1B11"/>
        </w:rPr>
        <w:t xml:space="preserve"> </w:t>
      </w:r>
      <w:r w:rsidRPr="00362B8C">
        <w:rPr>
          <w:rFonts w:eastAsia="PT Astra Serif"/>
          <w:color w:val="1D1B11"/>
        </w:rPr>
        <w:t>Росархива</w:t>
      </w:r>
      <w:r w:rsidRPr="00362B8C">
        <w:rPr>
          <w:rFonts w:eastAsia="PT Astra Serif"/>
          <w:i/>
          <w:color w:val="1D1B11"/>
        </w:rPr>
        <w:t>,</w:t>
      </w:r>
      <w:r w:rsidR="003A56DF" w:rsidRPr="00362B8C">
        <w:rPr>
          <w:rFonts w:eastAsia="PT Astra Serif"/>
          <w:i/>
          <w:color w:val="1D1B11"/>
        </w:rPr>
        <w:t xml:space="preserve"> </w:t>
      </w:r>
      <w:r w:rsidR="00CC38F8" w:rsidRPr="00362B8C">
        <w:rPr>
          <w:rFonts w:eastAsia="PT Astra Serif"/>
          <w:color w:val="1D1B11"/>
        </w:rPr>
        <w:t>Архивного управления Правительства Чеченской Республики</w:t>
      </w:r>
      <w:r w:rsidRPr="00362B8C">
        <w:rPr>
          <w:rFonts w:eastAsia="PT Astra Serif"/>
          <w:color w:val="1D1B11"/>
        </w:rPr>
        <w:t>.</w:t>
      </w:r>
    </w:p>
    <w:p w14:paraId="316108A6" w14:textId="1C2A71A2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5.16.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Экспертиза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общем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отношении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  <w:r w:rsidR="003A56DF" w:rsidRPr="00362B8C">
        <w:rPr>
          <w:rFonts w:eastAsia="PT Astra Serif"/>
        </w:rPr>
        <w:t xml:space="preserve"> </w:t>
      </w:r>
    </w:p>
    <w:p w14:paraId="72959DF2" w14:textId="6E1142B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5.17.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истечения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документов)</w:t>
      </w:r>
      <w:r w:rsidRPr="00362B8C">
        <w:rPr>
          <w:rFonts w:eastAsia="PT Astra Serif"/>
          <w:i/>
          <w:color w:val="000000"/>
        </w:rPr>
        <w:t>,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подлежат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уничтожению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18).</w:t>
      </w:r>
    </w:p>
    <w:p w14:paraId="70D93E5A" w14:textId="52176CA9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</w:rPr>
        <w:lastRenderedPageBreak/>
        <w:t>5.</w:t>
      </w:r>
      <w:r w:rsidRPr="00362B8C">
        <w:rPr>
          <w:rFonts w:eastAsia="PT Astra Serif"/>
          <w:color w:val="1D1B11"/>
        </w:rPr>
        <w:t>18.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длительному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приема-передачи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хранение.</w:t>
      </w:r>
      <w:r w:rsidR="003A56DF" w:rsidRPr="00362B8C">
        <w:rPr>
          <w:rFonts w:eastAsia="PT Astra Serif"/>
        </w:rPr>
        <w:t xml:space="preserve"> </w:t>
      </w:r>
    </w:p>
    <w:p w14:paraId="593A0332" w14:textId="77777777" w:rsidR="00C035EE" w:rsidRPr="00362B8C" w:rsidRDefault="00C035EE">
      <w:pPr>
        <w:tabs>
          <w:tab w:val="left" w:pos="1800"/>
        </w:tabs>
        <w:ind w:firstLine="709"/>
        <w:jc w:val="both"/>
      </w:pPr>
    </w:p>
    <w:p w14:paraId="219982C9" w14:textId="7F55C76C" w:rsidR="00C035EE" w:rsidRPr="00362B8C" w:rsidRDefault="003167AB">
      <w:pPr>
        <w:outlineLvl w:val="1"/>
        <w:rPr>
          <w:rFonts w:eastAsia="PT Astra Serif"/>
          <w:b/>
          <w:bCs/>
          <w:color w:val="000000"/>
        </w:rPr>
      </w:pPr>
      <w:r w:rsidRPr="00362B8C">
        <w:rPr>
          <w:rFonts w:eastAsia="PT Astra Serif"/>
          <w:b/>
          <w:bCs/>
          <w:color w:val="000000"/>
        </w:rPr>
        <w:t>6.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Особенности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работы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с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обращениями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граждан.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br/>
        <w:t>Организация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личного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приема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граждан</w:t>
      </w:r>
      <w:r w:rsidRPr="00362B8C">
        <w:rPr>
          <w:rStyle w:val="affa"/>
          <w:rFonts w:eastAsia="PT Astra Serif"/>
          <w:b/>
          <w:bCs/>
          <w:color w:val="000000"/>
        </w:rPr>
        <w:footnoteReference w:id="2"/>
      </w:r>
    </w:p>
    <w:p w14:paraId="193B28E5" w14:textId="77777777" w:rsidR="00C035EE" w:rsidRPr="00362B8C" w:rsidRDefault="00C035EE">
      <w:pPr>
        <w:outlineLvl w:val="1"/>
        <w:rPr>
          <w:b/>
          <w:bCs/>
          <w:color w:val="000000"/>
        </w:rPr>
      </w:pPr>
    </w:p>
    <w:p w14:paraId="0D9CA4CC" w14:textId="00D2A5FB" w:rsidR="00C035EE" w:rsidRPr="00362B8C" w:rsidRDefault="003167AB">
      <w:pPr>
        <w:tabs>
          <w:tab w:val="left" w:pos="1560"/>
        </w:tabs>
        <w:spacing w:line="360" w:lineRule="auto"/>
        <w:ind w:firstLine="709"/>
        <w:jc w:val="both"/>
        <w:outlineLvl w:val="1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6.1.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Особенности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обращениями.</w:t>
      </w:r>
    </w:p>
    <w:p w14:paraId="4D6AE426" w14:textId="7DE1A23F" w:rsidR="00C035EE" w:rsidRPr="00362B8C" w:rsidRDefault="003167AB">
      <w:pPr>
        <w:tabs>
          <w:tab w:val="left" w:pos="156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6.1.1.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особенностей,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разделе.</w:t>
      </w:r>
    </w:p>
    <w:p w14:paraId="18BF6EEF" w14:textId="5131E7C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6.1.2.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форме.</w:t>
      </w:r>
    </w:p>
    <w:p w14:paraId="030F743C" w14:textId="22E21C1E" w:rsidR="00C035EE" w:rsidRPr="00362B8C" w:rsidRDefault="003167AB">
      <w:pPr>
        <w:pStyle w:val="141"/>
      </w:pPr>
      <w:r w:rsidRPr="00362B8C">
        <w:rPr>
          <w:rFonts w:eastAsia="PT Astra Serif"/>
          <w:color w:val="000000"/>
        </w:rPr>
        <w:t>6.1.3.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страницы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официального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сайта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Интернет,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предназначенной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обращений).</w:t>
      </w:r>
    </w:p>
    <w:p w14:paraId="02EAD820" w14:textId="7231E494" w:rsidR="00C035EE" w:rsidRPr="00362B8C" w:rsidRDefault="003167AB">
      <w:pPr>
        <w:pStyle w:val="141"/>
      </w:pPr>
      <w:r w:rsidRPr="00362B8C">
        <w:rPr>
          <w:rFonts w:eastAsia="PT Astra Serif"/>
        </w:rPr>
        <w:t>Направление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прохождения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идентификации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аутентификации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посредством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«Единая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идентификации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аутентификации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инфраструктуре,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обеспечивающей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информационно-технологическое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взаимодействие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муниципальных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услуг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форме».</w:t>
      </w:r>
    </w:p>
    <w:p w14:paraId="0671EB31" w14:textId="32F447D2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Электронная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предусматривать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заполнени</w:t>
      </w:r>
      <w:r w:rsidRPr="00362B8C">
        <w:rPr>
          <w:rFonts w:eastAsia="PT Astra Serif"/>
          <w:color w:val="000000"/>
        </w:rPr>
        <w:t>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специального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суть,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возможность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подтверждающих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доводы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предусматривать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возможность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</w:t>
      </w:r>
      <w:r w:rsidRPr="00362B8C">
        <w:rPr>
          <w:rFonts w:eastAsia="PT Astra Serif"/>
          <w:color w:val="000000"/>
        </w:rPr>
        <w:t>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дополнительных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</w:t>
      </w:r>
      <w:r w:rsidRPr="00362B8C">
        <w:rPr>
          <w:rFonts w:eastAsia="PT Astra Serif"/>
          <w:color w:val="000000"/>
        </w:rPr>
        <w:t>й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уточняющи</w:t>
      </w:r>
      <w:r w:rsidRPr="00362B8C">
        <w:rPr>
          <w:rFonts w:eastAsia="PT Astra Serif"/>
          <w:color w:val="000000"/>
        </w:rPr>
        <w:t>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обращения.</w:t>
      </w:r>
    </w:p>
    <w:p w14:paraId="5B587DAD" w14:textId="60F2CE28" w:rsidR="00C035EE" w:rsidRPr="00362B8C" w:rsidRDefault="003167AB">
      <w:pPr>
        <w:pStyle w:val="141"/>
      </w:pPr>
      <w:r w:rsidRPr="00362B8C">
        <w:rPr>
          <w:rFonts w:eastAsia="PT Astra Serif"/>
        </w:rPr>
        <w:t>6.1.4.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ответственным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позднее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итогов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голосования,</w:t>
      </w:r>
      <w:r w:rsidR="003A56DF" w:rsidRPr="00362B8C">
        <w:rPr>
          <w:rFonts w:eastAsia="PT Astra Serif"/>
          <w:color w:val="FF0000"/>
        </w:rPr>
        <w:t xml:space="preserve"> </w:t>
      </w:r>
      <w:r w:rsidRPr="00362B8C">
        <w:rPr>
          <w:rFonts w:eastAsia="PT Astra Serif"/>
        </w:rPr>
        <w:t>определения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результатов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позднее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графиком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законодательством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референдумах.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действий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считается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поступившим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комиссию.</w:t>
      </w:r>
    </w:p>
    <w:p w14:paraId="6CDA47FA" w14:textId="038BD0B3" w:rsidR="00C035EE" w:rsidRPr="00362B8C" w:rsidRDefault="003167AB">
      <w:pPr>
        <w:pStyle w:val="141"/>
        <w:rPr>
          <w:color w:val="000000"/>
        </w:rPr>
      </w:pPr>
      <w:r w:rsidRPr="00362B8C">
        <w:rPr>
          <w:rFonts w:eastAsia="PT Astra Serif"/>
        </w:rPr>
        <w:t>Обращения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позднее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установления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итогов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голосования,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определения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</w:t>
      </w:r>
      <w:r w:rsidRPr="00362B8C">
        <w:rPr>
          <w:rFonts w:eastAsia="PT Astra Serif"/>
        </w:rPr>
        <w:t>атов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позднее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графиком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законодательством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референдумах.</w:t>
      </w:r>
    </w:p>
    <w:p w14:paraId="0D0824A7" w14:textId="31E0F63C" w:rsidR="00C035EE" w:rsidRPr="00362B8C" w:rsidRDefault="003167AB">
      <w:pPr>
        <w:pStyle w:val="141"/>
      </w:pPr>
      <w:r w:rsidRPr="00362B8C">
        <w:rPr>
          <w:rFonts w:eastAsia="PT Astra Serif"/>
        </w:rPr>
        <w:lastRenderedPageBreak/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регистрироваться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выше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0C72E4A0" w14:textId="350F3DC7" w:rsidR="00C035EE" w:rsidRPr="00362B8C" w:rsidRDefault="003167AB">
      <w:pPr>
        <w:pStyle w:val="141"/>
        <w:rPr>
          <w:color w:val="000000"/>
        </w:rPr>
      </w:pPr>
      <w:r w:rsidRPr="00362B8C">
        <w:rPr>
          <w:rFonts w:eastAsia="PT Astra Serif"/>
          <w:color w:val="000000"/>
        </w:rPr>
        <w:t>6.1.5.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обработку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содержащейся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заполняются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вкладке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«Обращение»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зависимости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имеющейся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проводимых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кампаний.</w:t>
      </w:r>
    </w:p>
    <w:p w14:paraId="2EB98C51" w14:textId="1884DB31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6.1.6.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вскрытии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конвертов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проверяется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всех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вложений.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Конверт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обязательно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сохраняется.</w:t>
      </w:r>
    </w:p>
    <w:p w14:paraId="1F48D020" w14:textId="27A138EA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«Лично»,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общем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Инструкцией.</w:t>
      </w:r>
    </w:p>
    <w:p w14:paraId="47652727" w14:textId="6275B54D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повторных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обращений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присваивается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очередной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«Повторно»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связывание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первичным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обращениям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бумажном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прикладываются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подобранные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первичным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обращениям.</w:t>
      </w:r>
    </w:p>
    <w:p w14:paraId="0E9BE09B" w14:textId="51E624B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поступило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коллектива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«Коллективное».</w:t>
      </w:r>
    </w:p>
    <w:p w14:paraId="0D046132" w14:textId="68F28F5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bCs/>
          <w:color w:val="000000"/>
        </w:rPr>
        <w:t>6.1.7.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Регистрационный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штрих-код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свободном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технической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возможности.</w:t>
      </w:r>
    </w:p>
    <w:p w14:paraId="7C116831" w14:textId="37B6906C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6.1.8.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сканируется,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затем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присоединяется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pdf.</w:t>
      </w:r>
      <w:r w:rsidR="003A56DF" w:rsidRPr="00362B8C">
        <w:rPr>
          <w:rFonts w:eastAsia="PT Astra Serif"/>
          <w:color w:val="000000"/>
        </w:rPr>
        <w:t xml:space="preserve"> </w:t>
      </w:r>
    </w:p>
    <w:p w14:paraId="42D7265F" w14:textId="74F23834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Зарегистрированные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обрабатываются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определенным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Инструкции.</w:t>
      </w:r>
    </w:p>
    <w:p w14:paraId="52E7ED0B" w14:textId="179066F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6.1.9.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адресованные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регистрируются,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Инструкцией.</w:t>
      </w:r>
    </w:p>
    <w:p w14:paraId="267D935E" w14:textId="36DC0F7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законодательством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Федерации.</w:t>
      </w:r>
    </w:p>
    <w:p w14:paraId="3A8B44DB" w14:textId="7907DA88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6.1.10.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компетенции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сроки,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установленные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законодательством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государственный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орган</w:t>
      </w:r>
      <w:r w:rsidRPr="00362B8C">
        <w:rPr>
          <w:rFonts w:eastAsia="PT Astra Serif"/>
          <w:i/>
        </w:rPr>
        <w:t>,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орган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</w:t>
      </w:r>
      <w:r w:rsidR="003A56DF" w:rsidRPr="00362B8C">
        <w:rPr>
          <w:rFonts w:eastAsia="PT Astra Serif"/>
          <w:i/>
        </w:rPr>
        <w:t xml:space="preserve"> 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компетенции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уведомлением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переадресации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оговаривается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автору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комиссию.</w:t>
      </w:r>
    </w:p>
    <w:p w14:paraId="0BDD58E2" w14:textId="0609430B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компетенции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нескольких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самоуправления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законодательством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референдумах.</w:t>
      </w:r>
    </w:p>
    <w:p w14:paraId="45A788FA" w14:textId="41518A7E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6.1.11.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Запрещается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рассмотрение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действие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(бездействие)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обжалуется,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исключением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6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статьи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75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Федерального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гарантиях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</w:t>
      </w:r>
      <w:r w:rsidRPr="00362B8C">
        <w:rPr>
          <w:rFonts w:eastAsia="PT Astra Serif"/>
          <w:color w:val="000000"/>
        </w:rPr>
        <w:t>.</w:t>
      </w:r>
    </w:p>
    <w:p w14:paraId="473EC579" w14:textId="4C17C97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6.1.12.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запретом,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6.1.11</w:t>
      </w:r>
      <w:r w:rsidR="003A56DF" w:rsidRPr="00362B8C">
        <w:rPr>
          <w:rFonts w:eastAsia="PT Astra Serif"/>
          <w:strike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невозможно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направить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рассмотрение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компетенцию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возвращается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разъяснением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обжаловать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действие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(бездействие)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суд.</w:t>
      </w:r>
    </w:p>
    <w:p w14:paraId="4E2A86F3" w14:textId="165738A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bCs/>
        </w:rPr>
        <w:t>6.1.13.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Обращения,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поступившие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избирательную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комиссию,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рассматриваются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сроки,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установленные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color w:val="000000"/>
        </w:rPr>
        <w:t>законодательством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особенностей,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hyperlink r:id="rId12" w:tooltip="https://login.consultant.ru/link/?req=doc&amp;base=LAW&amp;n=333019&amp;dst=100744" w:history="1">
        <w:r w:rsidRPr="00362B8C">
          <w:rPr>
            <w:rFonts w:eastAsia="PT Astra Serif"/>
            <w:color w:val="000000"/>
          </w:rPr>
          <w:t>пунктах</w:t>
        </w:r>
        <w:r w:rsidR="003A56DF" w:rsidRPr="00362B8C">
          <w:rPr>
            <w:rFonts w:eastAsia="PT Astra Serif"/>
            <w:color w:val="000000"/>
          </w:rPr>
          <w:t xml:space="preserve"> </w:t>
        </w:r>
      </w:hyperlink>
      <w:r w:rsidRPr="00362B8C">
        <w:rPr>
          <w:rFonts w:eastAsia="PT Astra Serif"/>
          <w:bCs/>
        </w:rPr>
        <w:t>11.5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11.6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Инструкции.</w:t>
      </w:r>
    </w:p>
    <w:p w14:paraId="508809DE" w14:textId="775CD76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продлить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день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истечения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объяснением,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причине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невозможно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Максимальное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продление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превышать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обращения.</w:t>
      </w:r>
    </w:p>
    <w:p w14:paraId="0DEF7194" w14:textId="69E4D39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Заявителю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уведомление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продлении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обращения.</w:t>
      </w:r>
    </w:p>
    <w:p w14:paraId="35E4EBC5" w14:textId="357FB94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промежуточные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снимаются.</w:t>
      </w:r>
    </w:p>
    <w:p w14:paraId="2A35B677" w14:textId="4B8E165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6.1.14.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материалы,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запросе.</w:t>
      </w:r>
    </w:p>
    <w:p w14:paraId="69A5BB29" w14:textId="6CDEA771" w:rsidR="00C035EE" w:rsidRPr="00362B8C" w:rsidRDefault="003167AB">
      <w:pPr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6.1.15.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являющихся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физическими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наименование).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почтовый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уполномоченного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действовать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Pr="00362B8C">
        <w:rPr>
          <w:rFonts w:eastAsia="PT Astra Serif"/>
          <w:color w:val="000000"/>
        </w:rPr>
        <w:t>.</w:t>
      </w:r>
    </w:p>
    <w:p w14:paraId="1609FC1F" w14:textId="187DC41A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являющегося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физическим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дается.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1819FE24" w14:textId="4666E115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подготавливаемом,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совершаемом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совершенном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преступлении,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подготавливающем,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совершающем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совершившем,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правоохранительные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органы.</w:t>
      </w:r>
    </w:p>
    <w:p w14:paraId="38376C7E" w14:textId="690D929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поддается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прочтению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позволяет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определить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дается,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уведомляется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поддаются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прочтению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являющегося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физическим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обращение.</w:t>
      </w:r>
    </w:p>
    <w:p w14:paraId="4149E734" w14:textId="13FA91B5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поздравление,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соболезнование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оценку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требованиям,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предъявляемым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гарантиях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требованиям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предъявляемым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9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февраля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2009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8-ФЗ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обеспечении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доступа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самоуправления».</w:t>
      </w:r>
    </w:p>
    <w:p w14:paraId="4B379007" w14:textId="79C5D37E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lastRenderedPageBreak/>
        <w:t>6.1.16.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нецензурные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оскорбительные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выражения,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угрозы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жизни,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здоровью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имуществу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остаются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существу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сообщается</w:t>
      </w:r>
      <w:r w:rsidRPr="00362B8C">
        <w:rPr>
          <w:rFonts w:eastAsia="PT Astra Serif"/>
        </w:rPr>
        <w:br/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недопустимости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злоупотребления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правом.</w:t>
      </w:r>
      <w:r w:rsidR="003A56DF" w:rsidRPr="00362B8C">
        <w:rPr>
          <w:rFonts w:eastAsia="PT Astra Serif"/>
        </w:rPr>
        <w:t xml:space="preserve"> </w:t>
      </w:r>
    </w:p>
    <w:p w14:paraId="2D9D4A17" w14:textId="4DC771D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6.1.17.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обжалуется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судебное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возвращается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направившему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разъяснением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обжалования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судебного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решения.</w:t>
      </w:r>
    </w:p>
    <w:p w14:paraId="06301D44" w14:textId="18FD0EEE" w:rsidR="00C035EE" w:rsidRPr="00362B8C" w:rsidRDefault="003167AB">
      <w:pPr>
        <w:spacing w:line="360" w:lineRule="auto"/>
        <w:ind w:firstLine="709"/>
        <w:jc w:val="both"/>
        <w:rPr>
          <w:strike/>
        </w:rPr>
      </w:pPr>
      <w:r w:rsidRPr="00362B8C">
        <w:rPr>
          <w:rFonts w:eastAsia="PT Astra Serif"/>
        </w:rPr>
        <w:t>6.1.18.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неоднократно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давались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существу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приводятся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доводы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обстоятельства,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прекращена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уведомлением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</w:t>
      </w:r>
      <w:r w:rsidRPr="00362B8C">
        <w:rPr>
          <w:rFonts w:eastAsia="PT Astra Serif"/>
        </w:rPr>
        <w:t>.</w:t>
      </w:r>
    </w:p>
    <w:p w14:paraId="7EDF630F" w14:textId="536F28EF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(отметка)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считается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завершенной.</w:t>
      </w:r>
    </w:p>
    <w:p w14:paraId="5AE840D7" w14:textId="70811299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прекращена,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очередное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даваться,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дело.</w:t>
      </w:r>
    </w:p>
    <w:p w14:paraId="1B0C64D4" w14:textId="49833298" w:rsidR="00C035EE" w:rsidRPr="00362B8C" w:rsidRDefault="003167AB">
      <w:pPr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bCs/>
        </w:rPr>
        <w:t>6.1.19.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pdf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почты,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обращении.</w:t>
      </w:r>
    </w:p>
    <w:p w14:paraId="4584E1FF" w14:textId="7B4A3673" w:rsidR="00C035EE" w:rsidRPr="00362B8C" w:rsidRDefault="003167AB">
      <w:pPr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bCs/>
        </w:rPr>
        <w:t>6.1.20.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случае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если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запрашиваемая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информация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опубликована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средствах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массовой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информации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либо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размещена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сети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Интернет,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запрос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может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ограничиться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указанием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названия,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даты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выхода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номера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средства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массовой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информации,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котором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lastRenderedPageBreak/>
        <w:t>опубликована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запрашиваемая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информация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ссылкой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(адрес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страницы)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информацию,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размещенную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сети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Интернет.</w:t>
      </w:r>
    </w:p>
    <w:p w14:paraId="15DECA55" w14:textId="739F097F" w:rsidR="00C035EE" w:rsidRPr="00362B8C" w:rsidRDefault="003167AB">
      <w:pPr>
        <w:pStyle w:val="141"/>
        <w:rPr>
          <w:color w:val="000000"/>
        </w:rPr>
      </w:pPr>
      <w:r w:rsidRPr="00362B8C">
        <w:rPr>
          <w:rFonts w:eastAsia="PT Astra Serif"/>
          <w:color w:val="000000"/>
        </w:rPr>
        <w:t>6.1.21.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итогам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обработку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содержащейся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вкладке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«Обращение»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заполняется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«Принятые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меры»,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вносятся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блоке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«Вопросы»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проводимых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кампаний.</w:t>
      </w:r>
    </w:p>
    <w:p w14:paraId="1F04D86D" w14:textId="64A81462" w:rsidR="00C035EE" w:rsidRPr="00362B8C" w:rsidRDefault="003167AB">
      <w:pPr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bCs/>
        </w:rPr>
        <w:t>6.2.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Организация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личного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приема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граждан.</w:t>
      </w:r>
    </w:p>
    <w:p w14:paraId="17EF9442" w14:textId="0CB199B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6.2.1.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членами)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предварительной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графиком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утверждаемым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размещаемым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Интернет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официальном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сайте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5D176677" w14:textId="2E818FA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поданного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входящим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компетенцию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комиссий.</w:t>
      </w:r>
    </w:p>
    <w:p w14:paraId="65C2CFCD" w14:textId="2C5DB2A5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поручению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привлекаться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гражданские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служащие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7DAACCE0" w14:textId="67CB1F0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6.2.2.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сложным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подлежащим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ходе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предварительно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приниматься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пояснения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участников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процесса,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заявителя.</w:t>
      </w:r>
      <w:r w:rsidR="003A56DF" w:rsidRPr="00362B8C">
        <w:rPr>
          <w:rFonts w:eastAsia="PT Astra Serif"/>
          <w:color w:val="000000"/>
        </w:rPr>
        <w:t xml:space="preserve"> </w:t>
      </w:r>
    </w:p>
    <w:p w14:paraId="1C82B2AD" w14:textId="2AC058B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6.2.3.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прибытии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предъявляет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удостоверяющий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личность.</w:t>
      </w:r>
    </w:p>
    <w:p w14:paraId="5D0D4FB7" w14:textId="6A71E34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сопровождаться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аудио-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и/или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видеозаписью,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уведомляется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начала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приема.</w:t>
      </w:r>
    </w:p>
    <w:p w14:paraId="62B81A83" w14:textId="08F5CDB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6.2.4.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ходе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карточка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8),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6.1.4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Инструкции,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вносятся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осуществляющего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обращению.</w:t>
      </w:r>
    </w:p>
    <w:p w14:paraId="4BDDF72B" w14:textId="73966F07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6.2.5.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ходе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непосредственно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ходе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карточке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заявителей.</w:t>
      </w:r>
    </w:p>
    <w:p w14:paraId="1D6015D3" w14:textId="20738209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ходе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подано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обращений.</w:t>
      </w:r>
    </w:p>
    <w:p w14:paraId="0A31F408" w14:textId="7BD0BDF9" w:rsidR="00C035EE" w:rsidRPr="00362B8C" w:rsidRDefault="003167AB">
      <w:pPr>
        <w:spacing w:line="360" w:lineRule="auto"/>
        <w:ind w:firstLine="709"/>
        <w:jc w:val="both"/>
        <w:rPr>
          <w:strike/>
        </w:rPr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обстоятельства,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изложенные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ходе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требуют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обращений.</w:t>
      </w:r>
    </w:p>
    <w:p w14:paraId="396B891C" w14:textId="336915E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6.2.6.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ходе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отказано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дальнейшем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существу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вопросов.</w:t>
      </w:r>
    </w:p>
    <w:p w14:paraId="6D77C578" w14:textId="15ADF73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грубого,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агрессивного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прекращен.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вызван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сотрудник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охраны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правоохранительных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отражается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карточке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заявителей.</w:t>
      </w:r>
      <w:r w:rsidR="003A56DF" w:rsidRPr="00362B8C">
        <w:rPr>
          <w:rFonts w:eastAsia="PT Astra Serif"/>
          <w:color w:val="000000"/>
        </w:rPr>
        <w:t xml:space="preserve"> </w:t>
      </w:r>
    </w:p>
    <w:p w14:paraId="26DF85AE" w14:textId="47740A44" w:rsidR="00C035EE" w:rsidRPr="00362B8C" w:rsidRDefault="003167AB">
      <w:pPr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t>6.2.7.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личном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порядке.</w:t>
      </w:r>
      <w:r w:rsidR="003A56DF" w:rsidRPr="00362B8C">
        <w:rPr>
          <w:rFonts w:eastAsia="PT Astra Serif"/>
          <w:color w:val="000000"/>
        </w:rPr>
        <w:t xml:space="preserve"> </w:t>
      </w:r>
    </w:p>
    <w:p w14:paraId="5ECFA71D" w14:textId="77777777" w:rsidR="0084543A" w:rsidRPr="00362B8C" w:rsidRDefault="0084543A">
      <w:pPr>
        <w:spacing w:line="360" w:lineRule="auto"/>
        <w:ind w:firstLine="709"/>
        <w:jc w:val="both"/>
        <w:rPr>
          <w:color w:val="000000"/>
        </w:rPr>
      </w:pPr>
    </w:p>
    <w:p w14:paraId="68182C11" w14:textId="4FD5D5F3" w:rsidR="00C035EE" w:rsidRPr="00362B8C" w:rsidRDefault="003167AB">
      <w:pPr>
        <w:rPr>
          <w:b/>
        </w:rPr>
      </w:pPr>
      <w:r w:rsidRPr="00362B8C">
        <w:rPr>
          <w:rFonts w:eastAsia="PT Astra Serif"/>
          <w:b/>
        </w:rPr>
        <w:t>7.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Особенности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работы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с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документами,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содержащими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служебную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информацию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ограниченного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распространения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(в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том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числе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сведения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об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избирателях,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участниках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референдума,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обращающимися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в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рамках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функционирования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Государственной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системы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регистрации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(учета)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избирателей,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участников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референдума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в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Российской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Федерации)</w:t>
      </w:r>
    </w:p>
    <w:p w14:paraId="025F6970" w14:textId="73CC04A0" w:rsidR="00C035EE" w:rsidRPr="00362B8C" w:rsidRDefault="003167AB">
      <w:pPr>
        <w:rPr>
          <w:b/>
        </w:rPr>
      </w:pPr>
      <w:r w:rsidRPr="00362B8C">
        <w:rPr>
          <w:rFonts w:eastAsia="PT Astra Serif"/>
          <w:b/>
          <w:color w:val="000000"/>
        </w:rPr>
        <w:t>(с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пометкой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«Для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служебного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пользования»)</w:t>
      </w:r>
    </w:p>
    <w:p w14:paraId="215C9853" w14:textId="77777777" w:rsidR="00C035EE" w:rsidRPr="00362B8C" w:rsidRDefault="00C035EE">
      <w:pPr>
        <w:ind w:firstLine="720"/>
        <w:rPr>
          <w:b/>
        </w:rPr>
      </w:pPr>
    </w:p>
    <w:p w14:paraId="784C6930" w14:textId="4CDEFE4F" w:rsidR="00C035EE" w:rsidRPr="00362B8C" w:rsidRDefault="003167AB">
      <w:pPr>
        <w:pStyle w:val="14-15"/>
      </w:pPr>
      <w:r w:rsidRPr="00362B8C">
        <w:rPr>
          <w:rFonts w:eastAsia="PT Astra Serif"/>
        </w:rPr>
        <w:lastRenderedPageBreak/>
        <w:t>7.1.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Особенности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ограниченного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распространения.</w:t>
      </w:r>
    </w:p>
    <w:p w14:paraId="266C60C2" w14:textId="03469572" w:rsidR="00C035EE" w:rsidRPr="00362B8C" w:rsidRDefault="003167AB">
      <w:pPr>
        <w:pStyle w:val="14-15"/>
      </w:pPr>
      <w:r w:rsidRPr="00362B8C">
        <w:rPr>
          <w:rFonts w:eastAsia="PT Astra Serif"/>
        </w:rPr>
        <w:t>7.1.1.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ограниченного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распространения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несекретная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независимо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ограничения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распространение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диктуются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необходимостью.</w:t>
      </w:r>
    </w:p>
    <w:p w14:paraId="26C8B1F1" w14:textId="33104D2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7.1.2.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Необходимость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пользования»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(далее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изданиях,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ограниченного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распространения,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определяется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секретарем)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утверждающим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документ.</w:t>
      </w:r>
    </w:p>
    <w:p w14:paraId="7C5F3E9E" w14:textId="1C92CF3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Должностные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принявшие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отнесении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разряду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ограниченного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распространения,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персональную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обоснованность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решения.</w:t>
      </w:r>
    </w:p>
    <w:p w14:paraId="6CF22BF5" w14:textId="2304B11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углу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проекта),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ограниченного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распространения,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обложке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титульном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странице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сопроводительного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</w:t>
      </w:r>
      <w:r w:rsidRPr="00362B8C">
        <w:rPr>
          <w:rFonts w:eastAsia="PT Astra Serif"/>
          <w:color w:val="000000"/>
        </w:rPr>
        <w:t>ометка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218D39E3" w14:textId="5EDAAC4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ограниченного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распространения,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(регистрация),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несекретных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особенностей,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изложенных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настоящем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регистрационному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добавляется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«ДСП».</w:t>
      </w:r>
    </w:p>
    <w:p w14:paraId="41F271E3" w14:textId="39FB847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(учитываются)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вместе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несекретными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«ДСП».</w:t>
      </w:r>
    </w:p>
    <w:p w14:paraId="0D07E2B1" w14:textId="08D17EF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7.1.6.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Сканирование,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копирование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(тиражирование)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размещение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разрешения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документов.</w:t>
      </w:r>
    </w:p>
    <w:p w14:paraId="02904FE2" w14:textId="039D5D77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7.1.7.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уровень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доступа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документу.</w:t>
      </w:r>
    </w:p>
    <w:p w14:paraId="755551B0" w14:textId="5A73EDC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фельдъегерской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службой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специальной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МЭДО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нарочным.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</w:t>
      </w:r>
      <w:r w:rsidRPr="00362B8C">
        <w:rPr>
          <w:rFonts w:eastAsia="PT Astra Serif"/>
          <w:color w:val="000000"/>
        </w:rPr>
        <w:t>ометкой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субъектов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ФЦИ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РЦОИТ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уровень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доступа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Запрещается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передавать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незащищенным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каналам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компьютерно-модемной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факсимильной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связи.</w:t>
      </w:r>
    </w:p>
    <w:p w14:paraId="652BBCCE" w14:textId="68A4033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рассылаются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рассылки,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напротив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отправляемого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рассылки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59F722F2" w14:textId="1C5D699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номенклатурой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вместе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несекретными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углу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обложки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помещены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«ДСП».</w:t>
      </w:r>
    </w:p>
    <w:p w14:paraId="79047E45" w14:textId="63031E8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7.1.10.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хранятся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закрывающихся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шкафах.</w:t>
      </w:r>
    </w:p>
    <w:p w14:paraId="3C6D0D89" w14:textId="24E80A3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7.1.11.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Уничтожение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утративших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практическое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значение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исторической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научной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ценности,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18).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уничтожении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акт.</w:t>
      </w:r>
    </w:p>
    <w:p w14:paraId="3EAD0CF9" w14:textId="3F808FC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7.1.12.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снятии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принимает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лицо,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подписавшее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утвердившее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документ.</w:t>
      </w:r>
    </w:p>
    <w:p w14:paraId="0FD77BE2" w14:textId="005F2B38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Снятие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присланного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произведено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направившей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документ.</w:t>
      </w:r>
    </w:p>
    <w:p w14:paraId="58B85542" w14:textId="7BE36115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Снятие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снятии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изданиях,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отметки.</w:t>
      </w:r>
    </w:p>
    <w:p w14:paraId="32AB9BBF" w14:textId="65072FD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снятии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уведомляются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адресаты,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направлялся,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направившая.</w:t>
      </w:r>
    </w:p>
    <w:p w14:paraId="7C82AEE6" w14:textId="633E122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7.1.13.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утраты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разглашения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содержащейся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назначается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проверка,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секретарю)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3C7C9674" w14:textId="77364F4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утрате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«ДСП»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формах.</w:t>
      </w:r>
    </w:p>
    <w:p w14:paraId="12A4C55F" w14:textId="5A2D7B2C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7.2.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обращающимися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рамках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функционирования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(учета)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Федерации.</w:t>
      </w:r>
    </w:p>
    <w:p w14:paraId="56349032" w14:textId="72CB326F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7.2.1.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обращающимися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рамках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функционирования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(учета)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поступающие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глав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администраций</w:t>
      </w:r>
      <w:r w:rsidR="003A56DF" w:rsidRPr="00362B8C">
        <w:rPr>
          <w:rFonts w:eastAsia="PT Astra Serif"/>
        </w:rPr>
        <w:t xml:space="preserve"> </w:t>
      </w:r>
      <w:r w:rsidR="00CC38F8" w:rsidRPr="00362B8C">
        <w:rPr>
          <w:rFonts w:eastAsia="PT Astra Serif"/>
        </w:rPr>
        <w:t xml:space="preserve">муниципальных районов, </w:t>
      </w:r>
      <w:r w:rsidRPr="00362B8C">
        <w:rPr>
          <w:rFonts w:eastAsia="PT Astra Serif"/>
          <w:color w:val="000000"/>
        </w:rPr>
        <w:t>муниципальных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округов,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городских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округов</w:t>
      </w:r>
      <w:r w:rsidR="00CC38F8" w:rsidRPr="00362B8C">
        <w:rPr>
          <w:rFonts w:eastAsia="PT Astra Serif"/>
        </w:rPr>
        <w:t xml:space="preserve"> Чеченской Республики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глава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администрации),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главам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администраций,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пересылаемые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между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комплексами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ТИК),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ИКСРФ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рамках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реализации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целей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задач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(учета)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Федерации.</w:t>
      </w:r>
      <w:r w:rsidR="003A56DF" w:rsidRPr="00362B8C">
        <w:rPr>
          <w:rFonts w:eastAsia="PT Astra Serif"/>
        </w:rPr>
        <w:t xml:space="preserve"> </w:t>
      </w:r>
    </w:p>
    <w:p w14:paraId="398CC154" w14:textId="6685C18D" w:rsidR="00C035EE" w:rsidRPr="00362B8C" w:rsidRDefault="003167AB">
      <w:pPr>
        <w:pStyle w:val="14-15"/>
      </w:pP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носителях.</w:t>
      </w:r>
    </w:p>
    <w:p w14:paraId="67E19452" w14:textId="6845B3B2" w:rsidR="00C035EE" w:rsidRPr="00362B8C" w:rsidRDefault="003167AB">
      <w:pPr>
        <w:pStyle w:val="14-15"/>
      </w:pPr>
      <w:r w:rsidRPr="00362B8C">
        <w:rPr>
          <w:rFonts w:eastAsia="PT Astra Serif"/>
        </w:rPr>
        <w:t>7.2.2.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27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июля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2006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152-ФЗ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персональных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данных»,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особенностях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обработки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персональных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осуществляемой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автоматизации,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Правительства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15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сентября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2008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687,</w:t>
      </w:r>
      <w:r w:rsidR="003A56DF" w:rsidRPr="00362B8C">
        <w:rPr>
          <w:rFonts w:eastAsia="PT Astra Serif"/>
        </w:rPr>
        <w:t xml:space="preserve"> </w:t>
      </w:r>
      <w:r w:rsidR="00CC38F8" w:rsidRPr="00362B8C">
        <w:rPr>
          <w:rFonts w:eastAsia="PT Astra Serif"/>
        </w:rPr>
        <w:t>Положения о Государственной системе регистрации (учета) избирателей, участников референдума в Российской Федерации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="00CC38F8" w:rsidRPr="00362B8C">
        <w:rPr>
          <w:rFonts w:eastAsia="PT Astra Serif"/>
        </w:rPr>
        <w:t xml:space="preserve">от 25 февраля 2026 г. </w:t>
      </w:r>
      <w:r w:rsidR="00CC38F8" w:rsidRPr="00362B8C">
        <w:rPr>
          <w:rFonts w:eastAsia="PT Astra Serif"/>
        </w:rPr>
        <w:br/>
        <w:t>№ 218/1683-8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Регламента</w:t>
      </w:r>
      <w:r w:rsidR="003A56DF" w:rsidRPr="00362B8C">
        <w:rPr>
          <w:rFonts w:eastAsia="PT Astra Serif"/>
        </w:rPr>
        <w:t xml:space="preserve"> </w:t>
      </w:r>
      <w:r w:rsidR="00697857" w:rsidRPr="00362B8C">
        <w:rPr>
          <w:rFonts w:eastAsia="PT Astra Serif"/>
        </w:rPr>
        <w:t>использования подсистемы «Регистр участников избирательного процесса» Государственной автоматизированной системы Российской Федерации «Выборы» для решения задач, связанных с регистрацией (учетом) избирателей, участников референдума в Российской Федерации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697857" w:rsidRPr="00362B8C">
        <w:rPr>
          <w:rFonts w:eastAsia="PT Astra Serif"/>
        </w:rPr>
        <w:t xml:space="preserve"> 25 февраля </w:t>
      </w:r>
      <w:r w:rsidR="00697857" w:rsidRPr="00362B8C">
        <w:rPr>
          <w:rFonts w:eastAsia="PT Astra Serif"/>
        </w:rPr>
        <w:br/>
        <w:t>2026 г. № 218/1684-8</w:t>
      </w:r>
      <w:r w:rsidRPr="00362B8C">
        <w:rPr>
          <w:rFonts w:eastAsia="PT Astra Serif"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безопасности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автоматизированной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«Выборы»,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23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июля</w:t>
      </w:r>
      <w:r w:rsidR="003A56DF" w:rsidRPr="00362B8C">
        <w:rPr>
          <w:rFonts w:eastAsia="PT Astra Serif"/>
        </w:rPr>
        <w:t xml:space="preserve"> </w:t>
      </w:r>
      <w:r w:rsidR="00697857" w:rsidRPr="00362B8C">
        <w:rPr>
          <w:rFonts w:eastAsia="PT Astra Serif"/>
        </w:rPr>
        <w:br/>
      </w:r>
      <w:r w:rsidRPr="00362B8C">
        <w:rPr>
          <w:rFonts w:eastAsia="PT Astra Serif"/>
        </w:rPr>
        <w:t>2003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19/137-4.</w:t>
      </w:r>
      <w:r w:rsidR="003A56DF" w:rsidRPr="00362B8C">
        <w:rPr>
          <w:rFonts w:eastAsia="PT Astra Serif"/>
        </w:rPr>
        <w:t xml:space="preserve"> </w:t>
      </w:r>
    </w:p>
    <w:p w14:paraId="540401B4" w14:textId="5DDE7A44" w:rsidR="00C035EE" w:rsidRPr="00362B8C" w:rsidRDefault="003167AB">
      <w:pPr>
        <w:pStyle w:val="14-15"/>
      </w:pPr>
      <w:r w:rsidRPr="00362B8C">
        <w:rPr>
          <w:rFonts w:eastAsia="PT Astra Serif"/>
        </w:rPr>
        <w:lastRenderedPageBreak/>
        <w:t>7.2.3.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обрабатываться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режиме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конфиденциальности.</w:t>
      </w:r>
    </w:p>
    <w:p w14:paraId="38C23028" w14:textId="737E2B52" w:rsidR="00C035EE" w:rsidRPr="00362B8C" w:rsidRDefault="003167AB">
      <w:pPr>
        <w:pStyle w:val="14-15"/>
      </w:pPr>
      <w:r w:rsidRPr="00362B8C">
        <w:rPr>
          <w:rFonts w:eastAsia="PT Astra Serif"/>
        </w:rPr>
        <w:t>7.2.4.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глав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администраций,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населения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выполняющие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функции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администраторов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ТИК.</w:t>
      </w:r>
    </w:p>
    <w:p w14:paraId="0CBE393D" w14:textId="17E26C9F" w:rsidR="00C035EE" w:rsidRPr="00362B8C" w:rsidRDefault="003167AB">
      <w:pPr>
        <w:pStyle w:val="14-15"/>
      </w:pPr>
      <w:r w:rsidRPr="00362B8C">
        <w:rPr>
          <w:rFonts w:eastAsia="PT Astra Serif"/>
        </w:rPr>
        <w:t>7.2.5.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уполномоченных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глав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администраций,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населения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передавать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(решением)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определяющим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функционирования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(учета)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территории</w:t>
      </w:r>
      <w:r w:rsidR="003A56DF" w:rsidRPr="00362B8C">
        <w:rPr>
          <w:rFonts w:eastAsia="PT Astra Serif"/>
        </w:rPr>
        <w:t xml:space="preserve"> </w:t>
      </w:r>
      <w:r w:rsidR="001F5DE6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1F5DE6" w:rsidRPr="00362B8C">
        <w:rPr>
          <w:color w:val="000000"/>
        </w:rPr>
        <w:t>Республики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</w:p>
    <w:p w14:paraId="78A6904E" w14:textId="6A8DE092" w:rsidR="00C035EE" w:rsidRPr="00362B8C" w:rsidRDefault="003167AB">
      <w:pPr>
        <w:pStyle w:val="14-15"/>
        <w:tabs>
          <w:tab w:val="left" w:pos="1560"/>
        </w:tabs>
      </w:pPr>
      <w:r w:rsidRPr="00362B8C">
        <w:rPr>
          <w:rFonts w:eastAsia="PT Astra Serif"/>
        </w:rPr>
        <w:t>7.2.6.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Получив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главы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машиночитаемом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носителе,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администратор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страницы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(правой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части)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</w:t>
      </w:r>
      <w:r w:rsidRPr="00362B8C">
        <w:rPr>
          <w:rFonts w:eastAsia="PT Astra Serif"/>
          <w:color w:val="000000"/>
        </w:rPr>
        <w:t>ометку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«ДСП».</w:t>
      </w:r>
      <w:r w:rsidR="003A56DF" w:rsidRPr="00362B8C">
        <w:rPr>
          <w:rFonts w:eastAsia="PT Astra Serif"/>
        </w:rPr>
        <w:t xml:space="preserve"> </w:t>
      </w:r>
    </w:p>
    <w:p w14:paraId="28FAF48D" w14:textId="6A7B9A29" w:rsidR="00C035EE" w:rsidRPr="00362B8C" w:rsidRDefault="003167AB">
      <w:pPr>
        <w:pStyle w:val="14-15"/>
        <w:tabs>
          <w:tab w:val="left" w:pos="1560"/>
        </w:tabs>
      </w:pPr>
      <w:r w:rsidRPr="00362B8C">
        <w:rPr>
          <w:rFonts w:eastAsia="PT Astra Serif"/>
          <w:color w:val="000000"/>
        </w:rPr>
        <w:t>Пометка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странице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референдума.</w:t>
      </w:r>
    </w:p>
    <w:p w14:paraId="3E849492" w14:textId="0B632066" w:rsidR="00C035EE" w:rsidRPr="00362B8C" w:rsidRDefault="003167AB">
      <w:pPr>
        <w:pStyle w:val="14-15"/>
        <w:tabs>
          <w:tab w:val="left" w:pos="1560"/>
        </w:tabs>
      </w:pPr>
      <w:r w:rsidRPr="00362B8C">
        <w:rPr>
          <w:rFonts w:eastAsia="PT Astra Serif"/>
        </w:rPr>
        <w:t>7.2.7.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ИКСРФ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журнале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добавляется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</w:t>
      </w:r>
      <w:r w:rsidRPr="00362B8C">
        <w:rPr>
          <w:rFonts w:eastAsia="PT Astra Serif"/>
          <w:color w:val="000000"/>
        </w:rPr>
        <w:t>ометка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«ДСП».</w:t>
      </w:r>
    </w:p>
    <w:p w14:paraId="7F448C96" w14:textId="70053A40" w:rsidR="00C035EE" w:rsidRPr="00362B8C" w:rsidRDefault="003167AB">
      <w:pPr>
        <w:pStyle w:val="14-15"/>
        <w:tabs>
          <w:tab w:val="left" w:pos="1560"/>
        </w:tabs>
        <w:rPr>
          <w:i/>
        </w:rPr>
      </w:pPr>
      <w:r w:rsidRPr="00362B8C">
        <w:rPr>
          <w:rFonts w:eastAsia="PT Astra Serif"/>
        </w:rPr>
        <w:t>7.2.8.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носителям,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фрагментов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носителям,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региональных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фрагментов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</w:t>
      </w:r>
      <w:r w:rsidRPr="00362B8C">
        <w:rPr>
          <w:rFonts w:eastAsia="PT Astra Serif"/>
          <w:color w:val="000000"/>
        </w:rPr>
        <w:t>ометка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«ДСП».</w:t>
      </w:r>
    </w:p>
    <w:p w14:paraId="03D257BF" w14:textId="35F227AA" w:rsidR="00C035EE" w:rsidRPr="00362B8C" w:rsidRDefault="003167AB">
      <w:pPr>
        <w:pStyle w:val="14-15"/>
      </w:pPr>
      <w:r w:rsidRPr="00362B8C">
        <w:rPr>
          <w:rFonts w:eastAsia="PT Astra Serif"/>
        </w:rPr>
        <w:t>Машиночитаемые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региональных,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территориальных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фрагментов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сопроводительные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посредством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защищенных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сертифицированными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криптографической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защиты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телекоммуникационных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каналов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ГАС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«Выборы»,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фельдъегерской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нарочным.</w:t>
      </w:r>
    </w:p>
    <w:p w14:paraId="377CFA9A" w14:textId="5BE89E82" w:rsidR="00C035EE" w:rsidRPr="00362B8C" w:rsidRDefault="003167AB">
      <w:pPr>
        <w:pStyle w:val="14-15"/>
      </w:pPr>
      <w:r w:rsidRPr="00362B8C">
        <w:rPr>
          <w:rFonts w:eastAsia="PT Astra Serif"/>
        </w:rPr>
        <w:t>7.2.9.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машиночитаемых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сейфах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надежно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запираемых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опечатываемых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шкафах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(ящиках,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хранилищах).</w:t>
      </w:r>
      <w:r w:rsidR="003A56DF" w:rsidRPr="00362B8C">
        <w:rPr>
          <w:rFonts w:eastAsia="PT Astra Serif"/>
        </w:rPr>
        <w:t xml:space="preserve"> </w:t>
      </w:r>
    </w:p>
    <w:p w14:paraId="50A6B2F9" w14:textId="5F41B1CF" w:rsidR="00C035EE" w:rsidRPr="00362B8C" w:rsidRDefault="003167AB">
      <w:pPr>
        <w:pStyle w:val="14-15"/>
      </w:pP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истечении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Экспертной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18).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двух,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администратора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ИКСРФ,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262CC9CF" w14:textId="310644E7" w:rsidR="00C035EE" w:rsidRPr="00362B8C" w:rsidRDefault="003167AB">
      <w:pPr>
        <w:pStyle w:val="14-15"/>
      </w:pPr>
      <w:r w:rsidRPr="00362B8C">
        <w:rPr>
          <w:rFonts w:eastAsia="PT Astra Serif"/>
        </w:rPr>
        <w:t>7.2.10.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работникам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подпись.</w:t>
      </w:r>
    </w:p>
    <w:p w14:paraId="1F46CB64" w14:textId="5E90C7BF" w:rsidR="00C035EE" w:rsidRPr="00362B8C" w:rsidRDefault="003167AB">
      <w:pPr>
        <w:pStyle w:val="14-15"/>
      </w:pPr>
      <w:r w:rsidRPr="00362B8C">
        <w:rPr>
          <w:rFonts w:eastAsia="PT Astra Serif"/>
        </w:rPr>
        <w:t>Передача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работника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замещающего.</w:t>
      </w:r>
    </w:p>
    <w:p w14:paraId="79F56FDA" w14:textId="07624DD5" w:rsidR="00C035EE" w:rsidRPr="00362B8C" w:rsidRDefault="003167AB">
      <w:pPr>
        <w:pStyle w:val="14-15"/>
      </w:pPr>
      <w:r w:rsidRPr="00362B8C">
        <w:rPr>
          <w:rFonts w:eastAsia="PT Astra Serif"/>
        </w:rPr>
        <w:lastRenderedPageBreak/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тиражируются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замещающего.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тиражируемых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поэкземплярно.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обороте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отпечатанных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свою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тиражирования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168E7A69" w14:textId="70CDFFC8" w:rsidR="00C035EE" w:rsidRPr="00362B8C" w:rsidRDefault="003167AB" w:rsidP="0084543A">
      <w:pPr>
        <w:pStyle w:val="14-15"/>
        <w:rPr>
          <w:rFonts w:eastAsia="PT Astra Serif"/>
        </w:rPr>
      </w:pPr>
      <w:r w:rsidRPr="00362B8C">
        <w:rPr>
          <w:rFonts w:eastAsia="PT Astra Serif"/>
        </w:rPr>
        <w:t>7.2.11.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фактах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утраты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разглашения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содержащейся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ставится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известность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замещающее.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замещающее,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назначает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расследования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обстоятельств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утраты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разглашения.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Результаты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замещающему.</w:t>
      </w:r>
    </w:p>
    <w:p w14:paraId="72FABC86" w14:textId="77777777" w:rsidR="00C035EE" w:rsidRPr="00362B8C" w:rsidRDefault="00C035EE">
      <w:pPr>
        <w:pStyle w:val="14-15"/>
        <w:spacing w:line="240" w:lineRule="auto"/>
        <w:rPr>
          <w:rFonts w:eastAsia="PT Astra Serif"/>
        </w:rPr>
      </w:pPr>
    </w:p>
    <w:p w14:paraId="181F4B3B" w14:textId="7E81894B" w:rsidR="00C035EE" w:rsidRPr="00362B8C" w:rsidRDefault="003167AB">
      <w:pPr>
        <w:pStyle w:val="14-15"/>
        <w:spacing w:line="240" w:lineRule="auto"/>
        <w:ind w:firstLine="0"/>
        <w:jc w:val="center"/>
        <w:rPr>
          <w:rFonts w:eastAsia="PT Astra Serif"/>
          <w:b/>
          <w:bCs/>
          <w:color w:val="000000"/>
        </w:rPr>
      </w:pPr>
      <w:r w:rsidRPr="00362B8C">
        <w:rPr>
          <w:rFonts w:eastAsia="PT Astra Serif"/>
          <w:b/>
        </w:rPr>
        <w:t>8.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  <w:bCs/>
          <w:color w:val="000000"/>
        </w:rPr>
        <w:t>Подготовка,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оформление,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выпуск,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учет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документов,</w:t>
      </w:r>
      <w:r w:rsidRPr="00362B8C">
        <w:rPr>
          <w:rFonts w:eastAsia="PT Astra Serif"/>
          <w:b/>
          <w:bCs/>
          <w:color w:val="000000"/>
        </w:rPr>
        <w:br/>
        <w:t>рассматриваемых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на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заседаниях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избирательной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комиссии</w:t>
      </w:r>
    </w:p>
    <w:p w14:paraId="0395D54D" w14:textId="77777777" w:rsidR="00C035EE" w:rsidRPr="00362B8C" w:rsidRDefault="00C035EE">
      <w:pPr>
        <w:pStyle w:val="14-15"/>
        <w:spacing w:line="240" w:lineRule="auto"/>
        <w:ind w:firstLine="0"/>
        <w:jc w:val="center"/>
        <w:rPr>
          <w:rFonts w:eastAsia="PT Astra Serif"/>
          <w:b/>
          <w:bCs/>
          <w:color w:val="000000"/>
        </w:rPr>
      </w:pPr>
    </w:p>
    <w:p w14:paraId="2624ADA9" w14:textId="259F53C0" w:rsidR="00C035EE" w:rsidRPr="00362B8C" w:rsidRDefault="003167AB">
      <w:pPr>
        <w:pStyle w:val="14-15"/>
      </w:pPr>
      <w:r w:rsidRPr="00362B8C">
        <w:rPr>
          <w:rFonts w:eastAsia="PT Astra Serif"/>
          <w:bCs/>
          <w:color w:val="000000"/>
        </w:rPr>
        <w:t>8.1.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Формирование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повестки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  <w:bookmarkStart w:id="2" w:name="OLE_LINK1"/>
    </w:p>
    <w:p w14:paraId="6826F932" w14:textId="536F5CA5" w:rsidR="00C035EE" w:rsidRPr="00362B8C" w:rsidRDefault="003167AB">
      <w:pPr>
        <w:pStyle w:val="14-15"/>
        <w:tabs>
          <w:tab w:val="left" w:pos="1680"/>
        </w:tabs>
        <w:outlineLvl w:val="2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8.1.1.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повестки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формируется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установленные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регламентом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основании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планов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постановлений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поручений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поступивших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подписывается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3A32D3F9" w14:textId="3CA9E133" w:rsidR="00C035EE" w:rsidRPr="00362B8C" w:rsidRDefault="003167AB">
      <w:pPr>
        <w:pStyle w:val="14-15"/>
        <w:tabs>
          <w:tab w:val="left" w:pos="1680"/>
        </w:tabs>
        <w:outlineLvl w:val="2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Также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повестки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может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формироваться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согласовываться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bookmarkEnd w:id="2"/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согласовывается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вынесения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заседание.</w:t>
      </w:r>
    </w:p>
    <w:p w14:paraId="4AFAC502" w14:textId="7242040C" w:rsidR="00C035EE" w:rsidRPr="00362B8C" w:rsidRDefault="003167AB">
      <w:pPr>
        <w:pStyle w:val="14-15"/>
        <w:tabs>
          <w:tab w:val="left" w:pos="1680"/>
        </w:tabs>
        <w:outlineLvl w:val="2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8.1.2.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Члены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вправе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предложить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внести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повестки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/>
          <w:bCs/>
          <w:i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lastRenderedPageBreak/>
        <w:t>предусмотренные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планами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постановлениями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условии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подготовленных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этому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документов.</w:t>
      </w:r>
    </w:p>
    <w:p w14:paraId="1164B77E" w14:textId="69A245F4" w:rsidR="00C035EE" w:rsidRPr="00362B8C" w:rsidRDefault="003167AB">
      <w:pPr>
        <w:pStyle w:val="14-15"/>
        <w:tabs>
          <w:tab w:val="left" w:pos="1680"/>
        </w:tabs>
        <w:outlineLvl w:val="2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Данные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включаются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повестки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обращении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члена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инициативе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которого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выносится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которой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указываются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наименование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докладчик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передачи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проекта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постановления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материалов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5FE0277A" w14:textId="1C710180" w:rsidR="00C035EE" w:rsidRPr="00362B8C" w:rsidRDefault="003167AB">
      <w:pPr>
        <w:pStyle w:val="14-15"/>
        <w:outlineLvl w:val="2"/>
      </w:pPr>
      <w:r w:rsidRPr="00362B8C">
        <w:rPr>
          <w:rFonts w:eastAsia="PT Astra Serif"/>
        </w:rPr>
        <w:t>8.1.3.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(согласованный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тиражируется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355750D5" w14:textId="4F426CEC" w:rsidR="00C035EE" w:rsidRPr="00362B8C" w:rsidRDefault="003167AB">
      <w:pPr>
        <w:pStyle w:val="14-15"/>
        <w:outlineLvl w:val="2"/>
      </w:pPr>
      <w:r w:rsidRPr="00362B8C">
        <w:rPr>
          <w:rFonts w:eastAsia="PT Astra Serif"/>
        </w:rPr>
        <w:t>Проект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размещен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сайте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Интернет.</w:t>
      </w:r>
    </w:p>
    <w:p w14:paraId="71C4C93A" w14:textId="22D018C3" w:rsidR="00C035EE" w:rsidRPr="00362B8C" w:rsidRDefault="003167AB">
      <w:pPr>
        <w:pStyle w:val="14-15"/>
        <w:outlineLvl w:val="2"/>
      </w:pPr>
      <w:r w:rsidRPr="00362B8C">
        <w:rPr>
          <w:rFonts w:eastAsia="PT Astra Serif"/>
        </w:rPr>
        <w:t>8.1.4.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решающего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голоса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членам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совещательного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голоса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разослан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ящики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Интернет.</w:t>
      </w:r>
    </w:p>
    <w:p w14:paraId="2568ABB6" w14:textId="22A37F51" w:rsidR="00C035EE" w:rsidRPr="00362B8C" w:rsidRDefault="003167AB">
      <w:pPr>
        <w:pStyle w:val="14-15"/>
        <w:tabs>
          <w:tab w:val="left" w:pos="1440"/>
        </w:tabs>
        <w:outlineLvl w:val="2"/>
      </w:pPr>
      <w:r w:rsidRPr="00362B8C">
        <w:rPr>
          <w:rFonts w:eastAsia="PT Astra Serif"/>
        </w:rPr>
        <w:t>8.2.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3B901F7D" w14:textId="453184DA" w:rsidR="00C035EE" w:rsidRPr="00362B8C" w:rsidRDefault="003167AB">
      <w:pPr>
        <w:pStyle w:val="14-15"/>
        <w:tabs>
          <w:tab w:val="left" w:pos="1680"/>
        </w:tabs>
        <w:outlineLvl w:val="2"/>
        <w:rPr>
          <w:bCs/>
          <w:color w:val="000000"/>
        </w:rPr>
      </w:pPr>
      <w:r w:rsidRPr="00362B8C">
        <w:rPr>
          <w:rFonts w:eastAsia="PT Astra Serif"/>
        </w:rPr>
        <w:t>8.2.1.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готовятся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закреплены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привлечением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работников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специалистов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(документы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согласовываться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ПД).</w:t>
      </w:r>
      <w:r w:rsidR="003A56DF" w:rsidRPr="00362B8C">
        <w:rPr>
          <w:rFonts w:eastAsia="PT Astra Serif"/>
          <w:color w:val="000000"/>
        </w:rPr>
        <w:t xml:space="preserve"> </w:t>
      </w:r>
    </w:p>
    <w:p w14:paraId="2314C4FF" w14:textId="11629CC0" w:rsidR="00C035EE" w:rsidRPr="00362B8C" w:rsidRDefault="003167AB">
      <w:pPr>
        <w:pStyle w:val="14-15"/>
        <w:tabs>
          <w:tab w:val="left" w:pos="1680"/>
        </w:tabs>
        <w:outlineLvl w:val="2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8.2.2.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Представляемые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озаглавленный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приобщенными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подлинниками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распечатанными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поступивших/подготовленных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виде)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послуживших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подлежащего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пояснительную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рассматриваемому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вопросу.</w:t>
      </w:r>
    </w:p>
    <w:p w14:paraId="6ED62228" w14:textId="68310A9B" w:rsidR="00C035EE" w:rsidRPr="00362B8C" w:rsidRDefault="003167AB">
      <w:pPr>
        <w:pStyle w:val="14-15"/>
        <w:tabs>
          <w:tab w:val="left" w:pos="1680"/>
        </w:tabs>
        <w:outlineLvl w:val="2"/>
        <w:rPr>
          <w:color w:val="000000"/>
        </w:rPr>
      </w:pPr>
      <w:r w:rsidRPr="00362B8C">
        <w:rPr>
          <w:rFonts w:eastAsia="PT Astra Serif"/>
          <w:color w:val="000000"/>
        </w:rPr>
        <w:t>8.2.3.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(включая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приложения)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представляемые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подготовленные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визируются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исполнителем,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начальниками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структурных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подразделений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начальником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(отдела)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членом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подготовку.</w:t>
      </w:r>
    </w:p>
    <w:p w14:paraId="27E9493A" w14:textId="3D6B63A8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Проекты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</w:t>
      </w:r>
      <w:r w:rsidRPr="00362B8C">
        <w:rPr>
          <w:rFonts w:eastAsia="PT Astra Serif"/>
          <w:bCs/>
          <w:color w:val="000000"/>
        </w:rPr>
        <w:t>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(включая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приложения)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финансирования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обеспечения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эксплуатации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развития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автоматизации,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повышения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культуры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организаторов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процесса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главным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</w:p>
    <w:p w14:paraId="3BAAF0BD" w14:textId="79B6485F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Визы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конце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оборотной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стороне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последнего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листа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проекта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(включая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приложения)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установленной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форме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(приложение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№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9)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подлиннику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распечатывается,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визирование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лицу.</w:t>
      </w:r>
      <w:r w:rsidR="003A56DF" w:rsidRPr="00362B8C">
        <w:rPr>
          <w:rFonts w:eastAsia="PT Astra Serif"/>
        </w:rPr>
        <w:t xml:space="preserve"> </w:t>
      </w:r>
    </w:p>
    <w:p w14:paraId="27E2651E" w14:textId="117AA4E7" w:rsidR="00C035EE" w:rsidRPr="00362B8C" w:rsidRDefault="003167AB">
      <w:pPr>
        <w:pStyle w:val="14-15"/>
        <w:tabs>
          <w:tab w:val="left" w:pos="1680"/>
        </w:tabs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8.2.4.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представляться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 </w:t>
      </w:r>
    </w:p>
    <w:p w14:paraId="334DFD4D" w14:textId="0F2435F0" w:rsidR="00C035EE" w:rsidRPr="00362B8C" w:rsidRDefault="003167AB">
      <w:pPr>
        <w:pStyle w:val="14-15"/>
        <w:tabs>
          <w:tab w:val="left" w:pos="1680"/>
        </w:tabs>
        <w:rPr>
          <w:color w:val="000000"/>
        </w:rPr>
      </w:pPr>
      <w:r w:rsidRPr="00362B8C">
        <w:rPr>
          <w:rFonts w:eastAsia="PT Astra Serif"/>
          <w:color w:val="000000"/>
        </w:rPr>
        <w:t>8.2.5.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обеспечивает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комплектность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обозначенных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нему.</w:t>
      </w:r>
    </w:p>
    <w:p w14:paraId="51FB3ECD" w14:textId="57F78F8C" w:rsidR="00C035EE" w:rsidRPr="00362B8C" w:rsidRDefault="003167AB">
      <w:pPr>
        <w:pStyle w:val="14-15"/>
        <w:tabs>
          <w:tab w:val="left" w:pos="1680"/>
        </w:tabs>
        <w:rPr>
          <w:color w:val="000000"/>
        </w:rPr>
      </w:pPr>
      <w:r w:rsidRPr="00362B8C">
        <w:rPr>
          <w:rFonts w:eastAsia="PT Astra Serif"/>
          <w:color w:val="000000"/>
        </w:rPr>
        <w:t>8.2.6.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ознакомления,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внесения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замечаний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предложений,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принимает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вынесении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указание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«На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заседание»,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собственноручную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(проставляет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«На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заседание»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(направляет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комплект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(за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тиражирования.</w:t>
      </w:r>
    </w:p>
    <w:p w14:paraId="2EA5116B" w14:textId="467FCD8E" w:rsidR="00C035EE" w:rsidRPr="00362B8C" w:rsidRDefault="003167AB">
      <w:pPr>
        <w:pStyle w:val="14-15"/>
        <w:tabs>
          <w:tab w:val="left" w:pos="1680"/>
        </w:tabs>
        <w:rPr>
          <w:color w:val="000000"/>
        </w:rPr>
      </w:pP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возвращены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доработки.</w:t>
      </w:r>
    </w:p>
    <w:p w14:paraId="0D9A12A3" w14:textId="682D00A2" w:rsidR="00C035EE" w:rsidRPr="00362B8C" w:rsidRDefault="003167AB">
      <w:pPr>
        <w:pStyle w:val="14-15"/>
        <w:tabs>
          <w:tab w:val="left" w:pos="1680"/>
        </w:tabs>
        <w:rPr>
          <w:color w:val="000000"/>
        </w:rPr>
      </w:pPr>
      <w:r w:rsidRPr="00362B8C">
        <w:rPr>
          <w:rFonts w:eastAsia="PT Astra Serif"/>
          <w:color w:val="000000"/>
        </w:rPr>
        <w:t>8.2.7.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комплектует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папки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подлежащими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регламентом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</w:p>
    <w:p w14:paraId="6AC9A5BE" w14:textId="2313F338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находится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отпуске,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командировке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отсутствует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болезни,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предназначенная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папка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остается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возвращения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подготовку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заседания).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54E86282" w14:textId="20A6483D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технических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проекты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загружаются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технические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используемые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заседаний.</w:t>
      </w:r>
    </w:p>
    <w:p w14:paraId="7217F20F" w14:textId="15AFCAB8" w:rsidR="00C035EE" w:rsidRPr="00362B8C" w:rsidRDefault="003167AB">
      <w:pPr>
        <w:pStyle w:val="14-15"/>
      </w:pPr>
      <w:r w:rsidRPr="00362B8C">
        <w:rPr>
          <w:rFonts w:eastAsia="PT Astra Serif"/>
        </w:rPr>
        <w:t>Членам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решающего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совещательного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голоса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почтовые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ящики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Интернет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и/или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приглашенным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приглашены,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заседания.</w:t>
      </w:r>
    </w:p>
    <w:p w14:paraId="1BAE2BAD" w14:textId="5C314375" w:rsidR="00C035EE" w:rsidRPr="00362B8C" w:rsidRDefault="003167AB">
      <w:pPr>
        <w:pStyle w:val="14-15"/>
        <w:tabs>
          <w:tab w:val="left" w:pos="1680"/>
        </w:tabs>
        <w:rPr>
          <w:color w:val="000000"/>
          <w:spacing w:val="-2"/>
        </w:rPr>
      </w:pPr>
      <w:r w:rsidRPr="00362B8C">
        <w:rPr>
          <w:rFonts w:eastAsia="PT Astra Serif"/>
          <w:color w:val="000000"/>
        </w:rPr>
        <w:t>8.2.8.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началом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регистрирует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приглашенных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spacing w:val="-2"/>
        </w:rPr>
        <w:t>которых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представляется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председателю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и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секретарю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избирательной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комиссии.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</w:p>
    <w:p w14:paraId="03CE5A00" w14:textId="79CEFE20" w:rsidR="00C035EE" w:rsidRPr="00362B8C" w:rsidRDefault="003167AB">
      <w:pPr>
        <w:pStyle w:val="14-15"/>
        <w:tabs>
          <w:tab w:val="left" w:pos="0"/>
          <w:tab w:val="left" w:pos="1800"/>
        </w:tabs>
        <w:rPr>
          <w:color w:val="000000"/>
        </w:rPr>
      </w:pPr>
      <w:r w:rsidRPr="00362B8C">
        <w:rPr>
          <w:rFonts w:eastAsia="PT Astra Serif"/>
          <w:color w:val="000000"/>
        </w:rPr>
        <w:t>8.2.9.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аудиозапись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(видеозапись).</w:t>
      </w:r>
    </w:p>
    <w:p w14:paraId="1E5F76C9" w14:textId="284079DF" w:rsidR="00C035EE" w:rsidRPr="00362B8C" w:rsidRDefault="003167AB">
      <w:pPr>
        <w:pStyle w:val="14-15"/>
        <w:tabs>
          <w:tab w:val="left" w:pos="0"/>
          <w:tab w:val="left" w:pos="1440"/>
        </w:tabs>
        <w:rPr>
          <w:bCs/>
          <w:color w:val="000000"/>
        </w:rPr>
      </w:pPr>
      <w:r w:rsidRPr="00362B8C">
        <w:rPr>
          <w:rFonts w:eastAsia="PT Astra Serif"/>
          <w:color w:val="000000"/>
        </w:rPr>
        <w:t>8.3.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Выпуск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4F5CCD1E" w14:textId="73496255" w:rsidR="00C035EE" w:rsidRPr="00362B8C" w:rsidRDefault="003167AB">
      <w:pPr>
        <w:pStyle w:val="14-15"/>
        <w:tabs>
          <w:tab w:val="left" w:pos="0"/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8.3.1.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быть,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необходимости,</w:t>
      </w:r>
      <w:r w:rsidR="003A56DF" w:rsidRPr="00362B8C">
        <w:rPr>
          <w:rFonts w:eastAsia="PT Astra Serif"/>
          <w:b/>
          <w:bCs/>
          <w:i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доработаны,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затем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зарегистрированы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разосланы.</w:t>
      </w:r>
    </w:p>
    <w:p w14:paraId="3635D868" w14:textId="32EC7993" w:rsidR="00C035EE" w:rsidRPr="00362B8C" w:rsidRDefault="003167AB">
      <w:pPr>
        <w:pStyle w:val="14-15"/>
        <w:tabs>
          <w:tab w:val="left" w:pos="0"/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8.3.2.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доработки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должен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превышать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трех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рабочих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определен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федеральным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законом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и/или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законом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="0000407B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00407B" w:rsidRPr="00362B8C">
        <w:rPr>
          <w:color w:val="000000"/>
        </w:rPr>
        <w:t>Республики</w:t>
      </w:r>
      <w:r w:rsidRPr="00362B8C">
        <w:rPr>
          <w:rFonts w:eastAsia="PT Astra Serif"/>
          <w:bCs/>
          <w:color w:val="000000"/>
        </w:rPr>
        <w:t>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регламентом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оговорен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заседании.</w:t>
      </w:r>
    </w:p>
    <w:p w14:paraId="4ABBE5D2" w14:textId="7B35F6E6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8.3.3.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доработке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вносит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ходе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контроля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назначаются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исполнения.</w:t>
      </w:r>
      <w:r w:rsidR="003A56DF" w:rsidRPr="00362B8C">
        <w:rPr>
          <w:rFonts w:eastAsia="PT Astra Serif"/>
        </w:rPr>
        <w:t xml:space="preserve"> </w:t>
      </w:r>
    </w:p>
    <w:p w14:paraId="256C938A" w14:textId="794D571A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color w:val="000000"/>
        </w:rPr>
        <w:t>8.3.4.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</w:t>
      </w:r>
      <w:r w:rsidRPr="00362B8C">
        <w:rPr>
          <w:rFonts w:eastAsia="PT Astra Serif"/>
          <w:bCs/>
        </w:rPr>
        <w:t>окумент,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подлежащий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подписанию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(включая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приложения),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подготовленный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бумажном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носителе,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визируется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исполнителем,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начальниками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структурных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подразделений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аппарата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ответственными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его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подготовку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доработку,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начальником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правового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управления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(отдела)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аппарата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членом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ответственным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его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подготовку.</w:t>
      </w:r>
      <w:r w:rsidR="003A56DF" w:rsidRPr="00362B8C">
        <w:rPr>
          <w:rFonts w:eastAsia="PT Astra Serif"/>
          <w:bCs/>
        </w:rPr>
        <w:t xml:space="preserve">  </w:t>
      </w:r>
    </w:p>
    <w:p w14:paraId="5164DE56" w14:textId="7A00278B" w:rsidR="00C035EE" w:rsidRPr="00362B8C" w:rsidRDefault="003167AB">
      <w:pPr>
        <w:spacing w:line="360" w:lineRule="auto"/>
        <w:ind w:firstLine="709"/>
        <w:jc w:val="both"/>
        <w:rPr>
          <w:b/>
          <w:color w:val="000000"/>
        </w:rPr>
      </w:pPr>
      <w:r w:rsidRPr="00362B8C">
        <w:rPr>
          <w:rFonts w:eastAsia="PT Astra Serif"/>
          <w:bCs/>
        </w:rPr>
        <w:lastRenderedPageBreak/>
        <w:t>Документы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(включая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приложения),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содержащие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вопросы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финансирования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выборов,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обеспечения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деятельности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комиссий,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эксплуатации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развития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средств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автоматизации,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повышения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культуры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организаторов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процесса</w:t>
      </w:r>
      <w:r w:rsidRPr="00362B8C">
        <w:rPr>
          <w:rFonts w:eastAsia="PT Astra Serif"/>
          <w:bCs/>
        </w:rPr>
        <w:t>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обязательном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порядке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визируются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главным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бухгалтером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избирательной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комиссии.</w:t>
      </w:r>
      <w:r w:rsidR="003A56DF" w:rsidRPr="00362B8C">
        <w:rPr>
          <w:rFonts w:eastAsia="PT Astra Serif"/>
          <w:b/>
          <w:color w:val="000000"/>
        </w:rPr>
        <w:t xml:space="preserve"> </w:t>
      </w:r>
    </w:p>
    <w:p w14:paraId="25B274D7" w14:textId="21D64B61" w:rsidR="00C035EE" w:rsidRPr="00362B8C" w:rsidRDefault="003167AB">
      <w:pPr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color w:val="000000"/>
        </w:rPr>
        <w:t>Д</w:t>
      </w:r>
      <w:r w:rsidRPr="00362B8C">
        <w:rPr>
          <w:rFonts w:eastAsia="PT Astra Serif"/>
          <w:bCs/>
        </w:rPr>
        <w:t>окумент,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подлежащий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подписанию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(включая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приложения),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согласованный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средствами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заседании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комиссии,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распечатывается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9),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4A392FA6" w14:textId="4B3626EE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необходимости,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случае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внесения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изменений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визируется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членов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внесших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ходе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соответствующие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предложения.</w:t>
      </w:r>
    </w:p>
    <w:p w14:paraId="0EE5E174" w14:textId="09482A76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Доработка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может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осуществляться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средствами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ПД.</w:t>
      </w:r>
    </w:p>
    <w:p w14:paraId="2406D311" w14:textId="67DB6992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Визы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оборотной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стороне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(включая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9).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подлиннику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34DC084C" w14:textId="3857CA3B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  <w:color w:val="000000"/>
        </w:rPr>
        <w:t>8.3.5.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комплектностью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прилагаемых</w:t>
      </w:r>
      <w:r w:rsidRPr="00362B8C">
        <w:rPr>
          <w:rFonts w:eastAsia="PT Astra Serif"/>
        </w:rPr>
        <w:br/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располагает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последовательности,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упоминаются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оборотной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нему.</w:t>
      </w:r>
    </w:p>
    <w:p w14:paraId="78370C45" w14:textId="022CA457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8.3.6.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касаются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нескольких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должность,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инициалы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ставится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собственноручная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подпись.</w:t>
      </w:r>
    </w:p>
    <w:p w14:paraId="72DEA9E6" w14:textId="05A94BD7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Согласование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6328E00D" w14:textId="26B7671B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8.3.7.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(организаций),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(организаций),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</w:p>
    <w:p w14:paraId="32284A89" w14:textId="198EBEEC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должностные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(организации),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будут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задействованы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реализации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проинформированы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разослан.</w:t>
      </w:r>
    </w:p>
    <w:p w14:paraId="4EC02E41" w14:textId="52B283F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Список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рассылки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секретарем)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3DBB4E34" w14:textId="64FB2B42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bCs/>
          <w:color w:val="000000"/>
        </w:rPr>
        <w:t>8.3.8.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Оформленный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(постановление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обозначенные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</w:p>
    <w:p w14:paraId="55B3EB85" w14:textId="12B76283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8.3.9.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(председательствующим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регламентом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Pr="00362B8C">
        <w:rPr>
          <w:rFonts w:eastAsia="PT Astra Serif"/>
        </w:rPr>
        <w:t>).</w:t>
      </w:r>
    </w:p>
    <w:p w14:paraId="725F23DB" w14:textId="204B05C5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председательствовал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заместитель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lastRenderedPageBreak/>
        <w:t>голоса,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полномочия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образом:</w:t>
      </w:r>
    </w:p>
    <w:p w14:paraId="46EF80E5" w14:textId="091E913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«Заместитель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временного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отсутствия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комиссии;</w:t>
      </w:r>
    </w:p>
    <w:p w14:paraId="6D30A03D" w14:textId="792929A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«Исполняющий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обязанности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временного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отсутствия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полномочий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комиссии;</w:t>
      </w:r>
    </w:p>
    <w:p w14:paraId="7D803633" w14:textId="3B302318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«Исполняющий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обязанности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случае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исполняющего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обязанности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полномочий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возложении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полномочий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3AAC2E0D" w14:textId="7533EE84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8.3.10.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номер.</w:t>
      </w:r>
    </w:p>
    <w:p w14:paraId="7A6F755F" w14:textId="40BF1C5F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8.3.11.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хронологической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последовательности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полномочий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20F6B6BF" w14:textId="49E2F465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порядкового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косой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дефисом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обозначающей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порядковый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(например: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1/8-5).</w:t>
      </w:r>
    </w:p>
    <w:p w14:paraId="33CD9355" w14:textId="22C69FC9" w:rsidR="00C035EE" w:rsidRPr="00362B8C" w:rsidRDefault="003167AB">
      <w:pPr>
        <w:pStyle w:val="14-15"/>
        <w:tabs>
          <w:tab w:val="left" w:pos="1800"/>
        </w:tabs>
        <w:rPr>
          <w:color w:val="000000"/>
        </w:rPr>
      </w:pPr>
      <w:r w:rsidRPr="00362B8C">
        <w:rPr>
          <w:rFonts w:eastAsia="PT Astra Serif"/>
        </w:rPr>
        <w:lastRenderedPageBreak/>
        <w:t>8.3.12.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Указанные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выше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вносятся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прикрепляется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docx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(для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таблиц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xlsx</w:t>
      </w:r>
      <w:r w:rsidRPr="00362B8C">
        <w:rPr>
          <w:rFonts w:eastAsia="PT Astra Serif"/>
          <w:color w:val="000000"/>
        </w:rPr>
        <w:t>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необходимости,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pdf,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послужившими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ПД).</w:t>
      </w:r>
    </w:p>
    <w:p w14:paraId="7099E477" w14:textId="4789817D" w:rsidR="00C035EE" w:rsidRPr="00362B8C" w:rsidRDefault="003167AB">
      <w:pPr>
        <w:pStyle w:val="14-15"/>
        <w:tabs>
          <w:tab w:val="left" w:pos="1800"/>
        </w:tabs>
        <w:rPr>
          <w:color w:val="000000"/>
        </w:rPr>
      </w:pPr>
      <w:r w:rsidRPr="00362B8C">
        <w:rPr>
          <w:rFonts w:eastAsia="PT Astra Serif"/>
          <w:color w:val="000000"/>
        </w:rPr>
        <w:t>8.3.13.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тиражирование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количестве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секретарь)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тиражируются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ведение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списком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рассылки,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копии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удостоверяющая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воспроизведения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подписей).</w:t>
      </w:r>
    </w:p>
    <w:p w14:paraId="5ADE9919" w14:textId="38EC945F" w:rsidR="00C035EE" w:rsidRPr="00362B8C" w:rsidRDefault="003167AB">
      <w:pPr>
        <w:pStyle w:val="14-15"/>
        <w:tabs>
          <w:tab w:val="left" w:pos="1800"/>
        </w:tabs>
      </w:pPr>
      <w:r w:rsidRPr="00362B8C">
        <w:rPr>
          <w:rFonts w:eastAsia="PT Astra Serif"/>
          <w:bCs/>
          <w:color w:val="000000"/>
        </w:rPr>
        <w:t>8.3.14.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Копия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заявителю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послужило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28A43544" w14:textId="624A0E42" w:rsidR="00C035EE" w:rsidRPr="00362B8C" w:rsidRDefault="003167AB">
      <w:pPr>
        <w:pStyle w:val="14-15"/>
        <w:tabs>
          <w:tab w:val="left" w:pos="1440"/>
        </w:tabs>
        <w:rPr>
          <w:bCs/>
          <w:color w:val="000000"/>
        </w:rPr>
      </w:pPr>
      <w:r w:rsidRPr="00362B8C">
        <w:rPr>
          <w:rFonts w:eastAsia="PT Astra Serif"/>
          <w:color w:val="000000"/>
        </w:rPr>
        <w:t>8.4.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</w:t>
      </w:r>
      <w:r w:rsidRPr="00362B8C">
        <w:rPr>
          <w:rFonts w:eastAsia="PT Astra Serif"/>
          <w:bCs/>
          <w:color w:val="000000"/>
        </w:rPr>
        <w:t>ротокола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3E9C3BBC" w14:textId="6FC8974A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  <w:bCs/>
          <w:color w:val="000000"/>
        </w:rPr>
        <w:t>8.4.1.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Протокол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регламентом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3).</w:t>
      </w:r>
    </w:p>
    <w:p w14:paraId="0AAC6076" w14:textId="346A1402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8.4.2.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форме.</w:t>
      </w:r>
      <w:r w:rsidR="003A56DF" w:rsidRPr="00362B8C">
        <w:rPr>
          <w:rFonts w:eastAsia="PT Astra Serif"/>
        </w:rPr>
        <w:t xml:space="preserve"> </w:t>
      </w:r>
    </w:p>
    <w:p w14:paraId="11FD3515" w14:textId="619C0BF8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8.4.3.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двух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частей: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основной.</w:t>
      </w:r>
    </w:p>
    <w:p w14:paraId="39EA3288" w14:textId="703EC6E8" w:rsidR="00C035EE" w:rsidRPr="00362B8C" w:rsidRDefault="003167AB">
      <w:pPr>
        <w:pStyle w:val="14-15"/>
        <w:tabs>
          <w:tab w:val="left" w:pos="1800"/>
        </w:tabs>
      </w:pPr>
      <w:r w:rsidRPr="00362B8C">
        <w:rPr>
          <w:rFonts w:eastAsia="PT Astra Serif"/>
        </w:rPr>
        <w:t>8.4.4.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инициалы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(председательствующего),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присутствующих: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совещательного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голоса,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приглашенных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заседание.</w:t>
      </w:r>
    </w:p>
    <w:p w14:paraId="68A16551" w14:textId="63CDF79A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Допускается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присутствующих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отдельным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списком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инициалов,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фамилий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должностей.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Список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прилагается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протоколу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заседания.</w:t>
      </w:r>
    </w:p>
    <w:p w14:paraId="12B8D36F" w14:textId="1B32560F" w:rsidR="00C035EE" w:rsidRPr="00362B8C" w:rsidRDefault="003167AB">
      <w:pPr>
        <w:pStyle w:val="14-151"/>
        <w:tabs>
          <w:tab w:val="left" w:pos="1800"/>
        </w:tabs>
        <w:ind w:firstLine="709"/>
        <w:rPr>
          <w:color w:val="000000"/>
        </w:rPr>
      </w:pPr>
      <w:r w:rsidRPr="00362B8C">
        <w:rPr>
          <w:rFonts w:eastAsia="PT Astra Serif"/>
          <w:bCs/>
          <w:color w:val="000000"/>
        </w:rPr>
        <w:t>8.4.5.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закрепляет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последовательность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(выступающих).</w:t>
      </w:r>
    </w:p>
    <w:p w14:paraId="5793F83A" w14:textId="561F880B" w:rsidR="00C035EE" w:rsidRPr="00362B8C" w:rsidRDefault="003167AB">
      <w:pPr>
        <w:pStyle w:val="14-151"/>
        <w:ind w:firstLine="709"/>
        <w:rPr>
          <w:bCs/>
        </w:rPr>
      </w:pPr>
      <w:r w:rsidRPr="00362B8C">
        <w:rPr>
          <w:rFonts w:eastAsia="PT Astra Serif"/>
        </w:rPr>
        <w:t>Каждый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арабской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цифрой,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формулируют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предлога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«О»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«Об».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докладчик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(доклад,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сообщение,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информация).</w:t>
      </w:r>
    </w:p>
    <w:p w14:paraId="62A6BE08" w14:textId="0DB49B1B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bCs/>
          <w:color w:val="000000"/>
        </w:rPr>
        <w:t>8.4.6.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Основная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часть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(как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полной,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повестку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нумеруются.</w:t>
      </w:r>
      <w:r w:rsidR="003A56DF" w:rsidRPr="00362B8C">
        <w:rPr>
          <w:rFonts w:eastAsia="PT Astra Serif"/>
        </w:rPr>
        <w:t xml:space="preserve"> </w:t>
      </w:r>
    </w:p>
    <w:p w14:paraId="31D52780" w14:textId="20D8BA99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Каждый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частей: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«СЛУШАЛИ:»,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«ВЫСТУПИЛИ:»,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«ПОСТАНОВИЛИ:»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(«РЕШИЛИ:»),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левого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прописными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буквами.</w:t>
      </w:r>
    </w:p>
    <w:p w14:paraId="5959373C" w14:textId="6B3A9A53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«СЛУШАЛИ:»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третьего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единственного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тире.</w:t>
      </w:r>
      <w:r w:rsidR="003A56DF" w:rsidRPr="00362B8C">
        <w:rPr>
          <w:rFonts w:eastAsia="PT Astra Serif"/>
          <w:color w:val="000000"/>
        </w:rPr>
        <w:t xml:space="preserve"> </w:t>
      </w:r>
    </w:p>
    <w:p w14:paraId="4EA8DB8D" w14:textId="02B4D3D5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прилагается».</w:t>
      </w:r>
    </w:p>
    <w:p w14:paraId="553C7ED8" w14:textId="6A03744A" w:rsidR="00C035EE" w:rsidRPr="00362B8C" w:rsidRDefault="003167AB" w:rsidP="00697857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«ВЫСТУПИЛИ:»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выступающие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авторы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существу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lastRenderedPageBreak/>
        <w:t>рассматриваемого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третьего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единственного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прилагается».</w:t>
      </w:r>
    </w:p>
    <w:p w14:paraId="0CDAF8EB" w14:textId="38F6F1D8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«ПОСТАНОВИЛИ:»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(«РЕШИЛИ:»)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отражается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обсуждаемому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голосования.</w:t>
      </w:r>
      <w:r w:rsidR="003A56DF" w:rsidRPr="00362B8C">
        <w:rPr>
          <w:rFonts w:eastAsia="PT Astra Serif"/>
          <w:color w:val="000000"/>
        </w:rPr>
        <w:t xml:space="preserve"> </w:t>
      </w:r>
    </w:p>
    <w:p w14:paraId="478BF7AF" w14:textId="6704DCBF" w:rsidR="00C035EE" w:rsidRPr="00362B8C" w:rsidRDefault="003167AB">
      <w:pPr>
        <w:pStyle w:val="14-151"/>
        <w:ind w:firstLine="709"/>
      </w:pPr>
      <w:r w:rsidRPr="00362B8C">
        <w:rPr>
          <w:rFonts w:eastAsia="PT Astra Serif"/>
        </w:rPr>
        <w:t>Содержание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особого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высказанного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обсуждения,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постановления.</w:t>
      </w:r>
    </w:p>
    <w:p w14:paraId="5FA9C3C6" w14:textId="264233C1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</w:rPr>
        <w:t>8.4.7.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П</w:t>
      </w:r>
      <w:r w:rsidRPr="00362B8C">
        <w:rPr>
          <w:rFonts w:eastAsia="PT Astra Serif"/>
          <w:color w:val="000000"/>
        </w:rPr>
        <w:t>ротокол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b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(председательствовавшим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заседании)</w:t>
      </w:r>
      <w:r w:rsidR="003A56DF" w:rsidRPr="00362B8C">
        <w:rPr>
          <w:rFonts w:eastAsia="PT Astra Serif"/>
          <w:b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членом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исполнявшим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обязанности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комиссии).</w:t>
      </w:r>
    </w:p>
    <w:p w14:paraId="0EC85C8C" w14:textId="3A23B843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i/>
          <w:color w:val="000000"/>
        </w:rPr>
      </w:pPr>
      <w:r w:rsidRPr="00362B8C">
        <w:rPr>
          <w:rFonts w:eastAsia="PT Astra Serif"/>
          <w:bCs/>
          <w:color w:val="000000"/>
        </w:rPr>
        <w:t>8.4.8.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протоколы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регистрируются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Pr="00362B8C">
        <w:rPr>
          <w:rFonts w:eastAsia="PT Astra Serif"/>
          <w:bCs/>
          <w:i/>
          <w:color w:val="000000"/>
        </w:rPr>
        <w:t>.</w:t>
      </w:r>
      <w:r w:rsidR="003A56DF" w:rsidRPr="00362B8C">
        <w:rPr>
          <w:rFonts w:eastAsia="PT Astra Serif"/>
          <w:bCs/>
          <w:i/>
          <w:color w:val="000000"/>
        </w:rPr>
        <w:t xml:space="preserve"> </w:t>
      </w:r>
    </w:p>
    <w:p w14:paraId="379323A1" w14:textId="70619815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Протоколы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хронологической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последовательности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полномочий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22CA96E1" w14:textId="40957C3B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  <w:color w:val="000000"/>
        </w:rPr>
        <w:t>8.4.9.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</w:t>
      </w:r>
      <w:r w:rsidRPr="00362B8C">
        <w:rPr>
          <w:rFonts w:eastAsia="PT Astra Serif"/>
        </w:rPr>
        <w:t>ротоколы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материалами,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послужившими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особыми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мнениями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хранятся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архив.</w:t>
      </w:r>
    </w:p>
    <w:p w14:paraId="73518DCB" w14:textId="77777777" w:rsidR="00C035EE" w:rsidRPr="00362B8C" w:rsidRDefault="00C035EE">
      <w:pPr>
        <w:tabs>
          <w:tab w:val="left" w:pos="1680"/>
        </w:tabs>
        <w:ind w:firstLine="709"/>
        <w:jc w:val="both"/>
      </w:pPr>
    </w:p>
    <w:p w14:paraId="1AB9A2EE" w14:textId="1D4A3DA3" w:rsidR="00C035EE" w:rsidRPr="00362B8C" w:rsidRDefault="003167AB">
      <w:pPr>
        <w:tabs>
          <w:tab w:val="left" w:pos="480"/>
        </w:tabs>
        <w:rPr>
          <w:rFonts w:eastAsia="PT Astra Serif"/>
          <w:b/>
          <w:bCs/>
          <w:color w:val="000000"/>
        </w:rPr>
      </w:pPr>
      <w:r w:rsidRPr="00362B8C">
        <w:rPr>
          <w:rFonts w:eastAsia="PT Astra Serif"/>
          <w:b/>
        </w:rPr>
        <w:t>9.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  <w:bCs/>
          <w:color w:val="000000"/>
        </w:rPr>
        <w:t>Оформление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распоряжений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председателя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избирательной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комиссии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</w:p>
    <w:p w14:paraId="5EAC3370" w14:textId="77777777" w:rsidR="00C035EE" w:rsidRPr="00362B8C" w:rsidRDefault="00C035EE">
      <w:pPr>
        <w:tabs>
          <w:tab w:val="left" w:pos="480"/>
        </w:tabs>
        <w:rPr>
          <w:b/>
          <w:bCs/>
          <w:color w:val="000000"/>
        </w:rPr>
      </w:pPr>
    </w:p>
    <w:p w14:paraId="0F3E4B9F" w14:textId="1F397D7F" w:rsidR="00C035EE" w:rsidRPr="00362B8C" w:rsidRDefault="003167AB">
      <w:pPr>
        <w:pStyle w:val="14-15"/>
      </w:pPr>
      <w:r w:rsidRPr="00362B8C">
        <w:rPr>
          <w:rFonts w:eastAsia="PT Astra Serif"/>
        </w:rPr>
        <w:t>9.1.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деятельности.</w:t>
      </w:r>
    </w:p>
    <w:p w14:paraId="63E7D6DF" w14:textId="56D91109" w:rsidR="00C035EE" w:rsidRPr="00362B8C" w:rsidRDefault="003167AB">
      <w:pPr>
        <w:pStyle w:val="14-15"/>
      </w:pPr>
      <w:r w:rsidRPr="00362B8C">
        <w:rPr>
          <w:rFonts w:eastAsia="PT Astra Serif"/>
        </w:rPr>
        <w:lastRenderedPageBreak/>
        <w:t>9.1.1.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3).</w:t>
      </w:r>
    </w:p>
    <w:p w14:paraId="502B071F" w14:textId="297C46BB" w:rsidR="00C035EE" w:rsidRPr="00362B8C" w:rsidRDefault="003167AB">
      <w:pPr>
        <w:pStyle w:val="17"/>
        <w:ind w:firstLine="709"/>
      </w:pPr>
      <w:r w:rsidRPr="00362B8C">
        <w:rPr>
          <w:rFonts w:eastAsia="PT Astra Serif"/>
          <w:bCs/>
        </w:rPr>
        <w:t>9.1.2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инициативе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структурного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</w:p>
    <w:p w14:paraId="1DBD0F7F" w14:textId="0F12DA83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79084FCD" w14:textId="45274A3B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bCs/>
        </w:rPr>
        <w:t>9.1.3.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Распоряжение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имеет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следующие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реквизиты:</w:t>
      </w:r>
      <w:r w:rsidR="003A56DF" w:rsidRPr="00362B8C">
        <w:rPr>
          <w:rFonts w:eastAsia="PT Astra Serif"/>
          <w:bCs/>
        </w:rPr>
        <w:t xml:space="preserve"> </w:t>
      </w:r>
      <w:r w:rsidR="001F5DE6" w:rsidRPr="00362B8C">
        <w:rPr>
          <w:rFonts w:eastAsia="PT Astra Serif"/>
          <w:bCs/>
        </w:rPr>
        <w:t>Г</w:t>
      </w:r>
      <w:r w:rsidRPr="00362B8C">
        <w:rPr>
          <w:rFonts w:eastAsia="PT Astra Serif"/>
          <w:bCs/>
        </w:rPr>
        <w:t>ерб</w:t>
      </w:r>
      <w:r w:rsidR="003A56DF" w:rsidRPr="00362B8C">
        <w:rPr>
          <w:rFonts w:eastAsia="PT Astra Serif"/>
          <w:bCs/>
        </w:rPr>
        <w:t xml:space="preserve"> </w:t>
      </w:r>
      <w:r w:rsidR="001F5DE6" w:rsidRPr="00362B8C">
        <w:rPr>
          <w:bCs/>
        </w:rPr>
        <w:t>Чеченской</w:t>
      </w:r>
      <w:r w:rsidR="003A56DF" w:rsidRPr="00362B8C">
        <w:rPr>
          <w:bCs/>
        </w:rPr>
        <w:t xml:space="preserve"> </w:t>
      </w:r>
      <w:r w:rsidR="001F5DE6" w:rsidRPr="00362B8C">
        <w:rPr>
          <w:bCs/>
        </w:rPr>
        <w:t>Республики</w:t>
      </w:r>
      <w:r w:rsidRPr="00362B8C">
        <w:rPr>
          <w:rFonts w:eastAsia="PT Astra Serif"/>
          <w:bCs/>
        </w:rPr>
        <w:t>;</w:t>
      </w:r>
      <w:r w:rsidR="003A56DF" w:rsidRPr="00362B8C">
        <w:rPr>
          <w:rFonts w:eastAsia="PT Astra Serif"/>
          <w:bCs/>
        </w:rPr>
        <w:t xml:space="preserve"> </w:t>
      </w:r>
      <w:r w:rsidR="0084543A" w:rsidRPr="00362B8C">
        <w:rPr>
          <w:rFonts w:eastAsia="PT Astra Serif"/>
          <w:bCs/>
        </w:rPr>
        <w:t>наименование</w:t>
      </w:r>
      <w:r w:rsidR="003A56DF" w:rsidRPr="00362B8C">
        <w:rPr>
          <w:rFonts w:eastAsia="PT Astra Serif"/>
          <w:bCs/>
        </w:rPr>
        <w:t xml:space="preserve"> </w:t>
      </w:r>
      <w:r w:rsidR="001F5DE6" w:rsidRPr="00362B8C">
        <w:t>избирательной</w:t>
      </w:r>
      <w:r w:rsidR="003A56DF" w:rsidRPr="00362B8C">
        <w:t xml:space="preserve"> </w:t>
      </w:r>
      <w:r w:rsidR="001F5DE6" w:rsidRPr="00362B8C">
        <w:t>комиссии</w:t>
      </w:r>
      <w:r w:rsidR="003A56DF" w:rsidRPr="00362B8C">
        <w:t xml:space="preserve"> </w:t>
      </w:r>
      <w:r w:rsidR="001F5DE6" w:rsidRPr="00362B8C">
        <w:t>(указывается</w:t>
      </w:r>
      <w:r w:rsidR="003A56DF" w:rsidRPr="00362B8C">
        <w:t xml:space="preserve"> </w:t>
      </w:r>
      <w:r w:rsidR="0084543A" w:rsidRPr="00362B8C">
        <w:t>прописными</w:t>
      </w:r>
      <w:r w:rsidR="003A56DF" w:rsidRPr="00362B8C">
        <w:t xml:space="preserve"> </w:t>
      </w:r>
      <w:r w:rsidR="0084543A" w:rsidRPr="00362B8C">
        <w:t>буквами</w:t>
      </w:r>
      <w:r w:rsidR="003A56DF" w:rsidRPr="00362B8C">
        <w:t xml:space="preserve"> </w:t>
      </w:r>
      <w:r w:rsidR="001F5DE6" w:rsidRPr="00362B8C">
        <w:t>на</w:t>
      </w:r>
      <w:r w:rsidR="003A56DF" w:rsidRPr="00362B8C">
        <w:t xml:space="preserve"> </w:t>
      </w:r>
      <w:r w:rsidR="001F5DE6" w:rsidRPr="00362B8C">
        <w:t>двух</w:t>
      </w:r>
      <w:r w:rsidR="003A56DF" w:rsidRPr="00362B8C">
        <w:t xml:space="preserve"> </w:t>
      </w:r>
      <w:r w:rsidR="001F5DE6" w:rsidRPr="00362B8C">
        <w:t>языках</w:t>
      </w:r>
      <w:r w:rsidR="003A56DF" w:rsidRPr="00362B8C">
        <w:t xml:space="preserve"> </w:t>
      </w:r>
      <w:r w:rsidR="001F5DE6" w:rsidRPr="00362B8C">
        <w:t>-</w:t>
      </w:r>
      <w:r w:rsidR="003A56DF" w:rsidRPr="00362B8C">
        <w:t xml:space="preserve"> </w:t>
      </w:r>
      <w:r w:rsidR="001F5DE6" w:rsidRPr="00362B8C">
        <w:t>русский</w:t>
      </w:r>
      <w:r w:rsidR="003A56DF" w:rsidRPr="00362B8C">
        <w:t xml:space="preserve"> </w:t>
      </w:r>
      <w:r w:rsidR="001F5DE6" w:rsidRPr="00362B8C">
        <w:t>и</w:t>
      </w:r>
      <w:r w:rsidR="003A56DF" w:rsidRPr="00362B8C">
        <w:t xml:space="preserve"> </w:t>
      </w:r>
      <w:r w:rsidR="001F5DE6" w:rsidRPr="00362B8C">
        <w:t>чеченский)</w:t>
      </w:r>
      <w:r w:rsidRPr="00362B8C">
        <w:rPr>
          <w:rFonts w:eastAsia="PT Astra Serif"/>
          <w:bCs/>
        </w:rPr>
        <w:t>;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вид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(распоряжение);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дата,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регистрационный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номер;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место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составления;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заголовок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тексту;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текст;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подпись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должностного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лица,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издавшего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распоряжение.</w:t>
      </w:r>
    </w:p>
    <w:p w14:paraId="4EEA756A" w14:textId="076C5E42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  <w:rPr>
          <w:bCs/>
        </w:rPr>
      </w:pPr>
      <w:r w:rsidRPr="00362B8C">
        <w:rPr>
          <w:rFonts w:eastAsia="PT Astra Serif"/>
          <w:bCs/>
        </w:rPr>
        <w:t>9.1.4.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Заголовок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тексту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должен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кратко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точно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отражать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основное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содержание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текста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распоряжения.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Точка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конце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заголовка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ставится.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Заголовок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печатается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полужирным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шрифтом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через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один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межстрочный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интервал.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Заголовок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выравнивается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центру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документа.</w:t>
      </w:r>
    </w:p>
    <w:p w14:paraId="13A74CC9" w14:textId="14624688" w:rsidR="00C035EE" w:rsidRPr="00362B8C" w:rsidRDefault="003167AB">
      <w:pPr>
        <w:pStyle w:val="14-15"/>
      </w:pPr>
      <w:r w:rsidRPr="00362B8C">
        <w:rPr>
          <w:rFonts w:eastAsia="PT Astra Serif"/>
          <w:bCs/>
        </w:rPr>
        <w:t>9.1.5.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состоит,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констатирующей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заголовок.</w:t>
      </w:r>
      <w:r w:rsidR="003A56DF" w:rsidRPr="00362B8C">
        <w:rPr>
          <w:rFonts w:eastAsia="PT Astra Serif"/>
        </w:rPr>
        <w:t xml:space="preserve"> </w:t>
      </w:r>
    </w:p>
    <w:p w14:paraId="1439765E" w14:textId="0758570E" w:rsidR="00C035EE" w:rsidRPr="00362B8C" w:rsidRDefault="003167AB">
      <w:pPr>
        <w:pStyle w:val="14-15"/>
      </w:pP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2–3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межстрочными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интервалами.</w:t>
      </w:r>
    </w:p>
    <w:p w14:paraId="7B7EA23A" w14:textId="346C22F1" w:rsidR="00C035EE" w:rsidRPr="00362B8C" w:rsidRDefault="003167AB">
      <w:pPr>
        <w:pStyle w:val="14-15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констатирующей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излагаются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задачи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предписываемых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действий.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констатирующей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название,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заголовок.</w:t>
      </w:r>
    </w:p>
    <w:p w14:paraId="4422801C" w14:textId="3FCE37FE" w:rsidR="00C035EE" w:rsidRPr="00362B8C" w:rsidRDefault="003167AB">
      <w:pPr>
        <w:pStyle w:val="14-15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перечисление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предписываемых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пункты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подпункты,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нумеруются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арабскими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точкой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заголовков.</w:t>
      </w:r>
    </w:p>
    <w:p w14:paraId="7A998185" w14:textId="2787880E" w:rsidR="00C035EE" w:rsidRPr="00362B8C" w:rsidRDefault="003167AB">
      <w:pPr>
        <w:tabs>
          <w:tab w:val="left" w:pos="144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9.1.6.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изменяет,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отменяет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дополняет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ссылку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отменяемый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(пункт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начинаться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словами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«Признать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утратившим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силу…».</w:t>
      </w:r>
    </w:p>
    <w:p w14:paraId="6E0AB2DD" w14:textId="76125371" w:rsidR="00C035EE" w:rsidRPr="00362B8C" w:rsidRDefault="003167AB">
      <w:pPr>
        <w:pStyle w:val="14-15"/>
      </w:pPr>
      <w:r w:rsidRPr="00362B8C">
        <w:rPr>
          <w:rFonts w:eastAsia="PT Astra Serif"/>
        </w:rPr>
        <w:t>9.1.7.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возлагается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контроль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распоряжения.</w:t>
      </w:r>
    </w:p>
    <w:p w14:paraId="2B7CC9B0" w14:textId="6D2EF637" w:rsidR="00C035EE" w:rsidRPr="00362B8C" w:rsidRDefault="003167AB">
      <w:pPr>
        <w:pStyle w:val="14-15"/>
      </w:pPr>
      <w:r w:rsidRPr="00362B8C">
        <w:rPr>
          <w:rFonts w:eastAsia="PT Astra Serif"/>
          <w:spacing w:val="-6"/>
        </w:rPr>
        <w:t>9.1.8.</w:t>
      </w:r>
      <w:r w:rsidR="003A56DF" w:rsidRPr="00362B8C">
        <w:rPr>
          <w:rFonts w:eastAsia="PT Astra Serif"/>
          <w:spacing w:val="-6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ссылка.</w:t>
      </w:r>
      <w:r w:rsidR="003A56DF" w:rsidRPr="00362B8C">
        <w:rPr>
          <w:rFonts w:eastAsia="PT Astra Serif"/>
        </w:rPr>
        <w:t xml:space="preserve"> </w:t>
      </w:r>
    </w:p>
    <w:p w14:paraId="6D523316" w14:textId="72B238A1" w:rsidR="00C035EE" w:rsidRPr="00362B8C" w:rsidRDefault="003167AB">
      <w:pPr>
        <w:pStyle w:val="14-15"/>
        <w:rPr>
          <w:strike/>
          <w:spacing w:val="-2"/>
        </w:rPr>
      </w:pPr>
      <w:r w:rsidRPr="00362B8C">
        <w:rPr>
          <w:rFonts w:eastAsia="PT Astra Serif"/>
        </w:rPr>
        <w:t>9.1.9.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непосредственным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начальниками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структурных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начальником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управления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(отдела),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</w:t>
      </w:r>
      <w:r w:rsidRPr="00362B8C">
        <w:rPr>
          <w:rFonts w:eastAsia="PT Astra Serif"/>
          <w:spacing w:val="-2"/>
        </w:rPr>
        <w:t>уководителем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аппарата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избирательной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комиссии.</w:t>
      </w:r>
      <w:r w:rsidR="003A56DF" w:rsidRPr="00362B8C">
        <w:rPr>
          <w:rFonts w:eastAsia="PT Astra Serif"/>
          <w:b/>
          <w:spacing w:val="-2"/>
        </w:rPr>
        <w:t xml:space="preserve"> </w:t>
      </w:r>
    </w:p>
    <w:p w14:paraId="057EBE25" w14:textId="2C6C4F99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распоряжении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финансирования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выборов,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обеспечения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деятельности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эксплуатации</w:t>
      </w:r>
      <w:r w:rsidRPr="00362B8C">
        <w:rPr>
          <w:rFonts w:eastAsia="PT Astra Serif"/>
          <w:bCs/>
          <w:color w:val="000000"/>
        </w:rPr>
        <w:br/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развития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средств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автоматизации,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повышения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культуры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организаторов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участников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процесса</w:t>
      </w:r>
      <w:r w:rsidRPr="00362B8C">
        <w:rPr>
          <w:rFonts w:eastAsia="PT Astra Serif"/>
          <w:bCs/>
          <w:color w:val="000000"/>
        </w:rPr>
        <w:t>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визируется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главного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бухгалтера.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6A513B53" w14:textId="167485D4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</w:rPr>
        <w:t>Распоряжения,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аналогично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носителе.</w:t>
      </w:r>
    </w:p>
    <w:p w14:paraId="495DCD99" w14:textId="2D531731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bCs/>
          <w:color w:val="000000"/>
        </w:rPr>
        <w:t>Визы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проставляются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оборотной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стороне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последнего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(распоряжения,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нему)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9).</w:t>
      </w:r>
      <w:r w:rsidR="003A56DF" w:rsidRPr="00362B8C">
        <w:rPr>
          <w:rFonts w:eastAsia="PT Astra Serif"/>
          <w:color w:val="000000"/>
        </w:rPr>
        <w:t xml:space="preserve"> </w:t>
      </w:r>
    </w:p>
    <w:p w14:paraId="2EA53662" w14:textId="4E69670A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оборотной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стороне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последнего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lastRenderedPageBreak/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(распоряжения,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нему)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визирование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лицу.</w:t>
      </w:r>
    </w:p>
    <w:p w14:paraId="1324123D" w14:textId="41CBAC0A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прикладывается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список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рассылки,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аналогичный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списку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рассылки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постановления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(приложение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№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10),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исполнителем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утвержденный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секретарем)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69DC7052" w14:textId="7A152972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</w:rPr>
        <w:t>Список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направляется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</w:p>
    <w:p w14:paraId="48CDE28A" w14:textId="21912CED" w:rsidR="00C035EE" w:rsidRPr="00362B8C" w:rsidRDefault="003167AB">
      <w:pPr>
        <w:pStyle w:val="14-15"/>
      </w:pPr>
      <w:r w:rsidRPr="00362B8C">
        <w:rPr>
          <w:rFonts w:eastAsia="PT Astra Serif"/>
          <w:bCs/>
          <w:color w:val="000000"/>
        </w:rPr>
        <w:t>9.1.10.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заместителем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Регламентом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</w:p>
    <w:p w14:paraId="1D789F6D" w14:textId="74A6926A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</w:rPr>
        <w:t>9.1.11.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Pr="00362B8C">
        <w:rPr>
          <w:rFonts w:eastAsia="PT Astra Serif"/>
        </w:rPr>
        <w:br/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послужившими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распоряжения.</w:t>
      </w:r>
      <w:r w:rsidRPr="00362B8C">
        <w:rPr>
          <w:rFonts w:eastAsia="PT Astra Serif"/>
        </w:rPr>
        <w:br/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присоединяются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файл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docx</w:t>
      </w:r>
      <w:r w:rsidR="003A56DF" w:rsidRPr="00362B8C">
        <w:rPr>
          <w:rFonts w:eastAsia="PT Astra Serif"/>
          <w:color w:val="000000"/>
          <w:vertAlign w:val="superscript"/>
        </w:rPr>
        <w:t xml:space="preserve"> </w:t>
      </w:r>
      <w:r w:rsidRPr="00362B8C">
        <w:rPr>
          <w:rFonts w:eastAsia="PT Astra Serif"/>
          <w:color w:val="000000"/>
        </w:rPr>
        <w:t>(для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таблиц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xlsx</w:t>
      </w:r>
      <w:r w:rsidRPr="00362B8C">
        <w:rPr>
          <w:rFonts w:eastAsia="PT Astra Serif"/>
          <w:color w:val="000000"/>
        </w:rPr>
        <w:t>),</w:t>
      </w:r>
      <w:r w:rsidR="003A56DF" w:rsidRPr="00362B8C">
        <w:rPr>
          <w:rFonts w:eastAsia="PT Astra Serif"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pdf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послужившие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распоряжения.</w:t>
      </w:r>
    </w:p>
    <w:p w14:paraId="3788E387" w14:textId="20561D64" w:rsidR="00C035EE" w:rsidRPr="00362B8C" w:rsidRDefault="003167AB">
      <w:pPr>
        <w:pStyle w:val="14-15"/>
      </w:pPr>
      <w:r w:rsidRPr="00362B8C">
        <w:rPr>
          <w:rFonts w:eastAsia="PT Astra Serif"/>
          <w:color w:val="000000"/>
        </w:rPr>
        <w:t>9.1.12.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Распоряжениям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присваиваются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календарного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порядковому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через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дефис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буквенный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«р».</w:t>
      </w:r>
    </w:p>
    <w:p w14:paraId="198D7E19" w14:textId="05A72742" w:rsidR="00C035EE" w:rsidRPr="00362B8C" w:rsidRDefault="003167AB">
      <w:pPr>
        <w:pStyle w:val="14-15"/>
      </w:pPr>
      <w:r w:rsidRPr="00362B8C">
        <w:rPr>
          <w:rFonts w:eastAsia="PT Astra Serif"/>
        </w:rPr>
        <w:t>9.1.13.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документами,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послужившими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распечатанными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поступивших/подготовленных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виде),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оформленные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требованиями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Инструкции,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архив.</w:t>
      </w:r>
    </w:p>
    <w:p w14:paraId="642B4691" w14:textId="220F70B5" w:rsidR="00C035EE" w:rsidRPr="00362B8C" w:rsidRDefault="003167AB">
      <w:pPr>
        <w:pStyle w:val="14-15"/>
      </w:pPr>
      <w:r w:rsidRPr="00362B8C">
        <w:rPr>
          <w:rFonts w:eastAsia="PT Astra Serif"/>
        </w:rPr>
        <w:t>9.2.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кадровым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Pr="00362B8C">
        <w:rPr>
          <w:rStyle w:val="affa"/>
          <w:rFonts w:eastAsia="PT Astra Serif"/>
        </w:rPr>
        <w:footnoteReference w:id="3"/>
      </w:r>
      <w:r w:rsidRPr="00362B8C">
        <w:rPr>
          <w:rFonts w:eastAsia="PT Astra Serif"/>
        </w:rPr>
        <w:t>.</w:t>
      </w:r>
    </w:p>
    <w:p w14:paraId="6B3F1F6F" w14:textId="17181CDE" w:rsidR="00C035EE" w:rsidRPr="00362B8C" w:rsidRDefault="003167AB">
      <w:pPr>
        <w:pStyle w:val="14-15"/>
      </w:pPr>
      <w:r w:rsidRPr="00362B8C">
        <w:rPr>
          <w:rFonts w:eastAsia="PT Astra Serif"/>
        </w:rPr>
        <w:t>9.2.1.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кадровым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конкретным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связанным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гражданскую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</w:rPr>
        <w:t>службу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прохождением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увольнением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6FA5E1B4" w14:textId="1662C09F" w:rsidR="00C035EE" w:rsidRPr="00362B8C" w:rsidRDefault="003167AB">
      <w:pPr>
        <w:pStyle w:val="14-15"/>
      </w:pPr>
      <w:r w:rsidRPr="00362B8C">
        <w:rPr>
          <w:rFonts w:eastAsia="PT Astra Serif"/>
        </w:rPr>
        <w:t>9.2.2.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аналогично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  <w:r w:rsidR="003A56DF" w:rsidRPr="00362B8C">
        <w:rPr>
          <w:rFonts w:eastAsia="PT Astra Serif"/>
        </w:rPr>
        <w:t xml:space="preserve"> </w:t>
      </w:r>
    </w:p>
    <w:p w14:paraId="49D0A44F" w14:textId="08C2278C" w:rsidR="00C035EE" w:rsidRPr="00362B8C" w:rsidRDefault="003167AB">
      <w:pPr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9.2.3.</w:t>
      </w:r>
      <w:r w:rsidR="003A56DF" w:rsidRPr="00362B8C">
        <w:rPr>
          <w:rFonts w:eastAsia="PT Astra Serif"/>
        </w:rPr>
        <w:t xml:space="preserve">  </w:t>
      </w:r>
      <w:r w:rsidRPr="00362B8C">
        <w:rPr>
          <w:rFonts w:eastAsia="PT Astra Serif"/>
        </w:rPr>
        <w:t>Распоряжениями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обязанностей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прекращение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полномочий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(штатной)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заключение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контракта,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исчисление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стажа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присвоение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классных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новых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условий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оплаты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труда,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перевод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(назначение)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обязанностей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начальника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(управления),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имени,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 w:themeColor="text1"/>
        </w:rPr>
        <w:t>установление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неполного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рабочего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дня,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выплаты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единовременного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поощрения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связи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увольнением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выходом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на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пенсию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за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выслугу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лет,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выплаты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единовременных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поощрений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соответствии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с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локальными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актами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избирательной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комиссии,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предоставление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ежегодных,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учебных,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дополнительных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беременности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родам,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уходу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ребенком,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денежного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выход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уходу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ребенком,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взыскания,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командирование,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прекращение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контракта,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освобождение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увольнение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предусмотренные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Российской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Федерации.</w:t>
      </w:r>
    </w:p>
    <w:p w14:paraId="643C5685" w14:textId="6D5F8F5F" w:rsidR="00C035EE" w:rsidRPr="00362B8C" w:rsidRDefault="003167AB">
      <w:pPr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Распоряжение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начисления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денежного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вознаграждения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выплат,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доплат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удержаний.</w:t>
      </w:r>
      <w:r w:rsidR="003A56DF" w:rsidRPr="00362B8C">
        <w:rPr>
          <w:rFonts w:eastAsia="PT Astra Serif"/>
        </w:rPr>
        <w:t xml:space="preserve"> </w:t>
      </w:r>
    </w:p>
    <w:p w14:paraId="79D014C3" w14:textId="13F5040A" w:rsidR="00C035EE" w:rsidRPr="00362B8C" w:rsidRDefault="003167AB">
      <w:pPr>
        <w:pStyle w:val="14-15"/>
      </w:pPr>
      <w:r w:rsidRPr="00362B8C">
        <w:rPr>
          <w:rFonts w:eastAsia="PT Astra Serif"/>
        </w:rPr>
        <w:t>9.2.4.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возложены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функции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кадров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(далее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кадров)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заявлений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начальников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структурных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3EB984FC" w14:textId="09D7A741" w:rsidR="00C035EE" w:rsidRPr="00362B8C" w:rsidRDefault="003167AB">
      <w:pPr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9.2.5.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принимаемого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гражданина,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замещаемой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структурного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аппарата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обязанностей,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условия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оплаты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труда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оклада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служащего,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надбавки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выплаты),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заключаемого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контракта,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испытания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целях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замещаемой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предусмотрено,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выпуска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(поручение,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заявление,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представление).</w:t>
      </w:r>
    </w:p>
    <w:p w14:paraId="6E2F9308" w14:textId="61A6E2EC" w:rsidR="00C035EE" w:rsidRPr="00362B8C" w:rsidRDefault="003167AB">
      <w:pPr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9.2.6.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продлении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заключении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контракта,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назначении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увольнении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кадровым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служащего,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замещаемой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структурного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распорядительного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(продлить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уволить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предоставить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ежегодный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оплачиваемый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другое),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требуется,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ссылка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нормативный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принимается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устанавливаются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(календарные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действия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распорядительного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(действия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срочного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контракта,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командировки,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увольнения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другое).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(представление,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заявление,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график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план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командировок,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записка).</w:t>
      </w:r>
    </w:p>
    <w:p w14:paraId="322891CB" w14:textId="37BB3FA4" w:rsidR="00C035EE" w:rsidRPr="00362B8C" w:rsidRDefault="003167AB">
      <w:pPr>
        <w:pStyle w:val="14-15"/>
      </w:pPr>
      <w:r w:rsidRPr="00362B8C">
        <w:rPr>
          <w:rFonts w:eastAsia="PT Astra Serif"/>
        </w:rPr>
        <w:t>9.2.7.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присваиваются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календарного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присваиваться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буквенные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индексы:</w:t>
      </w:r>
      <w:r w:rsidR="003A56DF" w:rsidRPr="00362B8C">
        <w:rPr>
          <w:rFonts w:eastAsia="PT Astra Serif"/>
        </w:rPr>
        <w:t xml:space="preserve"> </w:t>
      </w:r>
    </w:p>
    <w:p w14:paraId="596DE433" w14:textId="17EA91AA" w:rsidR="00C035EE" w:rsidRPr="00362B8C" w:rsidRDefault="003167AB">
      <w:pPr>
        <w:pStyle w:val="14-15"/>
      </w:pPr>
      <w:r w:rsidRPr="00362B8C">
        <w:rPr>
          <w:rFonts w:eastAsia="PT Astra Serif"/>
        </w:rPr>
        <w:t>распоряжениям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переводе,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увольнении,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поощрении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помимо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присваивается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«лс»;</w:t>
      </w:r>
    </w:p>
    <w:p w14:paraId="67D84EFE" w14:textId="73E91A03" w:rsidR="00C035EE" w:rsidRPr="00362B8C" w:rsidRDefault="003167AB">
      <w:pPr>
        <w:pStyle w:val="14-15"/>
      </w:pPr>
      <w:r w:rsidRPr="00362B8C">
        <w:rPr>
          <w:rFonts w:eastAsia="PT Astra Serif"/>
        </w:rPr>
        <w:t>распоряжениям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командировании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присваивается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«лк»;</w:t>
      </w:r>
    </w:p>
    <w:p w14:paraId="705B57A3" w14:textId="3FF75CB5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</w:rPr>
        <w:t>распоряжениям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дисциплинарных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взысканиях,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учебных,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отпусках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присваивается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«к».</w:t>
      </w:r>
    </w:p>
    <w:p w14:paraId="7B3E0198" w14:textId="52C3C960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</w:rPr>
        <w:t>9.2.8.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Копии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кадровым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главному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14D02E51" w14:textId="17EEB1CF" w:rsidR="00C035EE" w:rsidRPr="00362B8C" w:rsidRDefault="003167AB">
      <w:pPr>
        <w:pStyle w:val="14-15"/>
        <w:rPr>
          <w:rFonts w:eastAsia="PT Astra Serif"/>
        </w:rPr>
      </w:pPr>
      <w:r w:rsidRPr="00362B8C">
        <w:rPr>
          <w:rFonts w:eastAsia="PT Astra Serif"/>
        </w:rPr>
        <w:t>9.2.9.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кадровым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хранения.</w:t>
      </w:r>
      <w:r w:rsidR="003A56DF" w:rsidRPr="00362B8C">
        <w:rPr>
          <w:rFonts w:eastAsia="PT Astra Serif"/>
        </w:rPr>
        <w:t xml:space="preserve"> </w:t>
      </w:r>
    </w:p>
    <w:p w14:paraId="5383021E" w14:textId="77777777" w:rsidR="005D5B45" w:rsidRPr="00362B8C" w:rsidRDefault="005D5B45">
      <w:pPr>
        <w:pStyle w:val="14-15"/>
        <w:spacing w:line="240" w:lineRule="auto"/>
      </w:pPr>
    </w:p>
    <w:p w14:paraId="7D0A5B1B" w14:textId="77777777" w:rsidR="00C035EE" w:rsidRPr="00362B8C" w:rsidRDefault="00C035EE">
      <w:pPr>
        <w:pStyle w:val="14-15"/>
        <w:rPr>
          <w:sz w:val="2"/>
        </w:rPr>
      </w:pPr>
    </w:p>
    <w:p w14:paraId="1156165E" w14:textId="37833050" w:rsidR="00C035EE" w:rsidRPr="00362B8C" w:rsidRDefault="003167AB">
      <w:pPr>
        <w:pStyle w:val="afc"/>
        <w:keepNext w:val="0"/>
        <w:tabs>
          <w:tab w:val="left" w:pos="480"/>
        </w:tabs>
        <w:ind w:firstLine="0"/>
        <w:outlineLvl w:val="1"/>
        <w:rPr>
          <w:rFonts w:eastAsia="PT Astra Serif"/>
          <w:b/>
          <w:bCs/>
          <w:color w:val="000000"/>
        </w:rPr>
      </w:pPr>
      <w:r w:rsidRPr="00362B8C">
        <w:rPr>
          <w:rFonts w:eastAsia="PT Astra Serif"/>
          <w:b/>
          <w:bCs/>
          <w:color w:val="000000"/>
          <w:szCs w:val="28"/>
        </w:rPr>
        <w:t>10.</w:t>
      </w:r>
      <w:r w:rsidR="003A56DF" w:rsidRPr="00362B8C">
        <w:rPr>
          <w:rFonts w:eastAsia="PT Astra Serif"/>
          <w:b/>
          <w:bCs/>
          <w:color w:val="000000"/>
          <w:szCs w:val="28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Оформление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протоколов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заседаний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рабочих,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экспертных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групп,</w:t>
      </w:r>
      <w:r w:rsidRPr="00362B8C">
        <w:rPr>
          <w:rFonts w:eastAsia="PT Astra Serif"/>
          <w:b/>
          <w:bCs/>
          <w:color w:val="000000"/>
        </w:rPr>
        <w:br/>
        <w:t>консультативных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органов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избирательной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комиссии</w:t>
      </w:r>
    </w:p>
    <w:p w14:paraId="2EA4DBDB" w14:textId="77777777" w:rsidR="00C035EE" w:rsidRPr="00362B8C" w:rsidRDefault="00C035EE">
      <w:pPr>
        <w:pStyle w:val="afc"/>
        <w:keepNext w:val="0"/>
        <w:tabs>
          <w:tab w:val="left" w:pos="480"/>
        </w:tabs>
        <w:ind w:firstLine="0"/>
        <w:outlineLvl w:val="1"/>
        <w:rPr>
          <w:b/>
          <w:bCs/>
          <w:color w:val="000000"/>
        </w:rPr>
      </w:pPr>
    </w:p>
    <w:p w14:paraId="059333E2" w14:textId="51842EC1" w:rsidR="00C035EE" w:rsidRPr="00362B8C" w:rsidRDefault="003167AB">
      <w:pPr>
        <w:pStyle w:val="afc"/>
        <w:keepNext w:val="0"/>
        <w:tabs>
          <w:tab w:val="left" w:pos="1440"/>
        </w:tabs>
        <w:spacing w:line="360" w:lineRule="auto"/>
        <w:jc w:val="both"/>
        <w:outlineLvl w:val="1"/>
        <w:rPr>
          <w:color w:val="000000"/>
        </w:rPr>
      </w:pPr>
      <w:r w:rsidRPr="00362B8C">
        <w:rPr>
          <w:rFonts w:eastAsia="PT Astra Serif"/>
          <w:color w:val="000000"/>
        </w:rPr>
        <w:t>10.1.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(далее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протокол)</w:t>
      </w:r>
      <w:r w:rsidR="003A56DF" w:rsidRPr="00362B8C">
        <w:rPr>
          <w:rFonts w:eastAsia="PT Astra Serif"/>
          <w:b/>
          <w:i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рабочих,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экспертных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консультативных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(далее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группа)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szCs w:val="28"/>
        </w:rPr>
        <w:t>11)</w:t>
      </w:r>
      <w:r w:rsidRPr="00362B8C">
        <w:rPr>
          <w:rFonts w:eastAsia="PT Astra Serif"/>
          <w:color w:val="000000"/>
        </w:rPr>
        <w:t>.</w:t>
      </w:r>
    </w:p>
    <w:p w14:paraId="7B3A17F9" w14:textId="2C6B7134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Протокол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произведенных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тезисов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докладов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выступлений,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справок,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материалов.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7EB6B878" w14:textId="3962D24A" w:rsidR="00C035EE" w:rsidRPr="00362B8C" w:rsidRDefault="003167AB">
      <w:pPr>
        <w:pStyle w:val="afc"/>
        <w:keepNext w:val="0"/>
        <w:tabs>
          <w:tab w:val="left" w:pos="1440"/>
        </w:tabs>
        <w:spacing w:line="360" w:lineRule="auto"/>
        <w:jc w:val="both"/>
        <w:outlineLvl w:val="1"/>
        <w:rPr>
          <w:color w:val="000000"/>
        </w:rPr>
      </w:pPr>
      <w:r w:rsidRPr="00362B8C">
        <w:rPr>
          <w:rFonts w:eastAsia="PT Astra Serif"/>
          <w:color w:val="000000"/>
        </w:rPr>
        <w:t>Протоколы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фиксируется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решение.</w:t>
      </w:r>
      <w:r w:rsidR="003A56DF" w:rsidRPr="00362B8C">
        <w:rPr>
          <w:rFonts w:eastAsia="PT Astra Serif"/>
          <w:color w:val="000000"/>
        </w:rPr>
        <w:t xml:space="preserve"> </w:t>
      </w:r>
    </w:p>
    <w:p w14:paraId="42CFCE1A" w14:textId="718264EE" w:rsidR="00C035EE" w:rsidRPr="00362B8C" w:rsidRDefault="003167AB">
      <w:pPr>
        <w:pStyle w:val="afc"/>
        <w:keepNext w:val="0"/>
        <w:tabs>
          <w:tab w:val="left" w:pos="1440"/>
        </w:tabs>
        <w:spacing w:line="360" w:lineRule="auto"/>
        <w:jc w:val="both"/>
        <w:outlineLvl w:val="1"/>
        <w:rPr>
          <w:color w:val="000000"/>
        </w:rPr>
      </w:pPr>
      <w:r w:rsidRPr="00362B8C">
        <w:rPr>
          <w:rFonts w:eastAsia="PT Astra Serif"/>
          <w:color w:val="000000"/>
          <w:szCs w:val="28"/>
        </w:rPr>
        <w:t>10.2.</w:t>
      </w:r>
      <w:r w:rsidR="003A56DF" w:rsidRPr="00362B8C">
        <w:rPr>
          <w:rFonts w:eastAsia="PT Astra Serif"/>
          <w:color w:val="000000"/>
          <w:szCs w:val="28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полного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частей: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основной.</w:t>
      </w:r>
    </w:p>
    <w:p w14:paraId="392294B0" w14:textId="32A7CA90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председательствующего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(руководителя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заседания.</w:t>
      </w:r>
    </w:p>
    <w:p w14:paraId="7EAEE439" w14:textId="2840CD49" w:rsidR="00C035EE" w:rsidRPr="00362B8C" w:rsidRDefault="003167AB">
      <w:pPr>
        <w:pStyle w:val="14-151"/>
        <w:ind w:firstLine="709"/>
        <w:rPr>
          <w:b/>
          <w:color w:val="000000"/>
        </w:rPr>
      </w:pP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u w:val="single"/>
        </w:rPr>
        <w:t>«Присутствовали:»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приглашенных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являющихся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приглашенных.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приглашенных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обязательно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должностей.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Многострочные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интервал.</w:t>
      </w:r>
      <w:r w:rsidR="003A56DF" w:rsidRPr="00362B8C">
        <w:rPr>
          <w:rFonts w:eastAsia="PT Astra Serif"/>
          <w:b/>
          <w:color w:val="000000"/>
        </w:rPr>
        <w:t xml:space="preserve"> </w:t>
      </w:r>
    </w:p>
    <w:p w14:paraId="16765911" w14:textId="28351005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присутствующих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списком</w:t>
      </w:r>
      <w:r w:rsidRPr="00362B8C">
        <w:rPr>
          <w:rFonts w:eastAsia="PT Astra Serif"/>
          <w:color w:val="000000"/>
        </w:rPr>
        <w:br/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должностей.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Список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</w:t>
      </w:r>
      <w:r w:rsidRPr="00362B8C">
        <w:rPr>
          <w:rFonts w:eastAsia="PT Astra Serif"/>
          <w:color w:val="000000"/>
        </w:rPr>
        <w:br/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неотъемлемой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частью.</w:t>
      </w:r>
    </w:p>
    <w:p w14:paraId="5543AC7A" w14:textId="6FF92B84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10.3.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заседании,</w:t>
      </w:r>
      <w:r w:rsidRPr="00362B8C">
        <w:rPr>
          <w:rFonts w:eastAsia="PT Astra Serif"/>
          <w:color w:val="000000"/>
        </w:rPr>
        <w:br/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закрепляет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последовательность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(выступающих).</w:t>
      </w:r>
    </w:p>
    <w:p w14:paraId="203CB337" w14:textId="07E4D561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Каждый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арабской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цифрой,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формулируют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предлога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«Об».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(доклад,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отчет,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сообщение,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информация).</w:t>
      </w:r>
    </w:p>
    <w:p w14:paraId="53B4183A" w14:textId="5E3499DB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10.4.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1,5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интервала.</w:t>
      </w:r>
      <w:r w:rsidR="003A56DF" w:rsidRPr="00362B8C">
        <w:rPr>
          <w:rFonts w:eastAsia="PT Astra Serif"/>
          <w:color w:val="000000"/>
        </w:rPr>
        <w:t xml:space="preserve"> </w:t>
      </w:r>
    </w:p>
    <w:p w14:paraId="3F123B58" w14:textId="6042E569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Основная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сколько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включено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нумеруются.</w:t>
      </w:r>
      <w:r w:rsidR="003A56DF" w:rsidRPr="00362B8C">
        <w:rPr>
          <w:rFonts w:eastAsia="PT Astra Serif"/>
          <w:color w:val="000000"/>
        </w:rPr>
        <w:t xml:space="preserve"> </w:t>
      </w:r>
    </w:p>
    <w:p w14:paraId="397B6361" w14:textId="6E43CA37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Каждый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частей: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«СЛУШАЛИ:»,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«ВЫСТУПИЛИ:»,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«РЕШИЛИ:»,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левого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прописными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буквами.</w:t>
      </w:r>
    </w:p>
    <w:p w14:paraId="4DA053DC" w14:textId="72739F89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«СЛУШАЛИ:»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докладчика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третьего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единственного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дефисом.</w:t>
      </w:r>
      <w:r w:rsidR="003A56DF" w:rsidRPr="00362B8C">
        <w:rPr>
          <w:rFonts w:eastAsia="PT Astra Serif"/>
          <w:color w:val="000000"/>
        </w:rPr>
        <w:t xml:space="preserve"> </w:t>
      </w:r>
    </w:p>
    <w:p w14:paraId="1ABDEDAD" w14:textId="2D7802B5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прилагается».</w:t>
      </w:r>
    </w:p>
    <w:p w14:paraId="0353B5A8" w14:textId="412BE5DC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«ВЫСТУПИЛИ:»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перечисляются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выступающие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авторы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именительном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падеже.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существу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рассматриваемого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изложена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третьего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единственного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числа.</w:t>
      </w:r>
      <w:r w:rsidR="003A56DF" w:rsidRPr="00362B8C">
        <w:rPr>
          <w:rFonts w:eastAsia="PT Astra Serif"/>
          <w:color w:val="000000"/>
        </w:rPr>
        <w:t xml:space="preserve"> </w:t>
      </w:r>
    </w:p>
    <w:p w14:paraId="3D6C9D29" w14:textId="4BBC10F2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прилагается».</w:t>
      </w:r>
    </w:p>
    <w:p w14:paraId="0AD61168" w14:textId="32D9FAD8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«РЕШИЛИ:»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отражается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обсуждаемому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постановляющей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полностью.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арабскими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цифрами,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разделенными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точками: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1.1.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spacing w:val="-4"/>
        </w:rPr>
        <w:t>первый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пункт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решения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по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первому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вопросу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повестки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дня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заседания,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br/>
        <w:t>1.2.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–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</w:rPr>
        <w:t>второй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первому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т.д.</w:t>
      </w:r>
      <w:r w:rsidR="003A56DF" w:rsidRPr="00362B8C">
        <w:rPr>
          <w:rFonts w:eastAsia="PT Astra Serif"/>
          <w:color w:val="000000"/>
        </w:rPr>
        <w:t xml:space="preserve"> </w:t>
      </w:r>
    </w:p>
    <w:p w14:paraId="51666F4A" w14:textId="2F04FF6F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  <w:spacing w:val="-2"/>
        </w:rPr>
        <w:t>Тексты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пунктов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решения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излагаются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с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использованием</w:t>
      </w:r>
      <w:r w:rsidR="003A56DF" w:rsidRPr="00362B8C">
        <w:rPr>
          <w:rFonts w:eastAsia="PT Astra Serif"/>
          <w:color w:val="000000"/>
          <w:spacing w:val="-2"/>
        </w:rPr>
        <w:t xml:space="preserve"> </w:t>
      </w:r>
      <w:r w:rsidRPr="00362B8C">
        <w:rPr>
          <w:rFonts w:eastAsia="PT Astra Serif"/>
          <w:color w:val="000000"/>
          <w:spacing w:val="-2"/>
        </w:rPr>
        <w:t>неопределенной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глагола: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возложить,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поручить,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т.д.</w:t>
      </w:r>
    </w:p>
    <w:p w14:paraId="61C83FAD" w14:textId="52C4D2EB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обсуждавшегося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становится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lastRenderedPageBreak/>
        <w:t>протокола.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нумеруются.</w:t>
      </w:r>
    </w:p>
    <w:p w14:paraId="5A3FA8DC" w14:textId="49A600FE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Содержание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особого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мнения,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высказанного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время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записывается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решения.</w:t>
      </w:r>
    </w:p>
    <w:p w14:paraId="573DF808" w14:textId="704F4807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10.5.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краткого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частей.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вводной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председательствующего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(руководителя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группы),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присутствующих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лиц.</w:t>
      </w:r>
    </w:p>
    <w:p w14:paraId="7F612B43" w14:textId="60F1F657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Слово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u w:val="single"/>
        </w:rPr>
        <w:t>«Присутствовали:»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левого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двоеточие.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присутствовавших,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справа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фамилии.</w:t>
      </w:r>
    </w:p>
    <w:p w14:paraId="4DC599CF" w14:textId="693B258E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решения.</w:t>
      </w:r>
    </w:p>
    <w:p w14:paraId="30AA6667" w14:textId="37DF5FE8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римской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начинается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предлога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(«Об»),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центровано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шрифтом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14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подчеркивается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расстоянии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выступивших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обсуждении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интервал.</w:t>
      </w:r>
    </w:p>
    <w:p w14:paraId="14274CD8" w14:textId="7D12B46D" w:rsidR="00C035EE" w:rsidRPr="00362B8C" w:rsidRDefault="003167AB">
      <w:pPr>
        <w:pStyle w:val="14-151"/>
        <w:ind w:firstLine="709"/>
        <w:rPr>
          <w:color w:val="000000"/>
        </w:rPr>
      </w:pPr>
      <w:r w:rsidRPr="00362B8C">
        <w:rPr>
          <w:rFonts w:eastAsia="PT Astra Serif"/>
          <w:color w:val="000000"/>
          <w:spacing w:val="-4"/>
        </w:rPr>
        <w:t>Затем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указывается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принятое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по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вопросу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решение,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в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случае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голосования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голосования.</w:t>
      </w:r>
    </w:p>
    <w:p w14:paraId="42BBC2A0" w14:textId="54770EBE" w:rsidR="00C035EE" w:rsidRPr="00362B8C" w:rsidRDefault="003167AB">
      <w:pPr>
        <w:pStyle w:val="14-151"/>
        <w:ind w:firstLine="709"/>
      </w:pPr>
      <w:r w:rsidRPr="00362B8C">
        <w:rPr>
          <w:rFonts w:eastAsia="PT Astra Serif"/>
          <w:color w:val="000000"/>
        </w:rPr>
        <w:t>10.6.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</w:rPr>
        <w:t>Протокол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председательствующим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(руководителем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заседания.</w:t>
      </w:r>
      <w:r w:rsidR="003A56DF" w:rsidRPr="00362B8C">
        <w:rPr>
          <w:rFonts w:eastAsia="PT Astra Serif"/>
        </w:rPr>
        <w:t xml:space="preserve"> </w:t>
      </w:r>
    </w:p>
    <w:p w14:paraId="38264AE5" w14:textId="1B98EDBB" w:rsidR="00C035EE" w:rsidRPr="00362B8C" w:rsidRDefault="003167AB">
      <w:pPr>
        <w:pStyle w:val="14-151"/>
        <w:ind w:firstLine="709"/>
      </w:pPr>
      <w:r w:rsidRPr="00362B8C">
        <w:rPr>
          <w:rFonts w:eastAsia="PT Astra Serif"/>
        </w:rPr>
        <w:t>Подписи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отделяют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межстрочными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интервалами.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последняя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буква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ограничивается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полем.</w:t>
      </w:r>
    </w:p>
    <w:p w14:paraId="3013F3B5" w14:textId="71DA719F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10.7.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нумеруются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хронологической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последовательности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группы.</w:t>
      </w:r>
    </w:p>
    <w:p w14:paraId="0879294B" w14:textId="5A92EF98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10.8.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совместных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нескольких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соблюдением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протокола.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«Председательствующий»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(инициалы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председательствовавшего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(председательствовавших)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заседании.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«Подпись»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располагаются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уровне.</w:t>
      </w:r>
    </w:p>
    <w:p w14:paraId="2B31E11D" w14:textId="0FAC64ED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10.9.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рассматриваемым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12).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председательствующим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(руководителем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рассматриваемым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шаблона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бланка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3395D839" w14:textId="1574A618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10.10.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нумероваться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хронологической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последовательности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пределах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вопросов.</w:t>
      </w:r>
    </w:p>
    <w:p w14:paraId="1694CF83" w14:textId="763A3FB4" w:rsidR="00C035EE" w:rsidRPr="00362B8C" w:rsidRDefault="003167AB">
      <w:pPr>
        <w:pStyle w:val="14-151"/>
        <w:tabs>
          <w:tab w:val="left" w:pos="1440"/>
        </w:tabs>
        <w:ind w:firstLine="709"/>
        <w:rPr>
          <w:color w:val="000000"/>
        </w:rPr>
      </w:pPr>
      <w:r w:rsidRPr="00362B8C">
        <w:rPr>
          <w:rFonts w:eastAsia="PT Astra Serif"/>
        </w:rPr>
        <w:t>10.11.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Протоколы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группы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номенклатуру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</w:p>
    <w:p w14:paraId="65E98F08" w14:textId="2B2B2207" w:rsidR="00C035EE" w:rsidRPr="00362B8C" w:rsidRDefault="003167AB">
      <w:pPr>
        <w:pStyle w:val="14-151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протоколы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решения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рабочих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групп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регистрируются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внутренние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документы.</w:t>
      </w:r>
    </w:p>
    <w:p w14:paraId="4C2119D2" w14:textId="17DAD8E1" w:rsidR="00C035EE" w:rsidRPr="00362B8C" w:rsidRDefault="003167AB">
      <w:pPr>
        <w:pStyle w:val="14-151"/>
        <w:tabs>
          <w:tab w:val="left" w:pos="1680"/>
        </w:tabs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10.12.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протоколе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есть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поручение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ставится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разделом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11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Инструкции.</w:t>
      </w:r>
    </w:p>
    <w:p w14:paraId="2CE8670E" w14:textId="5D120F23" w:rsidR="00C035EE" w:rsidRPr="00362B8C" w:rsidRDefault="003167AB">
      <w:pPr>
        <w:pStyle w:val="14-151"/>
        <w:tabs>
          <w:tab w:val="left" w:pos="1680"/>
        </w:tabs>
        <w:ind w:firstLine="709"/>
        <w:rPr>
          <w:rFonts w:eastAsia="PT Astra Serif"/>
        </w:rPr>
      </w:pPr>
      <w:r w:rsidRPr="00362B8C">
        <w:rPr>
          <w:rFonts w:eastAsia="PT Astra Serif"/>
          <w:bCs/>
        </w:rPr>
        <w:t>10.13.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подлинные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приобщаются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6AC64ECA" w14:textId="77777777" w:rsidR="00C035EE" w:rsidRPr="00362B8C" w:rsidRDefault="00C035EE">
      <w:pPr>
        <w:pStyle w:val="14-151"/>
        <w:tabs>
          <w:tab w:val="left" w:pos="1680"/>
        </w:tabs>
        <w:spacing w:line="240" w:lineRule="auto"/>
        <w:ind w:firstLine="709"/>
      </w:pPr>
    </w:p>
    <w:p w14:paraId="54C978E4" w14:textId="7CF9A864" w:rsidR="00C035EE" w:rsidRPr="00362B8C" w:rsidRDefault="003167AB">
      <w:pPr>
        <w:tabs>
          <w:tab w:val="left" w:pos="600"/>
        </w:tabs>
        <w:outlineLvl w:val="1"/>
        <w:rPr>
          <w:rFonts w:eastAsia="PT Astra Serif"/>
          <w:b/>
          <w:bCs/>
          <w:color w:val="000000"/>
        </w:rPr>
      </w:pPr>
      <w:r w:rsidRPr="00362B8C">
        <w:rPr>
          <w:rFonts w:eastAsia="PT Astra Serif"/>
          <w:b/>
          <w:bCs/>
          <w:color w:val="000000"/>
        </w:rPr>
        <w:t>11.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Контроль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исполнения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документов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поручений</w:t>
      </w:r>
    </w:p>
    <w:p w14:paraId="502FB70B" w14:textId="77777777" w:rsidR="00C035EE" w:rsidRPr="00362B8C" w:rsidRDefault="00C035EE">
      <w:pPr>
        <w:tabs>
          <w:tab w:val="left" w:pos="600"/>
        </w:tabs>
        <w:outlineLvl w:val="1"/>
        <w:rPr>
          <w:b/>
          <w:bCs/>
          <w:color w:val="000000"/>
        </w:rPr>
      </w:pPr>
    </w:p>
    <w:p w14:paraId="518DF045" w14:textId="149B706C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11.1.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подлежат:</w:t>
      </w:r>
    </w:p>
    <w:p w14:paraId="4D4767A6" w14:textId="4F072D50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поручения,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России;</w:t>
      </w:r>
    </w:p>
    <w:p w14:paraId="47602A50" w14:textId="3D93D5D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поручения,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постановлениях</w:t>
      </w:r>
      <w:r w:rsidR="003A56DF" w:rsidRPr="00362B8C">
        <w:rPr>
          <w:rFonts w:eastAsia="PT Astra Serif"/>
          <w:color w:val="000000"/>
        </w:rPr>
        <w:t xml:space="preserve"> 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комиссии;</w:t>
      </w:r>
    </w:p>
    <w:p w14:paraId="4F442530" w14:textId="3CE47013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поручения,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комиссии;</w:t>
      </w:r>
    </w:p>
    <w:p w14:paraId="04539262" w14:textId="62E7002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bCs/>
          <w:color w:val="000000"/>
        </w:rPr>
        <w:t>письменные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поручения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комиссии;</w:t>
      </w:r>
    </w:p>
    <w:p w14:paraId="15237B51" w14:textId="3986CFB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входящие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подлежащих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13),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комиссии;</w:t>
      </w:r>
    </w:p>
    <w:p w14:paraId="0D3E915E" w14:textId="73BEA963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исходящие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требующие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ответа;</w:t>
      </w:r>
    </w:p>
    <w:p w14:paraId="345B8CCE" w14:textId="72E9D394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поручения,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содержащиеся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протоколах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заседаний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решениях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рабочих,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экспертных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групп,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консультативных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образованных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комиссией;</w:t>
      </w:r>
    </w:p>
    <w:p w14:paraId="37358384" w14:textId="76D9E1B4" w:rsidR="00C035EE" w:rsidRPr="00362B8C" w:rsidRDefault="003167AB">
      <w:pPr>
        <w:pStyle w:val="14-15"/>
        <w:rPr>
          <w:color w:val="000000"/>
        </w:rPr>
      </w:pPr>
      <w:r w:rsidRPr="00362B8C">
        <w:rPr>
          <w:rFonts w:eastAsia="PT Astra Serif"/>
          <w:color w:val="000000"/>
        </w:rPr>
        <w:t>планы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мероприятий.</w:t>
      </w:r>
    </w:p>
    <w:p w14:paraId="1B034023" w14:textId="052510E9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11.2.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11.1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Инструкции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исключением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существу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затронутых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секретарь)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66C048BE" w14:textId="26CAB7A0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11.3.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исходящих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своевременностью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члены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работники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ответственные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документов.</w:t>
      </w:r>
    </w:p>
    <w:p w14:paraId="79B38C8B" w14:textId="6B7FB3FB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11.4.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поручений,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определяются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документами.</w:t>
      </w:r>
    </w:p>
    <w:p w14:paraId="7823A36F" w14:textId="40FA9F2F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11.5.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позднее,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через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30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календарных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исключением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предусмотренных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11.6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настоящего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раздела.</w:t>
      </w:r>
      <w:r w:rsidR="003A56DF" w:rsidRPr="00362B8C">
        <w:rPr>
          <w:rFonts w:eastAsia="PT Astra Serif"/>
        </w:rPr>
        <w:t xml:space="preserve"> </w:t>
      </w:r>
    </w:p>
    <w:p w14:paraId="0A41CBBE" w14:textId="65209F32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день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приходится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нерабочий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день,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подлежит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предшествующий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день.</w:t>
      </w:r>
    </w:p>
    <w:p w14:paraId="1931F997" w14:textId="27CFDD76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пометками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«</w:t>
      </w:r>
      <w:r w:rsidRPr="00362B8C">
        <w:rPr>
          <w:rFonts w:eastAsia="PT Astra Serif"/>
          <w:color w:val="000000"/>
        </w:rPr>
        <w:t>Незамедлительно»,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«Весьма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срочно»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«Срочно»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трехдневный</w:t>
      </w:r>
      <w:r w:rsidR="003A56DF" w:rsidRPr="00362B8C">
        <w:rPr>
          <w:rFonts w:eastAsia="PT Astra Serif"/>
          <w:b/>
          <w:bCs/>
          <w:i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пометкой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«Оперативно»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десятидневный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2D40C6DC" w14:textId="4757326C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Срок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исчисляется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календарных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днях.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поручений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поручения,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входящих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регистрации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</w:p>
    <w:p w14:paraId="2919B7D2" w14:textId="41C2DAB8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последний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день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содержащего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пометку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срочности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приходится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нерабочий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день,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подлежит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рабочий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день.</w:t>
      </w:r>
    </w:p>
    <w:p w14:paraId="5AADBB38" w14:textId="5936877D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11.6.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обращений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устанавливаются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исходя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предлагаемых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организацией,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направившей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приложении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№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13.</w:t>
      </w:r>
    </w:p>
    <w:p w14:paraId="55F43B91" w14:textId="5DE7AD5C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Обращения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нарушении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auto"/>
        </w:rPr>
        <w:t>соответствующей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кампании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законодательством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выборах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референдумах.</w:t>
      </w:r>
    </w:p>
    <w:p w14:paraId="159E1CEB" w14:textId="473C23E1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11.7.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своевременное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внесение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состоянии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контроль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возлагаются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делопроизводства.</w:t>
      </w:r>
    </w:p>
    <w:p w14:paraId="6DC824C8" w14:textId="1D288F55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11.8.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планах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мероприятий,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утвержденных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постановлениями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распоряжениями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подлежат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отдельных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Сведения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ходе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состоянии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заносятся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РУК.</w:t>
      </w:r>
    </w:p>
    <w:p w14:paraId="3237FC73" w14:textId="693CA89E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lastRenderedPageBreak/>
        <w:t>11.9.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продления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истечения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день)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представляет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служебную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записку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мотивированной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просьбой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продлении,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подготовлена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ПД.</w:t>
      </w:r>
    </w:p>
    <w:p w14:paraId="28DCA1EB" w14:textId="394C6779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Регистрационный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дата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служебной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записки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указаниями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согласовании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продления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незамедлительно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вносятся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333C7B8E" w14:textId="34DAFFA2" w:rsidR="00C035EE" w:rsidRPr="00362B8C" w:rsidRDefault="003167AB">
      <w:pPr>
        <w:pStyle w:val="14-15"/>
        <w:tabs>
          <w:tab w:val="left" w:pos="1800"/>
        </w:tabs>
        <w:rPr>
          <w:color w:val="000000"/>
        </w:rPr>
      </w:pPr>
      <w:r w:rsidRPr="00362B8C">
        <w:rPr>
          <w:rFonts w:eastAsia="PT Astra Serif"/>
          <w:bCs/>
          <w:color w:val="000000"/>
        </w:rPr>
        <w:t>11.10.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считается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снимается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решения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всех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поставленных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сообщения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результатов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всем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заинтересованным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лицам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ввода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отчета,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содержащего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информацию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являющихся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основанием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снятия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контроля.</w:t>
      </w:r>
    </w:p>
    <w:p w14:paraId="325CBF7E" w14:textId="2B60A103" w:rsidR="00C035EE" w:rsidRPr="00362B8C" w:rsidRDefault="003167AB">
      <w:pPr>
        <w:pStyle w:val="14-15"/>
        <w:tabs>
          <w:tab w:val="left" w:pos="1800"/>
        </w:tabs>
        <w:rPr>
          <w:color w:val="000000"/>
        </w:rPr>
      </w:pPr>
      <w:r w:rsidRPr="00362B8C">
        <w:rPr>
          <w:rFonts w:eastAsia="PT Astra Serif"/>
          <w:color w:val="000000"/>
        </w:rPr>
        <w:t>11.11.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Основаниями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снятия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являются:</w:t>
      </w:r>
    </w:p>
    <w:p w14:paraId="2B2B1480" w14:textId="2CA20138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служебная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снятии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контроля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секретаря)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давшего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подготовленная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давшего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поручение,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связи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«Согласен»,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«Рассмотрел»,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«Принято»);</w:t>
      </w:r>
    </w:p>
    <w:p w14:paraId="2EBE302B" w14:textId="380F802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постановление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F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документа;</w:t>
      </w:r>
    </w:p>
    <w:p w14:paraId="514AA7E7" w14:textId="42C4503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ответ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входящий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документ;</w:t>
      </w:r>
    </w:p>
    <w:p w14:paraId="3818314B" w14:textId="2A5C6955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ответы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существу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заявителю;</w:t>
      </w:r>
    </w:p>
    <w:p w14:paraId="1327E510" w14:textId="64752E9F" w:rsidR="00C035EE" w:rsidRPr="00362B8C" w:rsidRDefault="003167AB">
      <w:pPr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направление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обращения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существу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поставленных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последующего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информирования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автора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результатах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рассмотрения.</w:t>
      </w:r>
    </w:p>
    <w:p w14:paraId="7C8B4FFB" w14:textId="1C833F12" w:rsidR="00C035EE" w:rsidRPr="00362B8C" w:rsidRDefault="003167AB">
      <w:pPr>
        <w:pStyle w:val="14-15"/>
        <w:tabs>
          <w:tab w:val="left" w:pos="180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lastRenderedPageBreak/>
        <w:t>11.12.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считается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остается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контроле:</w:t>
      </w:r>
    </w:p>
    <w:p w14:paraId="078840BB" w14:textId="61A6154C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направляется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организации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целью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получения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информации,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рассмотрения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существу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поставленных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вопросов.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случае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избирательная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информирует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об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этом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автора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документа;</w:t>
      </w:r>
    </w:p>
    <w:p w14:paraId="1127F2D2" w14:textId="5C97025B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организации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существу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поставленных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ответа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заявителю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последующим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информированием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исполнения;</w:t>
      </w:r>
    </w:p>
    <w:p w14:paraId="0B7C7EF1" w14:textId="2A2A108C" w:rsidR="00C035EE" w:rsidRPr="00362B8C" w:rsidRDefault="003167AB" w:rsidP="005D5B45">
      <w:pPr>
        <w:spacing w:line="360" w:lineRule="auto"/>
        <w:ind w:firstLine="709"/>
        <w:jc w:val="both"/>
        <w:rPr>
          <w:rFonts w:eastAsia="PT Astra Serif"/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стоит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давшего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поручение,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принятии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исполнения.</w:t>
      </w:r>
    </w:p>
    <w:p w14:paraId="421E90CF" w14:textId="479D6A37" w:rsidR="00C035EE" w:rsidRPr="00362B8C" w:rsidRDefault="003167AB">
      <w:pPr>
        <w:pStyle w:val="14-15"/>
        <w:tabs>
          <w:tab w:val="left" w:pos="1800"/>
        </w:tabs>
        <w:rPr>
          <w:rFonts w:eastAsia="PT Astra Serif"/>
          <w:color w:val="000000"/>
        </w:rPr>
      </w:pPr>
      <w:r w:rsidRPr="00362B8C">
        <w:rPr>
          <w:rFonts w:eastAsia="PT Astra Serif"/>
          <w:bCs/>
          <w:color w:val="000000"/>
        </w:rPr>
        <w:t>11.13.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еженедельно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готовит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информацию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состоянии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поставленных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входящих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внутренних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ПД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представляет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секретарю)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</w:p>
    <w:p w14:paraId="35FC159F" w14:textId="77777777" w:rsidR="005A647A" w:rsidRPr="00362B8C" w:rsidRDefault="005A647A">
      <w:pPr>
        <w:pStyle w:val="14-15"/>
        <w:tabs>
          <w:tab w:val="left" w:pos="1800"/>
        </w:tabs>
        <w:spacing w:line="240" w:lineRule="auto"/>
        <w:ind w:firstLine="0"/>
        <w:rPr>
          <w:color w:val="000000"/>
        </w:rPr>
      </w:pPr>
    </w:p>
    <w:p w14:paraId="65BDF771" w14:textId="73BB5F2F" w:rsidR="00C035EE" w:rsidRPr="00362B8C" w:rsidRDefault="003167AB">
      <w:pPr>
        <w:pStyle w:val="110"/>
        <w:spacing w:before="0" w:after="0"/>
        <w:rPr>
          <w:rFonts w:cs="Times New Roman"/>
        </w:rPr>
      </w:pPr>
      <w:r w:rsidRPr="00362B8C">
        <w:rPr>
          <w:rFonts w:eastAsia="PT Astra Serif" w:cs="Times New Roman"/>
        </w:rPr>
        <w:t>12.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Работа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с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внутренними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документами</w:t>
      </w:r>
      <w:r w:rsidR="003A56DF" w:rsidRPr="00362B8C">
        <w:rPr>
          <w:rFonts w:eastAsia="PT Astra Serif" w:cs="Times New Roman"/>
        </w:rPr>
        <w:t xml:space="preserve"> </w:t>
      </w:r>
    </w:p>
    <w:p w14:paraId="43CAA5E8" w14:textId="77777777" w:rsidR="00C035EE" w:rsidRPr="00362B8C" w:rsidRDefault="00C035EE"/>
    <w:p w14:paraId="504B98C9" w14:textId="0BB5BEC5" w:rsidR="00C035EE" w:rsidRPr="00362B8C" w:rsidRDefault="003167AB">
      <w:pPr>
        <w:pStyle w:val="14-15"/>
      </w:pPr>
      <w:r w:rsidRPr="00362B8C">
        <w:rPr>
          <w:rFonts w:eastAsia="PT Astra Serif"/>
          <w:bCs/>
          <w:color w:val="000000"/>
        </w:rPr>
        <w:t>12.1.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работа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внутренними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РУК.</w:t>
      </w:r>
    </w:p>
    <w:p w14:paraId="7F31393F" w14:textId="6EA956C3" w:rsidR="00C035EE" w:rsidRPr="00362B8C" w:rsidRDefault="003167AB">
      <w:pPr>
        <w:pStyle w:val="14-15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вносятся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проверяется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имеющихся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вносятся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них.</w:t>
      </w:r>
    </w:p>
    <w:p w14:paraId="1E6E2B1D" w14:textId="7353B553" w:rsidR="00C035EE" w:rsidRPr="00362B8C" w:rsidRDefault="003167AB">
      <w:pPr>
        <w:pStyle w:val="14-15"/>
      </w:pPr>
      <w:r w:rsidRPr="00362B8C">
        <w:rPr>
          <w:rFonts w:eastAsia="PT Astra Serif"/>
        </w:rPr>
        <w:t>Исполнители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вносят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ходе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результатах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представляют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внесения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бумажном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носителе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номенклатурой.</w:t>
      </w:r>
    </w:p>
    <w:p w14:paraId="0378A984" w14:textId="63BFB0E6" w:rsidR="00C035EE" w:rsidRPr="00362B8C" w:rsidRDefault="003167AB">
      <w:pPr>
        <w:pStyle w:val="14-15"/>
        <w:rPr>
          <w:bCs/>
        </w:rPr>
      </w:pPr>
      <w:r w:rsidRPr="00362B8C">
        <w:rPr>
          <w:rFonts w:eastAsia="PT Astra Serif"/>
          <w:color w:val="000000"/>
        </w:rPr>
        <w:lastRenderedPageBreak/>
        <w:t>12.2.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Подготовленные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внутренние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адресованные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при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этом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если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содержатся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указания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связь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другими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документами,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то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вводятся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данные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раздел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«Связки»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РУК.</w:t>
      </w:r>
    </w:p>
    <w:p w14:paraId="470BE659" w14:textId="276D3618" w:rsidR="00C035EE" w:rsidRPr="00362B8C" w:rsidRDefault="003167AB">
      <w:pPr>
        <w:pStyle w:val="17"/>
        <w:ind w:firstLine="709"/>
      </w:pPr>
      <w:r w:rsidRPr="00362B8C">
        <w:rPr>
          <w:rFonts w:eastAsia="PT Astra Serif"/>
        </w:rPr>
        <w:t>Внутренние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служебной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деятельности,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адресованные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секретарю)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готовиться,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подписываться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ПД.</w:t>
      </w:r>
    </w:p>
    <w:p w14:paraId="2E90C36B" w14:textId="6CC6B481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</w:rPr>
        <w:t>12.3.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доклада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указаниями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оформленные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бумажном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носителе,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возвращаются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ответственному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ведение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делопроизводства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внесения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исполнению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РУК.</w:t>
      </w:r>
    </w:p>
    <w:p w14:paraId="02A5A69C" w14:textId="403DF6BB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доклада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могут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исполнителям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копии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бумажном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носителе.</w:t>
      </w:r>
    </w:p>
    <w:p w14:paraId="27F54DC5" w14:textId="77777777" w:rsidR="00C035EE" w:rsidRPr="00362B8C" w:rsidRDefault="00C035EE">
      <w:pPr>
        <w:pStyle w:val="14-15"/>
        <w:spacing w:line="240" w:lineRule="auto"/>
        <w:ind w:firstLine="0"/>
        <w:jc w:val="center"/>
        <w:rPr>
          <w:strike/>
        </w:rPr>
      </w:pPr>
    </w:p>
    <w:p w14:paraId="08B540A9" w14:textId="38D7F661" w:rsidR="00C035EE" w:rsidRPr="00362B8C" w:rsidRDefault="003167AB">
      <w:pPr>
        <w:pStyle w:val="14-15"/>
        <w:spacing w:line="240" w:lineRule="auto"/>
        <w:ind w:firstLine="0"/>
        <w:jc w:val="center"/>
        <w:rPr>
          <w:b/>
          <w:bCs/>
          <w:color w:val="000000"/>
        </w:rPr>
      </w:pPr>
      <w:r w:rsidRPr="00362B8C">
        <w:rPr>
          <w:rFonts w:eastAsia="PT Astra Serif"/>
          <w:b/>
          <w:bCs/>
          <w:color w:val="000000"/>
        </w:rPr>
        <w:t>13.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Изготовление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использование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печатей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штампов</w:t>
      </w:r>
    </w:p>
    <w:p w14:paraId="2C7E3F74" w14:textId="77777777" w:rsidR="00C035EE" w:rsidRPr="00362B8C" w:rsidRDefault="00C035EE">
      <w:pPr>
        <w:pStyle w:val="14-15"/>
        <w:spacing w:line="240" w:lineRule="auto"/>
        <w:ind w:firstLine="0"/>
        <w:jc w:val="center"/>
        <w:rPr>
          <w:b/>
          <w:bCs/>
          <w:color w:val="000000"/>
        </w:rPr>
      </w:pPr>
    </w:p>
    <w:p w14:paraId="0255177E" w14:textId="05AC5D64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13.1.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удостоверения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подлинности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подлинникам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используются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изображением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Государственного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герба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="002E1EB6" w:rsidRPr="00362B8C">
        <w:rPr>
          <w:rFonts w:eastAsia="PT Astra Serif"/>
          <w:bCs/>
          <w:color w:val="000000"/>
        </w:rPr>
        <w:t>Чеченской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="002E1EB6" w:rsidRPr="00362B8C">
        <w:rPr>
          <w:rFonts w:eastAsia="PT Astra Serif"/>
          <w:bCs/>
          <w:color w:val="000000"/>
        </w:rPr>
        <w:t>Республики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(далее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гербовые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печати)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печати.</w:t>
      </w:r>
    </w:p>
    <w:p w14:paraId="1572E1CA" w14:textId="4491C12F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проставления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получении,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регистрации,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рассылке,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постановке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контроль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отметок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могут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применяться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соответствующие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штампы.</w:t>
      </w:r>
    </w:p>
    <w:p w14:paraId="734CD1E2" w14:textId="665B64E8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13.2.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Изготовление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штампов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осуществляется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указанию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651CB13A" w14:textId="1BA06AD9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lastRenderedPageBreak/>
        <w:t>Штампы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факсимильным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воспроизведением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изготовляются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поручению.</w:t>
      </w:r>
    </w:p>
    <w:p w14:paraId="18C7EE17" w14:textId="71B1DB12" w:rsidR="00C035EE" w:rsidRPr="00362B8C" w:rsidRDefault="003167AB">
      <w:pPr>
        <w:pStyle w:val="14-15"/>
        <w:tabs>
          <w:tab w:val="left" w:pos="1680"/>
        </w:tabs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13.3.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Оттиск</w:t>
      </w:r>
      <w:r w:rsidR="003A56DF" w:rsidRPr="00362B8C">
        <w:rPr>
          <w:rFonts w:eastAsia="PT Astra Serif"/>
          <w:bCs/>
          <w:i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гербовой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проставляется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почетных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грамотах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благодарностях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финансовых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гарантийных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письмах,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договорах,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контрактах,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доверенностях,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сведениях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численности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участников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состоянию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января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июля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других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предусмотренных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законодательством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случаях.</w:t>
      </w:r>
    </w:p>
    <w:p w14:paraId="4905B109" w14:textId="45B33A12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13.4.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рассылаемых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постановлений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распоряжений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пакетах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отправке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товарно-материальных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склад,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внос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вынос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товарно-материальных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накладных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надписью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«Избирательная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комиссия</w:t>
      </w:r>
      <w:r w:rsidR="003A56DF" w:rsidRPr="00362B8C">
        <w:rPr>
          <w:rFonts w:eastAsia="PT Astra Serif"/>
        </w:rPr>
        <w:t xml:space="preserve"> </w:t>
      </w:r>
      <w:r w:rsidR="00523581" w:rsidRPr="00362B8C">
        <w:rPr>
          <w:rFonts w:eastAsia="PT Astra Serif"/>
          <w:bCs/>
          <w:color w:val="000000"/>
        </w:rPr>
        <w:t>Чеченской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="00523581" w:rsidRPr="00362B8C">
        <w:rPr>
          <w:rFonts w:eastAsia="PT Astra Serif"/>
          <w:bCs/>
          <w:color w:val="000000"/>
        </w:rPr>
        <w:t>Республики</w:t>
      </w:r>
      <w:r w:rsidR="00523581" w:rsidRPr="00362B8C">
        <w:rPr>
          <w:rFonts w:eastAsia="PT Astra Serif"/>
        </w:rPr>
        <w:t>»</w:t>
      </w:r>
      <w:r w:rsidRPr="00362B8C">
        <w:rPr>
          <w:rFonts w:eastAsia="PT Astra Serif"/>
        </w:rPr>
        <w:t>.</w:t>
      </w:r>
    </w:p>
    <w:p w14:paraId="7A658773" w14:textId="0EA09A4E" w:rsidR="00C035EE" w:rsidRPr="00362B8C" w:rsidRDefault="003167AB">
      <w:pPr>
        <w:tabs>
          <w:tab w:val="left" w:pos="1620"/>
        </w:tabs>
        <w:spacing w:line="360" w:lineRule="auto"/>
        <w:ind w:firstLine="709"/>
        <w:jc w:val="both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13.5.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Штампы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факсимильным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воспроизведением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(заместителя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председателя,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секретаря)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могут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быть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для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проставления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дубликатах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копиях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подписанных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установленном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порядке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документов.</w:t>
      </w:r>
      <w:r w:rsidR="003A56DF" w:rsidRPr="00362B8C">
        <w:rPr>
          <w:rFonts w:eastAsia="PT Astra Serif"/>
          <w:bCs/>
          <w:color w:val="000000"/>
        </w:rPr>
        <w:t xml:space="preserve"> </w:t>
      </w:r>
    </w:p>
    <w:p w14:paraId="240A372C" w14:textId="0D097567" w:rsidR="00C035EE" w:rsidRPr="00362B8C" w:rsidRDefault="003167AB">
      <w:pPr>
        <w:tabs>
          <w:tab w:val="left" w:pos="162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13.6.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штампы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журнале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штампов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штампы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журнале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штампов.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журнале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«ДСП»,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прошиваются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опечатываются.</w:t>
      </w:r>
    </w:p>
    <w:p w14:paraId="36F35825" w14:textId="6E8DA487" w:rsidR="00C035EE" w:rsidRPr="00362B8C" w:rsidRDefault="003167AB">
      <w:pPr>
        <w:tabs>
          <w:tab w:val="left" w:pos="1620"/>
          <w:tab w:val="left" w:pos="180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13.7.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храниться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надежно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закрываемых</w:t>
      </w:r>
      <w:r w:rsidRPr="00362B8C">
        <w:rPr>
          <w:rFonts w:eastAsia="PT Astra Serif"/>
          <w:color w:val="000000"/>
        </w:rPr>
        <w:br/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опечатываемых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нерабочее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время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сейфах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металлических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шкафах.</w:t>
      </w:r>
    </w:p>
    <w:p w14:paraId="30895005" w14:textId="157761EB" w:rsidR="00C035EE" w:rsidRPr="00362B8C" w:rsidRDefault="003167AB">
      <w:pPr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13.8.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гражданский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служащий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назначенный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</w:p>
    <w:p w14:paraId="1ECF9BB9" w14:textId="1370E971" w:rsidR="00C035EE" w:rsidRPr="00362B8C" w:rsidRDefault="003167AB">
      <w:pPr>
        <w:tabs>
          <w:tab w:val="left" w:pos="1620"/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lastRenderedPageBreak/>
        <w:t>13.9.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утере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штампа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незамедлительно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ставится</w:t>
      </w:r>
      <w:r w:rsidRPr="00362B8C">
        <w:rPr>
          <w:rFonts w:eastAsia="PT Astra Serif"/>
        </w:rPr>
        <w:br/>
      </w:r>
      <w:r w:rsidRPr="00362B8C">
        <w:rPr>
          <w:rFonts w:eastAsia="PT Astra Serif"/>
          <w:spacing w:val="-2"/>
        </w:rPr>
        <w:t>в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известность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председатель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(заместитель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председателя,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секретарь)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избирательной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комиссии.</w:t>
      </w:r>
      <w:r w:rsidR="003A56DF" w:rsidRPr="00362B8C">
        <w:rPr>
          <w:rFonts w:eastAsia="PT Astra Serif"/>
          <w:spacing w:val="-2"/>
        </w:rPr>
        <w:t xml:space="preserve"> </w:t>
      </w:r>
    </w:p>
    <w:p w14:paraId="1D95BBC3" w14:textId="2A65D962" w:rsidR="00C035EE" w:rsidRPr="00362B8C" w:rsidRDefault="003167AB">
      <w:pPr>
        <w:pStyle w:val="14-15"/>
        <w:tabs>
          <w:tab w:val="left" w:pos="1800"/>
        </w:tabs>
        <w:outlineLvl w:val="1"/>
        <w:rPr>
          <w:color w:val="000000"/>
        </w:rPr>
      </w:pPr>
      <w:r w:rsidRPr="00362B8C">
        <w:rPr>
          <w:rFonts w:eastAsia="PT Astra Serif"/>
        </w:rPr>
        <w:t>13.10.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</w:t>
      </w:r>
      <w:r w:rsidRPr="00362B8C">
        <w:rPr>
          <w:rFonts w:eastAsia="PT Astra Serif"/>
          <w:color w:val="000000"/>
        </w:rPr>
        <w:t>ражданский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служащий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составляет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выделении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уничтожению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пришедших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негодность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штампов.</w:t>
      </w:r>
    </w:p>
    <w:p w14:paraId="1450DA1F" w14:textId="0E67A88A" w:rsidR="00C035EE" w:rsidRPr="00362B8C" w:rsidRDefault="003167AB">
      <w:pPr>
        <w:pStyle w:val="14-15"/>
        <w:tabs>
          <w:tab w:val="left" w:pos="1800"/>
        </w:tabs>
        <w:outlineLvl w:val="1"/>
        <w:rPr>
          <w:color w:val="000000"/>
        </w:rPr>
      </w:pPr>
      <w:r w:rsidRPr="00362B8C">
        <w:rPr>
          <w:rFonts w:eastAsia="PT Astra Serif"/>
          <w:color w:val="000000"/>
        </w:rPr>
        <w:t>Уничтожение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Металлические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уничтожаются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путем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спиливания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опиливания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двумя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перекрестными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линиями,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каучуковые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разрезаются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мелкие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сжигаются.</w:t>
      </w:r>
    </w:p>
    <w:p w14:paraId="7CCC862A" w14:textId="24D5C4C5" w:rsidR="00C035EE" w:rsidRPr="00362B8C" w:rsidRDefault="003167AB">
      <w:pPr>
        <w:pStyle w:val="14-15"/>
        <w:tabs>
          <w:tab w:val="left" w:pos="1800"/>
        </w:tabs>
        <w:outlineLvl w:val="1"/>
        <w:rPr>
          <w:color w:val="000000"/>
        </w:rPr>
      </w:pP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журнале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уничтожении.</w:t>
      </w:r>
    </w:p>
    <w:p w14:paraId="4D43EE38" w14:textId="066413F7" w:rsidR="00C035EE" w:rsidRPr="00362B8C" w:rsidRDefault="003167AB">
      <w:pPr>
        <w:pStyle w:val="14-15"/>
        <w:tabs>
          <w:tab w:val="left" w:pos="1800"/>
        </w:tabs>
        <w:outlineLvl w:val="1"/>
        <w:rPr>
          <w:rFonts w:eastAsia="PT Astra Serif"/>
        </w:rPr>
      </w:pPr>
      <w:r w:rsidRPr="00362B8C">
        <w:rPr>
          <w:rFonts w:eastAsia="PT Astra Serif"/>
          <w:color w:val="000000"/>
        </w:rPr>
        <w:t>13.11.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Гражданским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служащим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аппарата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осуществляющим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контроль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правильности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ежегодно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сверка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журнале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штампов.</w:t>
      </w:r>
    </w:p>
    <w:p w14:paraId="4216C903" w14:textId="77777777" w:rsidR="00C035EE" w:rsidRPr="00362B8C" w:rsidRDefault="00C035EE">
      <w:pPr>
        <w:pStyle w:val="14-15"/>
        <w:tabs>
          <w:tab w:val="left" w:pos="1800"/>
        </w:tabs>
        <w:spacing w:line="240" w:lineRule="auto"/>
        <w:outlineLvl w:val="1"/>
      </w:pPr>
    </w:p>
    <w:p w14:paraId="7F2A5CCA" w14:textId="39DDDE6E" w:rsidR="00C035EE" w:rsidRPr="00362B8C" w:rsidRDefault="003167AB">
      <w:pPr>
        <w:tabs>
          <w:tab w:val="left" w:pos="600"/>
        </w:tabs>
        <w:outlineLvl w:val="1"/>
        <w:rPr>
          <w:rFonts w:eastAsia="PT Astra Serif"/>
          <w:b/>
          <w:bCs/>
        </w:rPr>
      </w:pPr>
      <w:r w:rsidRPr="00362B8C">
        <w:rPr>
          <w:rFonts w:eastAsia="PT Astra Serif"/>
          <w:b/>
        </w:rPr>
        <w:t>14.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Формирование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дел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передача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их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в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архив</w:t>
      </w:r>
    </w:p>
    <w:p w14:paraId="1736B662" w14:textId="77777777" w:rsidR="00C035EE" w:rsidRPr="00362B8C" w:rsidRDefault="00C035EE">
      <w:pPr>
        <w:tabs>
          <w:tab w:val="left" w:pos="600"/>
        </w:tabs>
        <w:outlineLvl w:val="1"/>
        <w:rPr>
          <w:b/>
          <w:bCs/>
        </w:rPr>
      </w:pPr>
    </w:p>
    <w:p w14:paraId="28FF90F7" w14:textId="60F5E3ED" w:rsidR="00C035EE" w:rsidRPr="00362B8C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14.1.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</w:p>
    <w:p w14:paraId="6F691285" w14:textId="25FC067B" w:rsidR="00C035EE" w:rsidRPr="00362B8C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Номенклатура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предназначена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систематизации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долговременных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(свыше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истекшими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делопроизводстве.</w:t>
      </w:r>
      <w:r w:rsidR="003A56DF" w:rsidRPr="00362B8C">
        <w:rPr>
          <w:rFonts w:eastAsia="PT Astra Serif"/>
        </w:rPr>
        <w:t xml:space="preserve"> </w:t>
      </w:r>
    </w:p>
    <w:p w14:paraId="2CF85A66" w14:textId="37CF1261" w:rsidR="00C035EE" w:rsidRPr="00362B8C" w:rsidRDefault="003167AB">
      <w:pPr>
        <w:tabs>
          <w:tab w:val="left" w:pos="600"/>
        </w:tabs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отражающие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деятельность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постоянно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или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временно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действующих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органов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(комиссий,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советов,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рабочих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групп),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личные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справочные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картотеки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формы.</w:t>
      </w:r>
      <w:r w:rsidR="003A56DF" w:rsidRPr="00362B8C">
        <w:rPr>
          <w:rFonts w:eastAsia="PT Astra Serif"/>
        </w:rPr>
        <w:t xml:space="preserve"> </w:t>
      </w:r>
    </w:p>
    <w:p w14:paraId="4EB0CC0D" w14:textId="76074F98" w:rsidR="00C035EE" w:rsidRPr="00362B8C" w:rsidRDefault="003167AB">
      <w:pPr>
        <w:tabs>
          <w:tab w:val="left" w:pos="600"/>
        </w:tabs>
        <w:spacing w:line="360" w:lineRule="auto"/>
        <w:ind w:firstLine="709"/>
        <w:jc w:val="both"/>
        <w:outlineLvl w:val="1"/>
      </w:pPr>
      <w:r w:rsidRPr="00362B8C">
        <w:rPr>
          <w:rFonts w:eastAsia="PT Astra Serif"/>
        </w:rPr>
        <w:lastRenderedPageBreak/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периодические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издания,</w:t>
      </w:r>
      <w:r w:rsidRPr="00362B8C">
        <w:rPr>
          <w:rFonts w:eastAsia="PT Astra Serif"/>
        </w:rPr>
        <w:br/>
        <w:t>книги,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брошюры.</w:t>
      </w:r>
    </w:p>
    <w:p w14:paraId="6F90F61F" w14:textId="76C7048D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четко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отражать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употребление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некорректных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формулировок,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вводных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сложных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оборотов.</w:t>
      </w:r>
    </w:p>
    <w:p w14:paraId="273EF694" w14:textId="2F4CD341" w:rsidR="00C035EE" w:rsidRPr="00362B8C" w:rsidRDefault="003167AB">
      <w:pPr>
        <w:pStyle w:val="aff5"/>
        <w:widowControl/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При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составлении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номенклатуры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следует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руководствоваться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Регламентом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положением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об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аппарате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штатным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расписанием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Перечнем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типовых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управленческих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образующихся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процессе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деятельности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государственных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органов,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местного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самоуправления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организаций,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указанием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сроков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хранения,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утвержденным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приказом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Федерального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агентства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20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декабря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2019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br/>
        <w:t>№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236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(далее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–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Перечень),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Правилами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организации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хранения,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комплектования,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учета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использования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фонда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Российской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Федерации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других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государственных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органах,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органах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местного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самоуправления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организациях,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утвержденных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приказом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Федерального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агентства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31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июля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2023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№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77,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порядками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хранения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передачи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архивы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связанных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подготовкой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проведением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выборов,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утвержденными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ЦИК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России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избирательными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комиссиями,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номенклатурами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предшествующие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годы.</w:t>
      </w:r>
    </w:p>
    <w:p w14:paraId="35865439" w14:textId="518959B7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Номенклатура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предстоящий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календарный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составляется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ответственным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ведение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делопроизводства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использованием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модуля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«Электронный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ПД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последнем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квартале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текущего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года,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согласовывается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секретарем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рассматривается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заседании</w:t>
      </w:r>
      <w:r w:rsidRPr="00362B8C">
        <w:rPr>
          <w:rFonts w:eastAsia="PT Astra Serif"/>
          <w:b w:val="0"/>
          <w:color w:val="000000"/>
        </w:rPr>
        <w:t>,</w:t>
      </w:r>
      <w:r w:rsidR="003A56DF" w:rsidRPr="00362B8C">
        <w:rPr>
          <w:rFonts w:eastAsia="PT Astra Serif"/>
          <w:b w:val="0"/>
          <w:color w:val="000000"/>
        </w:rPr>
        <w:t xml:space="preserve"> </w:t>
      </w:r>
      <w:r w:rsidRPr="00362B8C">
        <w:rPr>
          <w:rFonts w:eastAsia="PT Astra Serif"/>
          <w:b w:val="0"/>
          <w:spacing w:val="0"/>
        </w:rPr>
        <w:t>утверждается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председателем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вводится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действие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1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января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следующего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br/>
        <w:t>(приложение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№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14).</w:t>
      </w:r>
      <w:r w:rsidR="003A56DF" w:rsidRPr="00362B8C">
        <w:rPr>
          <w:rFonts w:eastAsia="PT Astra Serif"/>
          <w:b w:val="0"/>
          <w:spacing w:val="0"/>
        </w:rPr>
        <w:t xml:space="preserve"> </w:t>
      </w:r>
    </w:p>
    <w:p w14:paraId="7D59DAFB" w14:textId="00D25ED0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Избирательная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также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вправе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разрабатывать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типовые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и/или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примерные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номенклатуры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для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нижестоящих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комиссий.</w:t>
      </w:r>
    </w:p>
    <w:p w14:paraId="7B32CBF0" w14:textId="173F200F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lastRenderedPageBreak/>
        <w:t>Номенклатура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территориальной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составляется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трех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экземплярах:</w:t>
      </w:r>
    </w:p>
    <w:p w14:paraId="66C6A0A9" w14:textId="4984ED15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1-й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экземпляр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утвержденной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номенклатуры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является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постоянного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хранения,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помещается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отдельное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включается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номенклатуру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раздел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службы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делопроизводства;</w:t>
      </w:r>
    </w:p>
    <w:p w14:paraId="6D0E5194" w14:textId="33BA7B18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2-й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экземпляр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передается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качестве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учетного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документа;</w:t>
      </w:r>
    </w:p>
    <w:p w14:paraId="595C80F7" w14:textId="4C3E7D74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3-й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экземпляр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передается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государственный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или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муниципальный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архив,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источником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комплектования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которого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является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территориальная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избирательная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комиссия.</w:t>
      </w:r>
    </w:p>
    <w:p w14:paraId="4CCC7AA4" w14:textId="4A5E2B03" w:rsidR="00C035EE" w:rsidRPr="00362B8C" w:rsidRDefault="003167AB">
      <w:pPr>
        <w:pStyle w:val="aff5"/>
        <w:widowControl/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Номенклатура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реже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одного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раза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пять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лет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согласовывается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Экспертно-проверочной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комиссией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bookmarkStart w:id="3" w:name="_Hlk223526242"/>
      <w:r w:rsidR="008221AD" w:rsidRPr="00362B8C">
        <w:rPr>
          <w:b w:val="0"/>
          <w:spacing w:val="0"/>
        </w:rPr>
        <w:t>Архивного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управления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Правительства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Чеченской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Республики</w:t>
      </w:r>
      <w:bookmarkEnd w:id="3"/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(далее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–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ЭПК).</w:t>
      </w:r>
    </w:p>
    <w:p w14:paraId="5B89C988" w14:textId="0D293F0C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случае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возникновения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течение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новых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они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-4"/>
        </w:rPr>
        <w:t>дополнительно</w:t>
      </w:r>
      <w:r w:rsidR="003A56DF" w:rsidRPr="00362B8C">
        <w:rPr>
          <w:rFonts w:eastAsia="PT Astra Serif"/>
          <w:b w:val="0"/>
          <w:spacing w:val="-4"/>
        </w:rPr>
        <w:t xml:space="preserve"> </w:t>
      </w:r>
      <w:r w:rsidRPr="00362B8C">
        <w:rPr>
          <w:rFonts w:eastAsia="PT Astra Serif"/>
          <w:b w:val="0"/>
          <w:spacing w:val="-4"/>
        </w:rPr>
        <w:t>вносятся</w:t>
      </w:r>
      <w:r w:rsidR="003A56DF" w:rsidRPr="00362B8C">
        <w:rPr>
          <w:rFonts w:eastAsia="PT Astra Serif"/>
          <w:b w:val="0"/>
          <w:spacing w:val="-4"/>
        </w:rPr>
        <w:t xml:space="preserve"> </w:t>
      </w:r>
      <w:r w:rsidRPr="00362B8C">
        <w:rPr>
          <w:rFonts w:eastAsia="PT Astra Serif"/>
          <w:b w:val="0"/>
          <w:spacing w:val="-4"/>
        </w:rPr>
        <w:t>в</w:t>
      </w:r>
      <w:r w:rsidR="003A56DF" w:rsidRPr="00362B8C">
        <w:rPr>
          <w:rFonts w:eastAsia="PT Astra Serif"/>
          <w:b w:val="0"/>
          <w:spacing w:val="-4"/>
        </w:rPr>
        <w:t xml:space="preserve"> </w:t>
      </w:r>
      <w:r w:rsidRPr="00362B8C">
        <w:rPr>
          <w:rFonts w:eastAsia="PT Astra Serif"/>
          <w:b w:val="0"/>
          <w:spacing w:val="-4"/>
        </w:rPr>
        <w:t>утвержденную</w:t>
      </w:r>
      <w:r w:rsidR="003A56DF" w:rsidRPr="00362B8C">
        <w:rPr>
          <w:rFonts w:eastAsia="PT Astra Serif"/>
          <w:b w:val="0"/>
          <w:spacing w:val="-4"/>
        </w:rPr>
        <w:t xml:space="preserve"> </w:t>
      </w:r>
      <w:r w:rsidRPr="00362B8C">
        <w:rPr>
          <w:rFonts w:eastAsia="PT Astra Serif"/>
          <w:b w:val="0"/>
          <w:spacing w:val="-4"/>
        </w:rPr>
        <w:t>номенклатуру</w:t>
      </w:r>
      <w:r w:rsidR="003A56DF" w:rsidRPr="00362B8C">
        <w:rPr>
          <w:rFonts w:eastAsia="PT Astra Serif"/>
          <w:b w:val="0"/>
          <w:spacing w:val="-4"/>
        </w:rPr>
        <w:t xml:space="preserve"> </w:t>
      </w:r>
      <w:r w:rsidRPr="00362B8C">
        <w:rPr>
          <w:rFonts w:eastAsia="PT Astra Serif"/>
          <w:b w:val="0"/>
          <w:spacing w:val="-4"/>
        </w:rPr>
        <w:t>дел</w:t>
      </w:r>
      <w:r w:rsidR="003A56DF" w:rsidRPr="00362B8C">
        <w:rPr>
          <w:rFonts w:eastAsia="PT Astra Serif"/>
          <w:b w:val="0"/>
          <w:spacing w:val="-4"/>
        </w:rPr>
        <w:t xml:space="preserve"> </w:t>
      </w:r>
      <w:r w:rsidRPr="00362B8C">
        <w:rPr>
          <w:rFonts w:eastAsia="PT Astra Serif"/>
          <w:b w:val="0"/>
          <w:spacing w:val="0"/>
        </w:rPr>
        <w:t>по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указанию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председателя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избирательной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комиссии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согласованию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Архивным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управлением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Правительства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Чеченской</w:t>
      </w:r>
      <w:r w:rsidR="003A56DF" w:rsidRPr="00362B8C">
        <w:rPr>
          <w:b w:val="0"/>
          <w:spacing w:val="0"/>
        </w:rPr>
        <w:t xml:space="preserve"> </w:t>
      </w:r>
      <w:r w:rsidR="008221AD" w:rsidRPr="00362B8C">
        <w:rPr>
          <w:b w:val="0"/>
          <w:spacing w:val="0"/>
        </w:rPr>
        <w:t>Республики</w:t>
      </w:r>
      <w:r w:rsidRPr="00362B8C">
        <w:rPr>
          <w:rFonts w:eastAsia="PT Astra Serif"/>
          <w:b w:val="0"/>
          <w:spacing w:val="0"/>
        </w:rPr>
        <w:t>.</w:t>
      </w:r>
    </w:p>
    <w:p w14:paraId="50054C15" w14:textId="30737E30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По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окончании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календарного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года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ответственный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ведение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делопроизводства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конце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номенклатуры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составляет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итоговую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запись</w:t>
      </w:r>
      <w:r w:rsidRPr="00362B8C">
        <w:rPr>
          <w:rFonts w:eastAsia="PT Astra Serif"/>
          <w:b w:val="0"/>
          <w:spacing w:val="0"/>
        </w:rPr>
        <w:br/>
        <w:t>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количестве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заведенных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(томов,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частей)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отдельно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постоянного</w:t>
      </w:r>
      <w:r w:rsidRPr="00362B8C">
        <w:rPr>
          <w:rFonts w:eastAsia="PT Astra Serif"/>
          <w:b w:val="0"/>
          <w:spacing w:val="0"/>
        </w:rPr>
        <w:br/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временных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сроков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хранения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бумажном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носителе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количестве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заведенных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электронных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постоянного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временных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сроков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хранения,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также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заполняет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графу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3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номенклатуры.</w:t>
      </w:r>
      <w:r w:rsidR="003A56DF" w:rsidRPr="00362B8C">
        <w:rPr>
          <w:rFonts w:eastAsia="PT Astra Serif"/>
          <w:b w:val="0"/>
          <w:spacing w:val="0"/>
        </w:rPr>
        <w:t xml:space="preserve"> </w:t>
      </w:r>
    </w:p>
    <w:p w14:paraId="7644AE1F" w14:textId="034302D2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Срок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номенклатуре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ссылкой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статью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нормативный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устанавливающий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данном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Перечне,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устанавливается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ЭПК.</w:t>
      </w:r>
    </w:p>
    <w:p w14:paraId="43D8DC10" w14:textId="4413B690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Исчисление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законченных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делопроизводством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текущем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начинается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января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года.</w:t>
      </w:r>
    </w:p>
    <w:p w14:paraId="717F34F1" w14:textId="6ED88179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bCs/>
          <w:color w:val="000000"/>
        </w:rPr>
        <w:t>14.2.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законченных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  <w:r w:rsidR="003A56DF" w:rsidRPr="00362B8C">
        <w:rPr>
          <w:rFonts w:eastAsia="PT Astra Serif"/>
        </w:rPr>
        <w:t xml:space="preserve"> </w:t>
      </w:r>
    </w:p>
    <w:p w14:paraId="381EE74E" w14:textId="7E7F02B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lastRenderedPageBreak/>
        <w:t>Законченные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Pr="00362B8C">
        <w:rPr>
          <w:rFonts w:eastAsia="PT Astra Serif"/>
        </w:rPr>
        <w:br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</w:t>
      </w:r>
      <w:r w:rsidRPr="00362B8C">
        <w:rPr>
          <w:rFonts w:eastAsia="PT Astra Serif"/>
          <w:bCs/>
        </w:rPr>
        <w:t>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(заместителем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секретарем)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либо,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исполнителем,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сдаются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ответственному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ведение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делопроизводства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позднее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чем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через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10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дней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после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исполнения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документа</w:t>
      </w:r>
      <w:r w:rsidRPr="00362B8C">
        <w:rPr>
          <w:rFonts w:eastAsia="PT Astra Serif"/>
        </w:rPr>
        <w:t>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лицевой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свободном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ставится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расшифровывается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списания.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сделана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оборотной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стороне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</w:p>
    <w:p w14:paraId="149C6897" w14:textId="3DAF237D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Неисполненные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неправильно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оформленные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возвращаются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исполнителю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доработки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(дооформления).</w:t>
      </w:r>
      <w:r w:rsidR="003A56DF" w:rsidRPr="00362B8C">
        <w:rPr>
          <w:rFonts w:eastAsia="PT Astra Serif"/>
          <w:spacing w:val="0"/>
        </w:rPr>
        <w:t xml:space="preserve"> </w:t>
      </w:r>
    </w:p>
    <w:p w14:paraId="4F6526BF" w14:textId="4911F83B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Исполненные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о</w:t>
      </w:r>
      <w:r w:rsidRPr="00362B8C">
        <w:rPr>
          <w:rFonts w:eastAsia="PT Astra Serif"/>
        </w:rPr>
        <w:t>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</w:p>
    <w:p w14:paraId="768C4892" w14:textId="6FF56FC5" w:rsidR="00C035EE" w:rsidRPr="00362B8C" w:rsidRDefault="003167AB">
      <w:pPr>
        <w:pStyle w:val="aff3"/>
        <w:widowControl/>
        <w:spacing w:line="360" w:lineRule="auto"/>
        <w:rPr>
          <w:color w:val="0D0D0D"/>
        </w:rPr>
      </w:pPr>
      <w:r w:rsidRPr="00362B8C">
        <w:rPr>
          <w:rFonts w:eastAsia="PT Astra Serif"/>
          <w:color w:val="0D0D0D"/>
        </w:rPr>
        <w:t>Дела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формируются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соблюдением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принципов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систематизации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распределения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(группировки)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дела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постоянного,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долговременных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(свыше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10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лет)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сроков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хранения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дела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временных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(до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10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лет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включительно)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сроков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хранения.</w:t>
      </w:r>
    </w:p>
    <w:p w14:paraId="7EC90B69" w14:textId="01AF73CC" w:rsidR="00C035EE" w:rsidRPr="00362B8C" w:rsidRDefault="003167AB">
      <w:pPr>
        <w:pStyle w:val="aff3"/>
        <w:widowControl/>
        <w:spacing w:line="360" w:lineRule="auto"/>
      </w:pP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считается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заведенным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01C7BD73" w14:textId="2DC122FB" w:rsidR="00C035EE" w:rsidRPr="00362B8C" w:rsidRDefault="003167AB">
      <w:pPr>
        <w:pStyle w:val="aff3"/>
        <w:widowControl/>
        <w:spacing w:line="360" w:lineRule="auto"/>
      </w:pPr>
      <w:r w:rsidRPr="00362B8C">
        <w:rPr>
          <w:rFonts w:eastAsia="PT Astra Serif"/>
        </w:rPr>
        <w:t>Законченные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(папки,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директории)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  <w:r w:rsidR="003A56DF" w:rsidRPr="00362B8C">
        <w:rPr>
          <w:rFonts w:eastAsia="PT Astra Serif"/>
        </w:rPr>
        <w:t xml:space="preserve"> </w:t>
      </w:r>
    </w:p>
    <w:p w14:paraId="66BB9375" w14:textId="5ACFC2E0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отнесения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комплектность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справок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других.</w:t>
      </w:r>
      <w:r w:rsidR="003A56DF" w:rsidRPr="00362B8C">
        <w:rPr>
          <w:rFonts w:eastAsia="PT Astra Serif"/>
        </w:rPr>
        <w:t xml:space="preserve"> </w:t>
      </w:r>
    </w:p>
    <w:p w14:paraId="4514CF90" w14:textId="14376ECE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допускается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помещение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содержание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которых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соответствует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заголовку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дела.</w:t>
      </w:r>
    </w:p>
    <w:p w14:paraId="4A6BB2E9" w14:textId="3876DE19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lastRenderedPageBreak/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соблюдаются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требования:</w:t>
      </w:r>
    </w:p>
    <w:p w14:paraId="20BB6831" w14:textId="29C1DD3D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раздельно;</w:t>
      </w:r>
    </w:p>
    <w:p w14:paraId="5098E795" w14:textId="7D528569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исполненные,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оформленные</w:t>
      </w:r>
      <w:r w:rsidR="003A56DF" w:rsidRPr="00362B8C">
        <w:rPr>
          <w:rFonts w:eastAsia="PT Astra Serif"/>
          <w:strike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номенклатуре;</w:t>
      </w:r>
    </w:p>
    <w:p w14:paraId="14F9196C" w14:textId="61BD92A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относящиеся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подборка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насчитывает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самостоятельное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дело;</w:t>
      </w:r>
    </w:p>
    <w:p w14:paraId="3350F2FE" w14:textId="6A1FD02C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возврату,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помещаются;</w:t>
      </w:r>
    </w:p>
    <w:p w14:paraId="4386BAF0" w14:textId="778A7A24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черновики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варианты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проектов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подшиваются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исключением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дополняющие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экземпляр);</w:t>
      </w:r>
    </w:p>
    <w:p w14:paraId="22BE59AA" w14:textId="636EAE80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календарного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(исключение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переходящие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дела);</w:t>
      </w:r>
    </w:p>
    <w:p w14:paraId="7B828561" w14:textId="550E1BCE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объем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должен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превышать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250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(3–4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толщины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корешка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толщина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превышать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см.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большем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объеме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несколько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(частей).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нескольких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(частей)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добавлением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обозначений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т.д.</w:t>
      </w:r>
    </w:p>
    <w:p w14:paraId="5943C409" w14:textId="72B708E6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color w:val="000000"/>
        </w:rPr>
        <w:t>Электронные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разделяются.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относящиеся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номенклатурному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индексу,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независимо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объема,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дело.</w:t>
      </w:r>
    </w:p>
    <w:p w14:paraId="17C47965" w14:textId="63A8820E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различным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находиться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</w:t>
      </w:r>
      <w:r w:rsidRPr="00362B8C">
        <w:rPr>
          <w:rFonts w:eastAsia="PT Astra Serif"/>
        </w:rPr>
        <w:br/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текущего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завершения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переформировываются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хранения.</w:t>
      </w:r>
    </w:p>
    <w:p w14:paraId="6771CF49" w14:textId="7D5D195D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конкретному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документа;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указанных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обязан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организовать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розыск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обнаружения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сформировать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прилагаются.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розыск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долговременных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положительных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результатов,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необнаружении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розыска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исчерпаны.</w:t>
      </w:r>
    </w:p>
    <w:p w14:paraId="142A1B2F" w14:textId="0296A02E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внутри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располагаются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хронологической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вопросно-логической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последовательности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сочетании.</w:t>
      </w:r>
    </w:p>
    <w:p w14:paraId="2E6190A0" w14:textId="58EE74C1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Нормативные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организационно-распорядительные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Pr="00362B8C">
        <w:rPr>
          <w:rFonts w:eastAsia="PT Astra Serif"/>
        </w:rPr>
        <w:br/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относящимися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приложениями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видам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хронологии.</w:t>
      </w:r>
    </w:p>
    <w:p w14:paraId="6FF60697" w14:textId="776748E3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-2"/>
        </w:rPr>
        <w:t>Протоколы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заседаний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избирательной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комиссии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располагаются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в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деле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по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хронологии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порядке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возрастания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номеров.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заседанию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помещаются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соответствующего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протокола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порядке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рассмотрения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вопросов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заседании.</w:t>
      </w:r>
    </w:p>
    <w:p w14:paraId="4C67BF19" w14:textId="5FD4164D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Положения,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инструкции,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утвержденные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распорядительными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документами,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являются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приложениями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ним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группируются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вместе</w:t>
      </w:r>
      <w:r w:rsidRPr="00362B8C">
        <w:rPr>
          <w:rFonts w:eastAsia="PT Astra Serif"/>
          <w:spacing w:val="0"/>
        </w:rPr>
        <w:br/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указанными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документами.</w:t>
      </w:r>
    </w:p>
    <w:p w14:paraId="431AFFD1" w14:textId="1F139167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Плановая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отчетная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независимо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относится.</w:t>
      </w:r>
    </w:p>
    <w:p w14:paraId="7DD4D7AE" w14:textId="3B08E3A2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«Переписка»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исходящий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(ответный)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входящего.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поступившие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рассмотренные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календарного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вместе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переписки,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систематизируются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хронологии,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документ-ответ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документом-запросом.</w:t>
      </w:r>
    </w:p>
    <w:p w14:paraId="6963177C" w14:textId="6EF0BF5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возобновлении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переписки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вопросу,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начавшемуся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предыдущем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текущего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предыдущего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находятся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color w:val="000000"/>
        </w:rPr>
        <w:t>предшествующие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вопросу.</w:t>
      </w:r>
    </w:p>
    <w:p w14:paraId="1988D1D5" w14:textId="7595B82B" w:rsidR="00C035EE" w:rsidRPr="00362B8C" w:rsidRDefault="003167AB">
      <w:pPr>
        <w:pStyle w:val="aff3"/>
        <w:widowControl/>
        <w:spacing w:line="360" w:lineRule="auto"/>
        <w:rPr>
          <w:color w:val="000000"/>
          <w:spacing w:val="0"/>
        </w:rPr>
      </w:pPr>
      <w:r w:rsidRPr="00362B8C">
        <w:rPr>
          <w:rFonts w:eastAsia="PT Astra Serif"/>
          <w:color w:val="000000"/>
          <w:spacing w:val="0"/>
        </w:rPr>
        <w:lastRenderedPageBreak/>
        <w:t>Обращения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граждан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документы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по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их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рассмотрению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могут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формироваться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в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отдельные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дела.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Каждое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обращение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все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документы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по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его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рассмотрению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составляют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в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деле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самостоятельную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группу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располагаются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в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алфавитном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порядке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по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первым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буквам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фамилий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авторов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обращений.</w:t>
      </w:r>
    </w:p>
    <w:p w14:paraId="30E68D6E" w14:textId="4E8DF18C" w:rsidR="00C035EE" w:rsidRPr="00362B8C" w:rsidRDefault="003167AB">
      <w:pPr>
        <w:pStyle w:val="aff3"/>
        <w:widowControl/>
        <w:spacing w:line="360" w:lineRule="auto"/>
        <w:rPr>
          <w:color w:val="000000"/>
          <w:spacing w:val="0"/>
        </w:rPr>
      </w:pP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формировании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нескольких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томов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(частей),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кроме</w:t>
      </w:r>
      <w:r w:rsidRPr="00362B8C">
        <w:rPr>
          <w:rFonts w:eastAsia="PT Astra Serif"/>
          <w:spacing w:val="0"/>
        </w:rPr>
        <w:br/>
        <w:t>общего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заголовка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необходимости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составляются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заголовки</w:t>
      </w:r>
      <w:r w:rsidRPr="00362B8C">
        <w:rPr>
          <w:rFonts w:eastAsia="PT Astra Serif"/>
          <w:spacing w:val="0"/>
        </w:rPr>
        <w:br/>
        <w:t>каждого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тома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(части),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уточняющие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содержание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томов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(частей)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Pr="00362B8C">
        <w:rPr>
          <w:rFonts w:eastAsia="PT Astra Serif"/>
          <w:color w:val="000000"/>
          <w:spacing w:val="0"/>
        </w:rPr>
        <w:t>.</w:t>
      </w:r>
    </w:p>
    <w:p w14:paraId="17CC7F84" w14:textId="7FE750EC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Если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имеются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обращения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нескольких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организаций,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поступившие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разные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сроки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исполненные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одним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решением,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они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группируются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сначала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корреспондентскому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признаку,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внутри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этой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группы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–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хронологическому.</w:t>
      </w:r>
    </w:p>
    <w:p w14:paraId="1B44BA88" w14:textId="7BD92A62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Если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письмам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каким-либо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иным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документам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приложены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color w:val="000000"/>
        </w:rPr>
        <w:t>отметкой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«ДСП»,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все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этому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вопросу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формируются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color w:val="000000"/>
        </w:rPr>
        <w:t>отметкой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«ДСП».</w:t>
      </w:r>
    </w:p>
    <w:p w14:paraId="36B4A323" w14:textId="04B32932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делах,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находящихся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делопроизводстве,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текущего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года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располагаются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хронологии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снизу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вверх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мере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поступления.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подготовке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сдаче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документами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постоянного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временных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(свыше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10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лет)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сроков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переформировываются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обратном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порядке: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поступивший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календарном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году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последним,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должен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быть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внизу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первый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календарного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года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–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вверху,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первым.</w:t>
      </w:r>
    </w:p>
    <w:p w14:paraId="4AE3443D" w14:textId="6F32ACAA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Электронные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формируются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указывается,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что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ведется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форме.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исполнения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отправки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подлежат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ПД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течение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сроков,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предусмотренных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аналогичных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бумажном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носителе.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случае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если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представлены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бумажном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носителе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форме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(«гибридное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дело»)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имеют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образа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соответствующей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РУК,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они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подлежат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сканированию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последующим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присоединением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образа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соответствующую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РУК.</w:t>
      </w:r>
      <w:r w:rsidR="003A56DF" w:rsidRPr="00362B8C">
        <w:rPr>
          <w:rFonts w:eastAsia="PT Astra Serif"/>
          <w:spacing w:val="0"/>
        </w:rPr>
        <w:t xml:space="preserve"> </w:t>
      </w:r>
    </w:p>
    <w:p w14:paraId="0BBDBFCA" w14:textId="79C6F42C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color w:val="000000"/>
          <w:spacing w:val="0"/>
        </w:rPr>
      </w:pPr>
      <w:r w:rsidRPr="00362B8C">
        <w:rPr>
          <w:rFonts w:eastAsia="PT Astra Serif"/>
          <w:color w:val="000000"/>
          <w:spacing w:val="0"/>
        </w:rPr>
        <w:lastRenderedPageBreak/>
        <w:t>В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номенклатуре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дел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электронное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дело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дело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на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бумажном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носителе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отражаются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как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два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тома,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имеющие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один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заголовок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срок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хранения.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К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индексу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электронного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дела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прибавляется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литера</w:t>
      </w:r>
      <w:r w:rsidR="003A56DF" w:rsidRPr="00362B8C">
        <w:rPr>
          <w:rFonts w:eastAsia="PT Astra Serif"/>
          <w:color w:val="000000"/>
          <w:spacing w:val="0"/>
        </w:rPr>
        <w:t xml:space="preserve"> </w:t>
      </w:r>
      <w:r w:rsidRPr="00362B8C">
        <w:rPr>
          <w:rFonts w:eastAsia="PT Astra Serif"/>
          <w:color w:val="000000"/>
          <w:spacing w:val="0"/>
        </w:rPr>
        <w:t>«Э».</w:t>
      </w:r>
    </w:p>
    <w:p w14:paraId="097363E1" w14:textId="11C80A92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14.3.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Текущее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дел.</w:t>
      </w:r>
    </w:p>
    <w:p w14:paraId="2ACB6AC2" w14:textId="0EF7F73A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момента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заведения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передачи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уничтожения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связи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истечением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сроков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находятся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ответственных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ведение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делопроизводства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структурных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подразделениях.</w:t>
      </w:r>
      <w:r w:rsidR="003A56DF" w:rsidRPr="00362B8C">
        <w:rPr>
          <w:rFonts w:eastAsia="PT Astra Serif"/>
          <w:spacing w:val="0"/>
        </w:rPr>
        <w:t xml:space="preserve">  </w:t>
      </w:r>
    </w:p>
    <w:p w14:paraId="58CB5AE8" w14:textId="0E92923E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Протоколы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заседаний,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постановления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списки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приглашенных,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прилагаемые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протоколу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подлинные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экземпляры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постановлений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соответствующими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приложениями,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протокольные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поручения,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послужившие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основанием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рассмотрения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вопроса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заседании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расшифрованная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аудиозапись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заседания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ее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наличии),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списки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рассылки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постановлений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передачи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находятся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секретаря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комиссии.</w:t>
      </w:r>
      <w:r w:rsidR="003A56DF" w:rsidRPr="00362B8C">
        <w:rPr>
          <w:rFonts w:eastAsia="PT Astra Serif"/>
          <w:spacing w:val="0"/>
        </w:rPr>
        <w:t xml:space="preserve"> </w:t>
      </w:r>
    </w:p>
    <w:p w14:paraId="0C6B6C99" w14:textId="35288069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сохранность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ответственность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несут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секретарь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ответственный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ведение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делопроизводства.</w:t>
      </w:r>
    </w:p>
    <w:p w14:paraId="1031D5CB" w14:textId="1FC24103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должны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находиться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рабочей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комнате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специально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отведенном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этой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помещении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храниться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запирающихся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шкафах,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предохраняющих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пыли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воздействия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солнечного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света.</w:t>
      </w:r>
    </w:p>
    <w:p w14:paraId="62E386AA" w14:textId="0DEEF466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целях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обеспечения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оперативного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поиска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располагаются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Pr="00362B8C">
        <w:rPr>
          <w:rFonts w:eastAsia="PT Astra Serif"/>
          <w:spacing w:val="-2"/>
        </w:rPr>
        <w:t>,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копия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которой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помещается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на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внутренней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стороне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дверцы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шкафа.</w:t>
      </w:r>
    </w:p>
    <w:p w14:paraId="4DB21142" w14:textId="595F7C83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корешках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обложек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указываются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индексы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Pr="00362B8C">
        <w:rPr>
          <w:rFonts w:eastAsia="PT Astra Serif"/>
          <w:spacing w:val="0"/>
        </w:rPr>
        <w:br/>
        <w:t>номенклатуре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дел.</w:t>
      </w:r>
    </w:p>
    <w:p w14:paraId="434CE13A" w14:textId="2F826D7A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Дела,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находящиеся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текущем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подлежат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учету.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передачей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проводится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проверка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наличия</w:t>
      </w:r>
      <w:r w:rsidRPr="00362B8C">
        <w:rPr>
          <w:rFonts w:eastAsia="PT Astra Serif"/>
          <w:spacing w:val="0"/>
        </w:rPr>
        <w:br/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состояния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целях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установления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фактического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количеству,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числящемуся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дел.</w:t>
      </w:r>
    </w:p>
    <w:p w14:paraId="77693626" w14:textId="408C072E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lastRenderedPageBreak/>
        <w:t>Проверка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состояния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проводится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перемещении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возврате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смене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ответственного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ведение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делопроизводства,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передачей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архив.</w:t>
      </w:r>
    </w:p>
    <w:p w14:paraId="1A4F45F8" w14:textId="0A849BCB" w:rsidR="00C035EE" w:rsidRPr="00362B8C" w:rsidRDefault="003167AB">
      <w:pPr>
        <w:pStyle w:val="aff3"/>
        <w:widowControl/>
        <w:spacing w:line="360" w:lineRule="auto"/>
        <w:rPr>
          <w:i/>
          <w:spacing w:val="0"/>
        </w:rPr>
      </w:pPr>
      <w:r w:rsidRPr="00362B8C">
        <w:rPr>
          <w:rFonts w:eastAsia="PT Astra Serif"/>
          <w:spacing w:val="0"/>
        </w:rPr>
        <w:t>Проверка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проводится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путем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сверки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статей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Pr="00362B8C">
        <w:rPr>
          <w:rFonts w:eastAsia="PT Astra Serif"/>
          <w:spacing w:val="0"/>
        </w:rPr>
        <w:br/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описанием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обложке,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физическое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состояние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определяется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путем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визуального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просмотра.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Все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обнаруженные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недостатки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фиксируются</w:t>
      </w:r>
      <w:r w:rsidRPr="00362B8C">
        <w:rPr>
          <w:rFonts w:eastAsia="PT Astra Serif"/>
          <w:spacing w:val="0"/>
        </w:rPr>
        <w:br/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акте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проверки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состояния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дел.</w:t>
      </w:r>
    </w:p>
    <w:p w14:paraId="6E3BFFCD" w14:textId="37079332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случае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утраты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проводится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служебная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проверка,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результатам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которой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лицо,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виновное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утрате,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несет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ответственность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установленном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порядке.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Принимаются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меры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замещению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утраченного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заверенной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копией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возможности).</w:t>
      </w:r>
    </w:p>
    <w:p w14:paraId="0ED14AF8" w14:textId="02FA938F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выданы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вкладывается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лист-заместитель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указанием,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когда,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выдан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документ.</w:t>
      </w:r>
    </w:p>
    <w:p w14:paraId="0E35CA5D" w14:textId="343FF982" w:rsidR="00C035EE" w:rsidRPr="00362B8C" w:rsidRDefault="003167AB">
      <w:pPr>
        <w:pStyle w:val="aff3"/>
        <w:widowControl/>
        <w:tabs>
          <w:tab w:val="left" w:pos="1680"/>
        </w:tabs>
        <w:spacing w:line="360" w:lineRule="auto"/>
      </w:pPr>
      <w:r w:rsidRPr="00362B8C">
        <w:rPr>
          <w:rFonts w:eastAsia="PT Astra Serif"/>
        </w:rPr>
        <w:t>14.4.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Экспертиза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40A10317" w14:textId="7309F1FC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-2"/>
        </w:rPr>
        <w:t>Экспертиза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ценности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документов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проводится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для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установления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0"/>
        </w:rPr>
        <w:t>научной,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исторической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практической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значимости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образовавшихся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процессе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деятельности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целью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отбора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дальнейшего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уничтожения.</w:t>
      </w:r>
    </w:p>
    <w:p w14:paraId="7C0050C2" w14:textId="1E875206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Экспертизе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ценности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подлежат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все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документы,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независимо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видов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носителей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способов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записи.</w:t>
      </w:r>
    </w:p>
    <w:p w14:paraId="332726A7" w14:textId="2CD9D112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Экспертиза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ценности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проводится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составлении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процессе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формирования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подготовке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Pr="00362B8C">
        <w:rPr>
          <w:rFonts w:eastAsia="PT Astra Serif"/>
          <w:spacing w:val="0"/>
        </w:rPr>
        <w:br/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передаче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выделении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уничтожению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электронных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подлежащих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хранению.</w:t>
      </w:r>
    </w:p>
    <w:p w14:paraId="00029808" w14:textId="5779BCA4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рассмотрения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проектов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нормативно-методических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вопросам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делопроизводства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архивного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описей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постоянного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долговременных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(свыше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10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лет)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сроков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хранения,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числе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личному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составу,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актов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уничтожении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имеющих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lastRenderedPageBreak/>
        <w:t>научной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ценности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практического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значения,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распоряжением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председателя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создается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ЭК.</w:t>
      </w:r>
    </w:p>
    <w:p w14:paraId="7E8F29B1" w14:textId="5AA716BC" w:rsidR="00C035EE" w:rsidRPr="00362B8C" w:rsidRDefault="003167AB">
      <w:pPr>
        <w:pStyle w:val="aff3"/>
        <w:widowControl/>
        <w:tabs>
          <w:tab w:val="left" w:pos="192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ее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функции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входит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также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рассмотрение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согласование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номенклатуры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комиссии.</w:t>
      </w:r>
    </w:p>
    <w:p w14:paraId="553F73BF" w14:textId="58A1DC49" w:rsidR="00C035EE" w:rsidRPr="00362B8C" w:rsidRDefault="003167AB">
      <w:pPr>
        <w:pStyle w:val="aff3"/>
        <w:widowControl/>
        <w:tabs>
          <w:tab w:val="left" w:pos="192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ЭК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включаются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члены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гражданские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служащие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аппарата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согласованию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–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работники</w:t>
      </w:r>
      <w:r w:rsidR="003A56DF" w:rsidRPr="00362B8C">
        <w:rPr>
          <w:rFonts w:eastAsia="PT Astra Serif"/>
          <w:spacing w:val="0"/>
        </w:rPr>
        <w:t xml:space="preserve"> </w:t>
      </w:r>
      <w:r w:rsidR="009824DF" w:rsidRPr="00362B8C">
        <w:rPr>
          <w:rFonts w:eastAsia="PT Astra Serif"/>
          <w:spacing w:val="0"/>
        </w:rPr>
        <w:t>Архивного</w:t>
      </w:r>
      <w:r w:rsidR="003A56DF" w:rsidRPr="00362B8C">
        <w:rPr>
          <w:rFonts w:eastAsia="PT Astra Serif"/>
          <w:spacing w:val="0"/>
        </w:rPr>
        <w:t xml:space="preserve"> </w:t>
      </w:r>
      <w:r w:rsidR="009824DF" w:rsidRPr="00362B8C">
        <w:rPr>
          <w:rFonts w:eastAsia="PT Astra Serif"/>
          <w:spacing w:val="0"/>
        </w:rPr>
        <w:t>управления</w:t>
      </w:r>
      <w:r w:rsidR="003A56DF" w:rsidRPr="00362B8C">
        <w:rPr>
          <w:rFonts w:eastAsia="PT Astra Serif"/>
          <w:spacing w:val="0"/>
        </w:rPr>
        <w:t xml:space="preserve"> </w:t>
      </w:r>
      <w:r w:rsidR="009824DF" w:rsidRPr="00362B8C">
        <w:rPr>
          <w:rFonts w:eastAsia="PT Astra Serif"/>
          <w:spacing w:val="0"/>
        </w:rPr>
        <w:t>Правительства</w:t>
      </w:r>
      <w:r w:rsidR="003A56DF" w:rsidRPr="00362B8C">
        <w:rPr>
          <w:rFonts w:eastAsia="PT Astra Serif"/>
          <w:spacing w:val="0"/>
        </w:rPr>
        <w:t xml:space="preserve"> </w:t>
      </w:r>
      <w:r w:rsidR="009824DF" w:rsidRPr="00362B8C">
        <w:rPr>
          <w:rFonts w:eastAsia="PT Astra Serif"/>
          <w:spacing w:val="0"/>
        </w:rPr>
        <w:t>Чеченской</w:t>
      </w:r>
      <w:r w:rsidR="003A56DF" w:rsidRPr="00362B8C">
        <w:rPr>
          <w:rFonts w:eastAsia="PT Astra Serif"/>
          <w:spacing w:val="0"/>
        </w:rPr>
        <w:t xml:space="preserve"> </w:t>
      </w:r>
      <w:r w:rsidR="009824DF" w:rsidRPr="00362B8C">
        <w:rPr>
          <w:rFonts w:eastAsia="PT Astra Serif"/>
          <w:spacing w:val="0"/>
        </w:rPr>
        <w:t>Республики</w:t>
      </w:r>
      <w:r w:rsidRPr="00362B8C">
        <w:rPr>
          <w:rFonts w:eastAsia="PT Astra Serif"/>
          <w:spacing w:val="0"/>
        </w:rPr>
        <w:t>.</w:t>
      </w:r>
      <w:r w:rsidR="003A56DF" w:rsidRPr="00362B8C">
        <w:rPr>
          <w:rFonts w:eastAsia="PT Astra Serif"/>
          <w:spacing w:val="0"/>
        </w:rPr>
        <w:t xml:space="preserve"> </w:t>
      </w:r>
    </w:p>
    <w:p w14:paraId="7E48452B" w14:textId="1AF61A9E" w:rsidR="00C035EE" w:rsidRPr="00362B8C" w:rsidRDefault="003167AB">
      <w:pPr>
        <w:pStyle w:val="aff3"/>
        <w:widowControl/>
        <w:tabs>
          <w:tab w:val="left" w:pos="1680"/>
        </w:tabs>
        <w:spacing w:line="360" w:lineRule="auto"/>
        <w:rPr>
          <w:spacing w:val="0"/>
        </w:rPr>
      </w:pPr>
      <w:r w:rsidRPr="00362B8C">
        <w:rPr>
          <w:rFonts w:eastAsia="PT Astra Serif"/>
          <w:spacing w:val="-4"/>
        </w:rPr>
        <w:t>Экспертиза</w:t>
      </w:r>
      <w:r w:rsidR="003A56DF" w:rsidRPr="00362B8C">
        <w:rPr>
          <w:rFonts w:eastAsia="PT Astra Serif"/>
          <w:spacing w:val="-4"/>
        </w:rPr>
        <w:t xml:space="preserve"> </w:t>
      </w:r>
      <w:r w:rsidRPr="00362B8C">
        <w:rPr>
          <w:rFonts w:eastAsia="PT Astra Serif"/>
          <w:spacing w:val="-4"/>
        </w:rPr>
        <w:t>ценности</w:t>
      </w:r>
      <w:r w:rsidR="003A56DF" w:rsidRPr="00362B8C">
        <w:rPr>
          <w:rFonts w:eastAsia="PT Astra Serif"/>
          <w:spacing w:val="-4"/>
        </w:rPr>
        <w:t xml:space="preserve"> </w:t>
      </w:r>
      <w:r w:rsidRPr="00362B8C">
        <w:rPr>
          <w:rFonts w:eastAsia="PT Astra Serif"/>
          <w:spacing w:val="-4"/>
        </w:rPr>
        <w:t>документов</w:t>
      </w:r>
      <w:r w:rsidR="003A56DF" w:rsidRPr="00362B8C">
        <w:rPr>
          <w:rFonts w:eastAsia="PT Astra Serif"/>
          <w:spacing w:val="-4"/>
        </w:rPr>
        <w:t xml:space="preserve"> </w:t>
      </w:r>
      <w:r w:rsidRPr="00362B8C">
        <w:rPr>
          <w:rFonts w:eastAsia="PT Astra Serif"/>
          <w:spacing w:val="-4"/>
        </w:rPr>
        <w:t>осуществляется</w:t>
      </w:r>
      <w:r w:rsidR="003A56DF" w:rsidRPr="00362B8C">
        <w:rPr>
          <w:rFonts w:eastAsia="PT Astra Serif"/>
          <w:spacing w:val="-4"/>
        </w:rPr>
        <w:t xml:space="preserve"> </w:t>
      </w:r>
      <w:r w:rsidRPr="00362B8C">
        <w:rPr>
          <w:rFonts w:eastAsia="PT Astra Serif"/>
          <w:spacing w:val="0"/>
        </w:rPr>
        <w:t>ответственным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ведение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делопроизводства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соответствии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требованиями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законодательства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постановлениями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ЦИК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России,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постановлениями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избирательной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комиссии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согласованию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i/>
          <w:spacing w:val="0"/>
        </w:rPr>
        <w:t xml:space="preserve"> </w:t>
      </w:r>
      <w:r w:rsidRPr="00362B8C">
        <w:rPr>
          <w:rFonts w:eastAsia="PT Astra Serif"/>
          <w:spacing w:val="0"/>
        </w:rPr>
        <w:t>под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методическим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руководством</w:t>
      </w:r>
      <w:r w:rsidR="003A56DF" w:rsidRPr="00362B8C">
        <w:rPr>
          <w:rFonts w:eastAsia="PT Astra Serif"/>
          <w:spacing w:val="0"/>
        </w:rPr>
        <w:t xml:space="preserve"> </w:t>
      </w:r>
      <w:r w:rsidR="0000407B" w:rsidRPr="00362B8C">
        <w:rPr>
          <w:rFonts w:eastAsia="PT Astra Serif"/>
          <w:spacing w:val="0"/>
        </w:rPr>
        <w:t>Архивного</w:t>
      </w:r>
      <w:r w:rsidR="003A56DF" w:rsidRPr="00362B8C">
        <w:rPr>
          <w:rFonts w:eastAsia="PT Astra Serif"/>
          <w:spacing w:val="0"/>
        </w:rPr>
        <w:t xml:space="preserve"> </w:t>
      </w:r>
      <w:r w:rsidR="0000407B" w:rsidRPr="00362B8C">
        <w:rPr>
          <w:rFonts w:eastAsia="PT Astra Serif"/>
          <w:spacing w:val="0"/>
        </w:rPr>
        <w:t>управления</w:t>
      </w:r>
      <w:r w:rsidR="003A56DF" w:rsidRPr="00362B8C">
        <w:rPr>
          <w:rFonts w:eastAsia="PT Astra Serif"/>
          <w:spacing w:val="0"/>
        </w:rPr>
        <w:t xml:space="preserve"> </w:t>
      </w:r>
      <w:r w:rsidR="0000407B" w:rsidRPr="00362B8C">
        <w:rPr>
          <w:rFonts w:eastAsia="PT Astra Serif"/>
          <w:spacing w:val="0"/>
        </w:rPr>
        <w:t>Правительства</w:t>
      </w:r>
      <w:r w:rsidR="003A56DF" w:rsidRPr="00362B8C">
        <w:rPr>
          <w:rFonts w:eastAsia="PT Astra Serif"/>
          <w:spacing w:val="0"/>
        </w:rPr>
        <w:t xml:space="preserve"> </w:t>
      </w:r>
      <w:r w:rsidR="0000407B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00407B" w:rsidRPr="00362B8C">
        <w:rPr>
          <w:color w:val="000000"/>
        </w:rPr>
        <w:t>Республики</w:t>
      </w:r>
      <w:r w:rsidRPr="00362B8C">
        <w:rPr>
          <w:rFonts w:eastAsia="PT Astra Serif"/>
          <w:spacing w:val="0"/>
        </w:rPr>
        <w:t>.</w:t>
      </w:r>
    </w:p>
    <w:p w14:paraId="35927A35" w14:textId="1CFE36DF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проведении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экспертизы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отбор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долговременных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(свыше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хранению;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отбор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включительно),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истечения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хранения;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истекли.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одновременно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полнота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определения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4F671932" w14:textId="7653398F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Экспертиза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полистного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просмотра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отбор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</w:p>
    <w:p w14:paraId="413E7A1E" w14:textId="76C16D6B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Обнаруженные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«ЭПК»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присоединяются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однородным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самостоятельные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дела.</w:t>
      </w:r>
    </w:p>
    <w:p w14:paraId="14DF9A68" w14:textId="7AFC6DF4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Остальные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«ЭПК»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«ЭПК»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указывается.</w:t>
      </w:r>
    </w:p>
    <w:p w14:paraId="61334286" w14:textId="7D0D81AA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Отбор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передачи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архив</w:t>
      </w:r>
      <w:r w:rsidRPr="00362B8C">
        <w:rPr>
          <w:rFonts w:eastAsia="PT Astra Serif"/>
          <w:color w:val="000000"/>
        </w:rPr>
        <w:br/>
        <w:t>может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автоматизированном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режиме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путем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отбора</w:t>
      </w:r>
      <w:r w:rsidRPr="00362B8C">
        <w:rPr>
          <w:rFonts w:eastAsia="PT Astra Serif"/>
          <w:color w:val="000000"/>
        </w:rPr>
        <w:br/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признакам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«Индекс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«Срок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хранения».</w:t>
      </w:r>
    </w:p>
    <w:p w14:paraId="068BF81C" w14:textId="135B659A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Документы,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утратившие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практическое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значение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исторической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научной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истечении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уничтожению.</w:t>
      </w:r>
    </w:p>
    <w:p w14:paraId="42B9ED17" w14:textId="6A2F03E8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Акты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рассматриваются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одновременно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запрещается.</w:t>
      </w:r>
    </w:p>
    <w:p w14:paraId="71C9578E" w14:textId="64202E0D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Выделенные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путем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измельчения,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переработки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способами.</w:t>
      </w:r>
    </w:p>
    <w:p w14:paraId="5430D85F" w14:textId="0B77B74B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результатам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экспертизы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(свыше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15,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16)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17),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spacing w:val="-2"/>
        </w:rPr>
        <w:t>выделении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к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уничтожению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дел,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не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подлежащих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хранению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(приложение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№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18).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Эти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документы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</w:rPr>
        <w:t>рассматриваются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ЭК.</w:t>
      </w:r>
      <w:r w:rsidR="003A56DF" w:rsidRPr="00362B8C">
        <w:rPr>
          <w:rFonts w:eastAsia="PT Astra Serif"/>
        </w:rPr>
        <w:t xml:space="preserve"> </w:t>
      </w:r>
    </w:p>
    <w:p w14:paraId="70E9A307" w14:textId="77049396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ЭПК.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ЭПК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председателем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4E2040AC" w14:textId="110605C7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Электронные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истекшими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основаниях,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производится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программно-техническими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средствами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выделении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уничтожению.</w:t>
      </w:r>
    </w:p>
    <w:p w14:paraId="465DED83" w14:textId="047F448F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Черновики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рукописи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подготавливаемых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информационных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материалов,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включению</w:t>
      </w:r>
      <w:r w:rsidRPr="00362B8C">
        <w:rPr>
          <w:rFonts w:eastAsia="PT Astra Serif"/>
        </w:rPr>
        <w:br/>
      </w:r>
      <w:r w:rsidRPr="00362B8C">
        <w:rPr>
          <w:rFonts w:eastAsia="PT Astra Serif"/>
        </w:rPr>
        <w:lastRenderedPageBreak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миновании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надобности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уничтожаться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акта.</w:t>
      </w:r>
    </w:p>
    <w:p w14:paraId="1C6D8B11" w14:textId="1C7DD78F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Переплет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(подшивка)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производится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экспертизы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ценности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317CC1CD" w14:textId="0F15A207" w:rsidR="00C035EE" w:rsidRPr="00362B8C" w:rsidRDefault="003167AB">
      <w:pPr>
        <w:pStyle w:val="aff3"/>
        <w:widowControl/>
        <w:tabs>
          <w:tab w:val="left" w:pos="1440"/>
        </w:tabs>
        <w:spacing w:line="360" w:lineRule="auto"/>
      </w:pPr>
      <w:r w:rsidRPr="00362B8C">
        <w:rPr>
          <w:rFonts w:eastAsia="PT Astra Serif"/>
        </w:rPr>
        <w:t>14.5.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</w:p>
    <w:p w14:paraId="1A2398E9" w14:textId="748C8F32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передаче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образом.</w:t>
      </w:r>
    </w:p>
    <w:p w14:paraId="62ADE867" w14:textId="2E702482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362B8C">
        <w:rPr>
          <w:rFonts w:eastAsia="PT Astra Serif"/>
          <w:b w:val="0"/>
          <w:spacing w:val="0"/>
        </w:rPr>
        <w:t>Оформление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дела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включает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себя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проверку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систематизации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внутри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дела,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нумерацию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листов,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составление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(в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необходимых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случаях)</w:t>
      </w:r>
      <w:r w:rsidR="003A56DF" w:rsidRPr="00362B8C">
        <w:rPr>
          <w:rFonts w:eastAsia="PT Astra Serif"/>
          <w:b w:val="0"/>
          <w:i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внутренней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описи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документов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дела,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листа-заверителя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дела,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оформление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реквизитов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обложки,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подшивку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(переплет)</w:t>
      </w:r>
      <w:r w:rsidR="003A56DF" w:rsidRPr="00362B8C">
        <w:rPr>
          <w:rFonts w:eastAsia="PT Astra Serif"/>
          <w:b w:val="0"/>
          <w:spacing w:val="0"/>
        </w:rPr>
        <w:t xml:space="preserve"> </w:t>
      </w:r>
      <w:r w:rsidRPr="00362B8C">
        <w:rPr>
          <w:rFonts w:eastAsia="PT Astra Serif"/>
          <w:b w:val="0"/>
          <w:spacing w:val="0"/>
        </w:rPr>
        <w:t>дела.</w:t>
      </w:r>
    </w:p>
    <w:p w14:paraId="44B99561" w14:textId="76E65B4F" w:rsidR="00C035EE" w:rsidRPr="00362B8C" w:rsidRDefault="003167AB">
      <w:pPr>
        <w:pStyle w:val="aff5"/>
        <w:widowControl/>
        <w:tabs>
          <w:tab w:val="left" w:pos="1800"/>
        </w:tabs>
        <w:spacing w:line="360" w:lineRule="auto"/>
        <w:rPr>
          <w:b w:val="0"/>
        </w:rPr>
      </w:pPr>
      <w:r w:rsidRPr="00362B8C">
        <w:rPr>
          <w:rFonts w:eastAsia="PT Astra Serif"/>
          <w:b w:val="0"/>
        </w:rPr>
        <w:t>В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зависимости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от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сроков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хранения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проводится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полное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или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частичное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оформление</w:t>
      </w:r>
      <w:r w:rsidR="003A56DF" w:rsidRPr="00362B8C">
        <w:rPr>
          <w:rFonts w:eastAsia="PT Astra Serif"/>
          <w:b w:val="0"/>
        </w:rPr>
        <w:t xml:space="preserve"> </w:t>
      </w:r>
      <w:r w:rsidRPr="00362B8C">
        <w:rPr>
          <w:rFonts w:eastAsia="PT Astra Serif"/>
          <w:b w:val="0"/>
        </w:rPr>
        <w:t>дел.</w:t>
      </w:r>
    </w:p>
    <w:p w14:paraId="1EA47B8A" w14:textId="70C74874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включительно)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оформлению.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хранить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папках-скоросшивателях,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мягких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обложках.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Пересистематизация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проводится,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листы-заверители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составляются.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заполняются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реквизиты: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подразделения,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272413AF" w14:textId="2809FA25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постоянного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долговременных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(свыше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10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лет)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сроков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хранения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подлежат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полному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оформлению.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Полное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оформление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предусматривает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проверку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систематизации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внутри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правильности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оформления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(наличие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необходимых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подписей,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виз,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отметок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регистрации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исполнении,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приложений),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нумерацию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составление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внутренней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описи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(для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особо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личных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также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сформированных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разновидностям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заголовки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которых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раскрывают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конкретное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содержание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документа),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составление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листа-заверителя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оформление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реквизитов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обложки,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подшивку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(переплет)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дела.</w:t>
      </w:r>
    </w:p>
    <w:p w14:paraId="2E13DD0B" w14:textId="5EA0821A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lastRenderedPageBreak/>
        <w:t>Обложка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br/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19).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обозначение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шифра,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наносимое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переворачивается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180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градусов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отношению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обозначению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единицы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переносятся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уточнениями,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отражающими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фактический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4B13B8E0" w14:textId="3644C08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Обложка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  <w:i/>
        </w:rPr>
        <w:t xml:space="preserve"> </w:t>
      </w:r>
      <w:r w:rsidRPr="00362B8C">
        <w:rPr>
          <w:rFonts w:eastAsia="PT Astra Serif"/>
        </w:rPr>
        <w:t>черными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светостойкими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чернилами,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разборчиво,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сокращений.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компьютерной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техники.</w:t>
      </w:r>
    </w:p>
    <w:p w14:paraId="4EA846F6" w14:textId="3823DE2C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реквизиты: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(индекс)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(тома,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шифр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дела.</w:t>
      </w:r>
    </w:p>
    <w:p w14:paraId="28B72030" w14:textId="3A7A7DF2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Реквизиты,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следующим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образом:</w:t>
      </w:r>
    </w:p>
    <w:p w14:paraId="145A9C98" w14:textId="429F196E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наименование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Pr="00362B8C">
        <w:rPr>
          <w:rFonts w:eastAsia="PT Astra Serif"/>
        </w:rPr>
        <w:br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Регламентом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изменении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периода,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охватываемого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старому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наименованию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приписывается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новое;</w:t>
      </w:r>
      <w:r w:rsidR="003A56DF" w:rsidRPr="00362B8C">
        <w:rPr>
          <w:rFonts w:eastAsia="PT Astra Serif"/>
        </w:rPr>
        <w:t xml:space="preserve"> </w:t>
      </w:r>
    </w:p>
    <w:p w14:paraId="73362DCF" w14:textId="4A85268E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делопроизводственный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(индекс)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цифровое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обозначение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(индекс)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(части);</w:t>
      </w:r>
    </w:p>
    <w:p w14:paraId="0088600E" w14:textId="1F6FFCAE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(наименование)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Pr="00362B8C">
        <w:rPr>
          <w:rFonts w:eastAsia="PT Astra Serif"/>
        </w:rPr>
        <w:br/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необходимых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вносятся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уточнения);</w:t>
      </w:r>
    </w:p>
    <w:p w14:paraId="0AD9A453" w14:textId="62DFB24B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bCs/>
        </w:rPr>
        <w:t>дата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–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две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крайними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окончания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раннего,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конечная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самого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позднего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учитываются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входящих</w:t>
      </w:r>
      <w:r w:rsidRPr="00362B8C">
        <w:rPr>
          <w:rFonts w:eastAsia="PT Astra Serif"/>
        </w:rPr>
        <w:br/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исходящих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отсутствия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–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регистрации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учитываются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списания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исключением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случаев,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когда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кроме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перечисленных).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содержащих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заседаний,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последнего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протоколов,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вошедших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дело.</w:t>
      </w:r>
      <w:r w:rsidR="003A56DF" w:rsidRPr="00362B8C">
        <w:rPr>
          <w:rFonts w:eastAsia="PT Astra Serif"/>
        </w:rPr>
        <w:t xml:space="preserve"> </w:t>
      </w:r>
    </w:p>
    <w:p w14:paraId="5A81B036" w14:textId="595B8B61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написании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крайних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арабскими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название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месяца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пишется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прописью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без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сокращения.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(до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5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включительно)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только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год.</w:t>
      </w:r>
    </w:p>
    <w:p w14:paraId="3C51E577" w14:textId="5D11602B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состоящих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нескольких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(частей),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крайние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(части).</w:t>
      </w:r>
    </w:p>
    <w:p w14:paraId="2CDCE04C" w14:textId="30F40959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Количество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пронумерованных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листа-заверителя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дела.</w:t>
      </w:r>
    </w:p>
    <w:p w14:paraId="309583D3" w14:textId="545FC4C0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переносится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обложку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пишется: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«Постоянно».</w:t>
      </w:r>
    </w:p>
    <w:p w14:paraId="72EF02AD" w14:textId="47E1FAD5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Архивный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шифр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состоит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фонда,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утверждения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долговременных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(свыше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10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лет)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="0000407B" w:rsidRPr="00362B8C">
        <w:rPr>
          <w:rFonts w:eastAsia="PT Astra Serif"/>
        </w:rPr>
        <w:t>Архивном</w:t>
      </w:r>
      <w:r w:rsidR="003A56DF" w:rsidRPr="00362B8C">
        <w:rPr>
          <w:rFonts w:eastAsia="PT Astra Serif"/>
        </w:rPr>
        <w:t xml:space="preserve"> </w:t>
      </w:r>
      <w:r w:rsidR="0000407B" w:rsidRPr="00362B8C">
        <w:rPr>
          <w:rFonts w:eastAsia="PT Astra Serif"/>
        </w:rPr>
        <w:t>управлении</w:t>
      </w:r>
      <w:r w:rsidR="003A56DF" w:rsidRPr="00362B8C">
        <w:rPr>
          <w:rFonts w:eastAsia="PT Astra Serif"/>
        </w:rPr>
        <w:t xml:space="preserve"> </w:t>
      </w:r>
      <w:r w:rsidR="0000407B" w:rsidRPr="00362B8C">
        <w:rPr>
          <w:rFonts w:eastAsia="PT Astra Serif"/>
        </w:rPr>
        <w:t>Правительства</w:t>
      </w:r>
      <w:r w:rsidR="003A56DF" w:rsidRPr="00362B8C">
        <w:rPr>
          <w:rFonts w:eastAsia="PT Astra Serif"/>
        </w:rPr>
        <w:t xml:space="preserve"> </w:t>
      </w:r>
      <w:r w:rsidR="0000407B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00407B" w:rsidRPr="00362B8C">
        <w:rPr>
          <w:color w:val="000000"/>
        </w:rPr>
        <w:t>Республики</w:t>
      </w:r>
      <w:r w:rsidRPr="00362B8C">
        <w:rPr>
          <w:rFonts w:eastAsia="PT Astra Serif"/>
        </w:rPr>
        <w:t>.</w:t>
      </w:r>
    </w:p>
    <w:p w14:paraId="56469C8F" w14:textId="5292487F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корешке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заголовок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индекс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номенклатуре,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хранения.</w:t>
      </w:r>
    </w:p>
    <w:p w14:paraId="6DF10193" w14:textId="04D9ECDB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целях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обеспечения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сохранности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закрепления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порядка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расположения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документов,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включенных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постоянного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долговременных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(свыше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10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лет)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сроков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хранения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все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листы,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кроме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чистых,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листа-заверителя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листов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внутренней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описи,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нумеруются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развернутом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виде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арабскими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цифрами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валовой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нумерацией.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Чистые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листы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дела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изымаются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(без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повреждения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целостности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дела)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и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уничтожаются.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Листы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карандашом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сверху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возрастающем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начиная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первого.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проставляются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Нумерация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цветными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карандашами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чернилами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допускается.</w:t>
      </w:r>
    </w:p>
    <w:p w14:paraId="51D64642" w14:textId="4ADBB72C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lastRenderedPageBreak/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нумерацией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издания,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общем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сохраняют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собственную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нумерацию,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соответствует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порядковому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расположению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Pr="00362B8C">
        <w:rPr>
          <w:rFonts w:eastAsia="PT Astra Serif"/>
        </w:rPr>
        <w:br/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деле.</w:t>
      </w:r>
    </w:p>
    <w:p w14:paraId="24523482" w14:textId="13B543C0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Сложенный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большого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(А2,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А3)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разворачивается</w:t>
      </w:r>
      <w:r w:rsidRPr="00362B8C">
        <w:rPr>
          <w:rFonts w:eastAsia="PT Astra Serif"/>
        </w:rPr>
        <w:br/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части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верхнего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любого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формата,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подшитый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сложенный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подшитый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середину,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подлежит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перешивке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лист.</w:t>
      </w:r>
    </w:p>
    <w:p w14:paraId="00B5339A" w14:textId="0BF0657F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Если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есть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конверт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вложениями,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сначала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нумеруется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конверт,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затем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очередным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номером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–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каждое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вложение.</w:t>
      </w:r>
      <w:r w:rsidR="003A56DF" w:rsidRPr="00362B8C">
        <w:rPr>
          <w:rFonts w:eastAsia="PT Astra Serif"/>
          <w:spacing w:val="0"/>
        </w:rPr>
        <w:t xml:space="preserve"> </w:t>
      </w:r>
    </w:p>
    <w:p w14:paraId="42893C4A" w14:textId="7DB054A8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Фотографии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другие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иллюстративные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материалы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нумеруются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оборотной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стороне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левом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верхнем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углу.</w:t>
      </w:r>
    </w:p>
    <w:p w14:paraId="25DAB635" w14:textId="43C2D56A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наглухо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наклеенными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(вырезками,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фотографиями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др.)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один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подклеены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одним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краем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другие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(вставки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переводы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т.п.),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отдельно.</w:t>
      </w:r>
    </w:p>
    <w:p w14:paraId="528CCD98" w14:textId="46482006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Лист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лист.</w:t>
      </w:r>
    </w:p>
    <w:p w14:paraId="7EB81EDA" w14:textId="1CB4DC30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составляющее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отдельно.</w:t>
      </w:r>
    </w:p>
    <w:p w14:paraId="78847AD7" w14:textId="763A5BCA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ошибок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сдаче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согласованию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употребление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литерных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буквенными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дополнениями)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номеров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листов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допущено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более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пяти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ошибок,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нумеруется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заново.</w:t>
      </w:r>
    </w:p>
    <w:p w14:paraId="0D698ECF" w14:textId="58D80BB8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отдельных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категориях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личному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составу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(личных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делах,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включающих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себя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трудовые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договоры,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договоры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гражданско-правового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характера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выполненных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ним)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учета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поиска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начале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помещаться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внутренняя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20).</w:t>
      </w:r>
    </w:p>
    <w:p w14:paraId="259842B0" w14:textId="2226CAFA" w:rsidR="00C035EE" w:rsidRPr="00362B8C" w:rsidRDefault="003167AB">
      <w:pPr>
        <w:pStyle w:val="aff3"/>
        <w:widowControl/>
        <w:tabs>
          <w:tab w:val="left" w:pos="1680"/>
        </w:tabs>
        <w:spacing w:line="360" w:lineRule="auto"/>
        <w:rPr>
          <w:strike/>
          <w:spacing w:val="0"/>
        </w:rPr>
      </w:pPr>
      <w:r w:rsidRPr="00362B8C">
        <w:rPr>
          <w:rFonts w:eastAsia="PT Astra Serif"/>
          <w:spacing w:val="0"/>
        </w:rPr>
        <w:lastRenderedPageBreak/>
        <w:t>Листы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внутренней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описи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нумеруются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отдельно.</w:t>
      </w:r>
      <w:r w:rsidR="003A56DF" w:rsidRPr="00362B8C">
        <w:rPr>
          <w:rFonts w:eastAsia="PT Astra Serif"/>
          <w:strike/>
          <w:spacing w:val="0"/>
        </w:rPr>
        <w:t xml:space="preserve"> </w:t>
      </w:r>
    </w:p>
    <w:p w14:paraId="5D432936" w14:textId="60962340" w:rsidR="00C035EE" w:rsidRPr="00362B8C" w:rsidRDefault="003167AB">
      <w:pPr>
        <w:pStyle w:val="aff3"/>
        <w:widowControl/>
        <w:tabs>
          <w:tab w:val="left" w:pos="1800"/>
        </w:tabs>
        <w:spacing w:line="360" w:lineRule="auto"/>
      </w:pPr>
      <w:r w:rsidRPr="00362B8C">
        <w:rPr>
          <w:rFonts w:eastAsia="PT Astra Serif"/>
          <w:spacing w:val="-2"/>
        </w:rPr>
        <w:t>Каждое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дело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заканчивается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листом-заверителем</w:t>
      </w:r>
      <w:r w:rsidR="003A56DF" w:rsidRPr="00362B8C">
        <w:rPr>
          <w:rFonts w:eastAsia="PT Astra Serif"/>
          <w:spacing w:val="-2"/>
        </w:rPr>
        <w:t xml:space="preserve"> </w:t>
      </w:r>
      <w:r w:rsidRPr="00362B8C">
        <w:rPr>
          <w:rFonts w:eastAsia="PT Astra Serif"/>
          <w:spacing w:val="-2"/>
        </w:rPr>
        <w:t>установленной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21).</w:t>
      </w:r>
    </w:p>
    <w:p w14:paraId="7490DD32" w14:textId="19BEF0D1" w:rsidR="00C035EE" w:rsidRPr="00362B8C" w:rsidRDefault="003167AB">
      <w:pPr>
        <w:pStyle w:val="aff3"/>
        <w:widowControl/>
        <w:spacing w:line="360" w:lineRule="auto"/>
        <w:rPr>
          <w:spacing w:val="0"/>
        </w:rPr>
      </w:pP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листе-заверителе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цифрами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прописью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указывается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фактическое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количество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данном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деле,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физическое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состояние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(помарки,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неразборчивый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текст,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порванные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т.д.),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также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литерных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пропущенных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номеров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листов,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количество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внутренней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описи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наличие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среди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документов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газет,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книг,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брошюр,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чертежей,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фотографий,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spacing w:val="0"/>
        </w:rPr>
        <w:t>рисунков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т.д.,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ставятся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дата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подпись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гражданского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служащего,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сформировавшего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дело,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указываются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его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должность,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инициалы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фамилия.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Если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количество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листов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деле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изменяется,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заверительная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надпись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составляется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  <w:spacing w:val="0"/>
        </w:rPr>
        <w:t>вновь.</w:t>
      </w:r>
    </w:p>
    <w:p w14:paraId="7482CC89" w14:textId="2B16AC47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подшивке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(переплету)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формирования,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Металлические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пластиковые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скрепления,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термопереплеты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удаляются.</w:t>
      </w:r>
    </w:p>
    <w:p w14:paraId="58ED89E5" w14:textId="7DBDFA0F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Документы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подшиваются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таким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образом,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чтобы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можно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было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свободно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прочитать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текст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визы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исполнению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документа.</w:t>
      </w:r>
    </w:p>
    <w:p w14:paraId="2BD00636" w14:textId="75A55398" w:rsidR="00C035EE" w:rsidRPr="00362B8C" w:rsidRDefault="003167AB">
      <w:pPr>
        <w:pStyle w:val="aff3"/>
        <w:widowControl/>
        <w:tabs>
          <w:tab w:val="left" w:pos="1440"/>
        </w:tabs>
        <w:spacing w:line="360" w:lineRule="auto"/>
      </w:pPr>
      <w:r w:rsidRPr="00362B8C">
        <w:rPr>
          <w:rFonts w:eastAsia="PT Astra Serif"/>
          <w:spacing w:val="0"/>
        </w:rPr>
        <w:t>14.6.</w:t>
      </w:r>
      <w:r w:rsidR="003A56DF" w:rsidRPr="00362B8C">
        <w:rPr>
          <w:rFonts w:eastAsia="PT Astra Serif"/>
          <w:spacing w:val="0"/>
        </w:rPr>
        <w:t xml:space="preserve"> </w:t>
      </w:r>
      <w:r w:rsidRPr="00362B8C">
        <w:rPr>
          <w:rFonts w:eastAsia="PT Astra Serif"/>
        </w:rPr>
        <w:t>Передача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архив.</w:t>
      </w:r>
    </w:p>
    <w:p w14:paraId="668B0E4C" w14:textId="15164DE9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Передача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постоянного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хранения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="00BB6B68">
        <w:rPr>
          <w:rFonts w:eastAsia="PT Astra Serif"/>
          <w:color w:val="000000"/>
        </w:rPr>
        <w:t>Архивное управление Правительства Чеченской Республики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поединично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ЭПК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описям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документов.</w:t>
      </w:r>
      <w:r w:rsidR="003A56DF" w:rsidRPr="00362B8C">
        <w:rPr>
          <w:rFonts w:eastAsia="PT Astra Serif"/>
          <w:color w:val="000000"/>
        </w:rPr>
        <w:t xml:space="preserve"> </w:t>
      </w:r>
    </w:p>
    <w:p w14:paraId="7FB05ACA" w14:textId="76DFA521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Прием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постоянное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актом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приема-передачи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(приложение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№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22).</w:t>
      </w:r>
      <w:r w:rsidR="003A56DF" w:rsidRPr="00362B8C">
        <w:rPr>
          <w:rFonts w:eastAsia="PT Astra Serif"/>
        </w:rPr>
        <w:t xml:space="preserve"> </w:t>
      </w:r>
    </w:p>
    <w:p w14:paraId="2B97E7C7" w14:textId="37652C72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передаче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всех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экземплярах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против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включенного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графе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«Примечание»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ставится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отметка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конце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экземпляра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цифрами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прописью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количество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фактически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(переданных)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="00BB6B68">
        <w:rPr>
          <w:rFonts w:eastAsia="PT Astra Serif"/>
          <w:color w:val="000000"/>
        </w:rPr>
        <w:t>Архивное управление Правительства Чеченской Республики</w:t>
      </w:r>
      <w:r w:rsidR="00BB6B68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lastRenderedPageBreak/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инициалы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фамилии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осуществляющих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прием-передачу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ставятся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подписи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дата.</w:t>
      </w:r>
    </w:p>
    <w:p w14:paraId="7DA38273" w14:textId="3D33CA55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приеме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проверяется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правильность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оформления.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оформленные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нарушением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правил,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установленных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Инструкцией,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возвращаются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с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указанием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  <w:bCs/>
        </w:rPr>
        <w:t>недостатков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  <w:bCs/>
        </w:rPr>
        <w:t>их</w:t>
      </w:r>
      <w:r w:rsidR="003A56DF" w:rsidRPr="00362B8C">
        <w:rPr>
          <w:rFonts w:eastAsia="PT Astra Serif"/>
          <w:bCs/>
        </w:rPr>
        <w:t xml:space="preserve"> </w:t>
      </w:r>
      <w:r w:rsidRPr="00362B8C">
        <w:rPr>
          <w:rFonts w:eastAsia="PT Astra Serif"/>
        </w:rPr>
        <w:t>устранения.</w:t>
      </w:r>
    </w:p>
    <w:p w14:paraId="04D068B9" w14:textId="46D6BE11" w:rsidR="00C035EE" w:rsidRPr="00362B8C" w:rsidRDefault="003167AB">
      <w:pPr>
        <w:tabs>
          <w:tab w:val="left" w:pos="1800"/>
        </w:tabs>
        <w:spacing w:line="360" w:lineRule="auto"/>
        <w:ind w:firstLine="709"/>
        <w:jc w:val="both"/>
        <w:rPr>
          <w:rFonts w:eastAsia="PT Astra Serif"/>
        </w:rPr>
      </w:pPr>
      <w:r w:rsidRPr="00362B8C">
        <w:rPr>
          <w:rFonts w:eastAsia="PT Astra Serif"/>
        </w:rPr>
        <w:t>Избирательная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имеет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приоритетное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ею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хранение,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числе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первую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публикацию.</w:t>
      </w:r>
    </w:p>
    <w:p w14:paraId="4A4E26E5" w14:textId="77777777" w:rsidR="00C035EE" w:rsidRPr="00362B8C" w:rsidRDefault="00C035EE">
      <w:pPr>
        <w:tabs>
          <w:tab w:val="left" w:pos="1800"/>
        </w:tabs>
        <w:jc w:val="both"/>
      </w:pPr>
    </w:p>
    <w:p w14:paraId="3337070B" w14:textId="254E543F" w:rsidR="00C035EE" w:rsidRPr="00362B8C" w:rsidRDefault="003167AB">
      <w:pPr>
        <w:pStyle w:val="aff3"/>
        <w:widowControl/>
        <w:tabs>
          <w:tab w:val="left" w:pos="600"/>
        </w:tabs>
        <w:ind w:firstLine="0"/>
        <w:jc w:val="center"/>
        <w:rPr>
          <w:rFonts w:eastAsia="PT Astra Serif"/>
        </w:rPr>
      </w:pPr>
      <w:r w:rsidRPr="00362B8C">
        <w:rPr>
          <w:rFonts w:eastAsia="PT Astra Serif"/>
          <w:b/>
          <w:bCs/>
          <w:color w:val="000000"/>
        </w:rPr>
        <w:t>15.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Ответственность</w:t>
      </w:r>
    </w:p>
    <w:p w14:paraId="61160164" w14:textId="77777777" w:rsidR="00C035EE" w:rsidRPr="00362B8C" w:rsidRDefault="00C035EE">
      <w:pPr>
        <w:pStyle w:val="aff3"/>
        <w:widowControl/>
        <w:tabs>
          <w:tab w:val="left" w:pos="600"/>
        </w:tabs>
        <w:ind w:firstLine="0"/>
        <w:jc w:val="center"/>
      </w:pPr>
    </w:p>
    <w:p w14:paraId="244055B6" w14:textId="52BC90B4" w:rsidR="00C035EE" w:rsidRPr="00362B8C" w:rsidRDefault="003167AB">
      <w:pPr>
        <w:tabs>
          <w:tab w:val="left" w:pos="1680"/>
        </w:tabs>
        <w:spacing w:line="360" w:lineRule="auto"/>
        <w:ind w:firstLine="709"/>
        <w:jc w:val="both"/>
      </w:pPr>
      <w:r w:rsidRPr="00362B8C">
        <w:rPr>
          <w:rFonts w:eastAsia="PT Astra Serif"/>
        </w:rPr>
        <w:t>15.1.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Члены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служащие,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замещающие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являющиеся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должностями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государственной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службы,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также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привлекаемые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гражданско-правовым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договорам,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персональную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соблюдение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сохранность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находящихся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документов.</w:t>
      </w:r>
    </w:p>
    <w:p w14:paraId="5324EEAC" w14:textId="77AE8BE5" w:rsidR="00C035EE" w:rsidRPr="00362B8C" w:rsidRDefault="003167AB">
      <w:pPr>
        <w:pStyle w:val="14-15"/>
        <w:tabs>
          <w:tab w:val="left" w:pos="1680"/>
        </w:tabs>
      </w:pPr>
      <w:r w:rsidRPr="00362B8C">
        <w:rPr>
          <w:rFonts w:eastAsia="PT Astra Serif"/>
        </w:rPr>
        <w:t>15.2.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Ответственность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организацию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делопроизводства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внедрение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автоматизированных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(компьютерных)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технологий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подготовки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обработки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обеспечение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сохранности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документов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передачу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архив,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контроль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соблюдением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требований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Инструкции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несет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секретарь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комиссии.</w:t>
      </w:r>
    </w:p>
    <w:p w14:paraId="1A6D021B" w14:textId="77777777" w:rsidR="00C035EE" w:rsidRDefault="00C035EE">
      <w:pPr>
        <w:ind w:left="4500"/>
        <w:outlineLvl w:val="1"/>
        <w:rPr>
          <w:color w:val="000000"/>
          <w:sz w:val="24"/>
        </w:rPr>
      </w:pPr>
    </w:p>
    <w:p w14:paraId="377A3C64" w14:textId="77777777" w:rsidR="0003705D" w:rsidRPr="0003705D" w:rsidRDefault="0003705D" w:rsidP="0003705D">
      <w:pPr>
        <w:rPr>
          <w:sz w:val="24"/>
        </w:rPr>
      </w:pPr>
    </w:p>
    <w:p w14:paraId="28ABEC9D" w14:textId="77777777" w:rsidR="0003705D" w:rsidRDefault="0003705D" w:rsidP="0003705D">
      <w:pPr>
        <w:rPr>
          <w:color w:val="000000"/>
          <w:sz w:val="24"/>
        </w:rPr>
      </w:pPr>
    </w:p>
    <w:p w14:paraId="48DE6899" w14:textId="21A26E7A" w:rsidR="0003705D" w:rsidRDefault="0003705D" w:rsidP="0003705D">
      <w:pPr>
        <w:tabs>
          <w:tab w:val="left" w:pos="624"/>
          <w:tab w:val="left" w:pos="1248"/>
          <w:tab w:val="left" w:pos="1872"/>
          <w:tab w:val="left" w:pos="2496"/>
          <w:tab w:val="left" w:pos="3120"/>
          <w:tab w:val="left" w:pos="3744"/>
          <w:tab w:val="left" w:pos="4368"/>
          <w:tab w:val="center" w:pos="4677"/>
          <w:tab w:val="left" w:pos="4992"/>
          <w:tab w:val="left" w:pos="7671"/>
        </w:tabs>
        <w:jc w:val="left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4AE5283B" w14:textId="175F8768" w:rsidR="0003705D" w:rsidRPr="0003705D" w:rsidRDefault="0003705D" w:rsidP="0003705D">
      <w:pPr>
        <w:tabs>
          <w:tab w:val="center" w:pos="4677"/>
          <w:tab w:val="left" w:pos="7671"/>
        </w:tabs>
        <w:jc w:val="left"/>
        <w:rPr>
          <w:sz w:val="24"/>
        </w:rPr>
        <w:sectPr w:rsidR="0003705D" w:rsidRPr="0003705D" w:rsidSect="0003705D">
          <w:footnotePr>
            <w:numFmt w:val="chicago"/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4"/>
        </w:rPr>
        <w:tab/>
      </w:r>
    </w:p>
    <w:p w14:paraId="1FA8FCB9" w14:textId="3D953AB8" w:rsidR="00573542" w:rsidRPr="00362B8C" w:rsidRDefault="00573542" w:rsidP="0057354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1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30F41814" w14:textId="43F4DB98" w:rsidR="00573542" w:rsidRPr="00362B8C" w:rsidRDefault="00573542" w:rsidP="0057354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7FD836E8" w14:textId="77777777" w:rsidR="00C035EE" w:rsidRPr="00362B8C" w:rsidRDefault="00C035EE">
      <w:pPr>
        <w:ind w:left="4500"/>
        <w:outlineLvl w:val="1"/>
        <w:rPr>
          <w:color w:val="000000"/>
          <w:sz w:val="24"/>
          <w:szCs w:val="24"/>
        </w:rPr>
      </w:pPr>
    </w:p>
    <w:p w14:paraId="5D5FFEB9" w14:textId="77777777" w:rsidR="00C035EE" w:rsidRPr="00362B8C" w:rsidRDefault="00C035EE"/>
    <w:p w14:paraId="46BBEA5B" w14:textId="7D9BC642" w:rsidR="00C035EE" w:rsidRPr="00362B8C" w:rsidRDefault="003167AB">
      <w:pPr>
        <w:pStyle w:val="110"/>
        <w:spacing w:before="0" w:after="0"/>
        <w:rPr>
          <w:rFonts w:cs="Times New Roman"/>
          <w:b w:val="0"/>
          <w:color w:val="000000"/>
          <w:szCs w:val="24"/>
        </w:rPr>
      </w:pPr>
      <w:r w:rsidRPr="00362B8C">
        <w:rPr>
          <w:rFonts w:eastAsia="PT Astra Serif" w:cs="Times New Roman"/>
          <w:szCs w:val="24"/>
        </w:rPr>
        <w:t>ПЕРЕЧЕНЬ</w:t>
      </w:r>
      <w:r w:rsidRPr="00362B8C">
        <w:rPr>
          <w:rFonts w:eastAsia="PT Astra Serif" w:cs="Times New Roman"/>
          <w:szCs w:val="24"/>
        </w:rPr>
        <w:br/>
      </w:r>
      <w:r w:rsidRPr="00362B8C">
        <w:rPr>
          <w:rFonts w:eastAsia="PT Astra Serif" w:cs="Times New Roman"/>
        </w:rPr>
        <w:t>документов,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не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подлежащих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регистрации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в</w:t>
      </w:r>
      <w:r w:rsidR="003A56DF" w:rsidRPr="00362B8C">
        <w:rPr>
          <w:rFonts w:eastAsia="PT Astra Serif" w:cs="Times New Roman"/>
        </w:rPr>
        <w:t xml:space="preserve"> </w:t>
      </w:r>
      <w:r w:rsidRPr="00362B8C">
        <w:rPr>
          <w:rFonts w:eastAsia="PT Astra Serif" w:cs="Times New Roman"/>
        </w:rPr>
        <w:t>ПД</w:t>
      </w:r>
      <w:r w:rsidRPr="00362B8C">
        <w:rPr>
          <w:rStyle w:val="affa"/>
          <w:rFonts w:eastAsia="PT Astra Serif"/>
          <w:b w:val="0"/>
        </w:rPr>
        <w:footnoteReference w:id="4"/>
      </w:r>
    </w:p>
    <w:p w14:paraId="321A7528" w14:textId="77777777" w:rsidR="00C035EE" w:rsidRPr="00362B8C" w:rsidRDefault="00C035EE">
      <w:pPr>
        <w:spacing w:line="360" w:lineRule="auto"/>
        <w:ind w:firstLine="709"/>
        <w:rPr>
          <w:color w:val="000000"/>
        </w:rPr>
      </w:pPr>
    </w:p>
    <w:p w14:paraId="3C0D600A" w14:textId="394A57B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Сообщения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заседаниях,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совещаниях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повестках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дня.</w:t>
      </w:r>
    </w:p>
    <w:p w14:paraId="682A37AC" w14:textId="1C97CE8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Учебные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программы,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планы.</w:t>
      </w:r>
    </w:p>
    <w:p w14:paraId="36A6ABBC" w14:textId="74BFE310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3.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Рекламные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извещения,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плакаты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(учитываются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структурных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подразделениях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аппарата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направлениям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деятельности).</w:t>
      </w:r>
    </w:p>
    <w:p w14:paraId="33171481" w14:textId="5F7CF0B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Поздравительные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телеграммы.</w:t>
      </w:r>
    </w:p>
    <w:p w14:paraId="177A5E1A" w14:textId="23AACB7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Пригласительные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билеты,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приглашения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различные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мероприятия,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надлежащих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письма.</w:t>
      </w:r>
    </w:p>
    <w:p w14:paraId="4C78B8A0" w14:textId="1DA423F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Бухгалтерские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(учитываются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ПУФ</w:t>
      </w:r>
      <w:r w:rsidRPr="00362B8C">
        <w:rPr>
          <w:rStyle w:val="affa"/>
          <w:rFonts w:eastAsia="PT Astra Serif"/>
          <w:color w:val="000000"/>
        </w:rPr>
        <w:footnoteReference w:id="5"/>
      </w:r>
      <w:r w:rsidRPr="00362B8C">
        <w:rPr>
          <w:rFonts w:eastAsia="PT Astra Serif"/>
          <w:color w:val="000000"/>
        </w:rPr>
        <w:t>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Финансовые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поступающие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(учитываются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бухгалтерии,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ПУФ).</w:t>
      </w:r>
    </w:p>
    <w:p w14:paraId="4E4FC045" w14:textId="70DCCE1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издания.</w:t>
      </w:r>
    </w:p>
    <w:p w14:paraId="648FF15A" w14:textId="5D74C8C0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Стенограммы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заседаний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власти</w:t>
      </w:r>
      <w:r w:rsidR="003A56DF" w:rsidRPr="00362B8C">
        <w:rPr>
          <w:rFonts w:eastAsia="PT Astra Serif"/>
          <w:color w:val="000000"/>
        </w:rPr>
        <w:t xml:space="preserve"> </w:t>
      </w:r>
      <w:r w:rsidR="0000407B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00407B" w:rsidRPr="00362B8C">
        <w:rPr>
          <w:color w:val="000000"/>
        </w:rPr>
        <w:t>Республики</w:t>
      </w:r>
      <w:r w:rsidRPr="00362B8C">
        <w:rPr>
          <w:rFonts w:eastAsia="PT Astra Serif"/>
          <w:color w:val="000000"/>
        </w:rPr>
        <w:t>.</w:t>
      </w:r>
    </w:p>
    <w:p w14:paraId="012B052E" w14:textId="06F95593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</w:rPr>
        <w:t>9.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Личная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корреспонденция.</w:t>
      </w:r>
    </w:p>
    <w:p w14:paraId="6A72765F" w14:textId="77777777" w:rsidR="00C035EE" w:rsidRPr="00362B8C" w:rsidRDefault="00C035EE">
      <w:pPr>
        <w:jc w:val="both"/>
      </w:pPr>
    </w:p>
    <w:p w14:paraId="44341159" w14:textId="77777777" w:rsidR="00C035EE" w:rsidRPr="00362B8C" w:rsidRDefault="00C035EE">
      <w:pPr>
        <w:jc w:val="both"/>
      </w:pPr>
    </w:p>
    <w:p w14:paraId="1C8A6BC9" w14:textId="77777777" w:rsidR="00C035EE" w:rsidRPr="00362B8C" w:rsidRDefault="00C035EE">
      <w:pPr>
        <w:jc w:val="both"/>
      </w:pPr>
    </w:p>
    <w:p w14:paraId="0555B971" w14:textId="77777777" w:rsidR="00C035EE" w:rsidRPr="00362B8C" w:rsidRDefault="00C035EE">
      <w:pPr>
        <w:jc w:val="both"/>
      </w:pPr>
    </w:p>
    <w:p w14:paraId="44B7D91A" w14:textId="77777777" w:rsidR="00C035EE" w:rsidRPr="00362B8C" w:rsidRDefault="00C035EE">
      <w:pPr>
        <w:jc w:val="both"/>
      </w:pPr>
    </w:p>
    <w:p w14:paraId="5C1084FF" w14:textId="77777777" w:rsidR="00C035EE" w:rsidRPr="00362B8C" w:rsidRDefault="00C035EE">
      <w:pPr>
        <w:pStyle w:val="ConsPlusCell"/>
        <w:widowControl/>
        <w:rPr>
          <w:szCs w:val="24"/>
        </w:rPr>
        <w:sectPr w:rsidR="00C035EE" w:rsidRPr="00362B8C">
          <w:footnotePr>
            <w:numRestart w:val="eachSect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1DDB810" w14:textId="40FBE5E9" w:rsidR="00573542" w:rsidRPr="00362B8C" w:rsidRDefault="00573542" w:rsidP="0057354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2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61EB334C" w14:textId="6CC25832" w:rsidR="00573542" w:rsidRPr="00362B8C" w:rsidRDefault="00573542" w:rsidP="0057354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0BAD7D80" w14:textId="77777777" w:rsidR="00C035EE" w:rsidRPr="00362B8C" w:rsidRDefault="00C035EE">
      <w:pPr>
        <w:ind w:left="4501"/>
        <w:outlineLvl w:val="1"/>
        <w:rPr>
          <w:color w:val="000000"/>
          <w:sz w:val="24"/>
          <w:szCs w:val="24"/>
        </w:rPr>
      </w:pPr>
    </w:p>
    <w:p w14:paraId="32FB2986" w14:textId="77777777" w:rsidR="00C035EE" w:rsidRPr="00362B8C" w:rsidRDefault="00C035EE">
      <w:pPr>
        <w:spacing w:line="360" w:lineRule="auto"/>
        <w:ind w:firstLine="709"/>
        <w:rPr>
          <w:color w:val="000000"/>
        </w:rPr>
      </w:pPr>
    </w:p>
    <w:p w14:paraId="6874C3D2" w14:textId="77777777" w:rsidR="00C035EE" w:rsidRPr="00362B8C" w:rsidRDefault="003167AB">
      <w:pPr>
        <w:rPr>
          <w:b/>
          <w:bCs/>
          <w:color w:val="000000"/>
        </w:rPr>
      </w:pPr>
      <w:r w:rsidRPr="00362B8C">
        <w:rPr>
          <w:rFonts w:eastAsia="PT Astra Serif"/>
          <w:b/>
          <w:bCs/>
          <w:color w:val="000000"/>
        </w:rPr>
        <w:t>АКТ</w:t>
      </w:r>
    </w:p>
    <w:p w14:paraId="62893215" w14:textId="77777777" w:rsidR="00C035EE" w:rsidRPr="00362B8C" w:rsidRDefault="00C035EE">
      <w:pPr>
        <w:ind w:firstLine="748"/>
        <w:jc w:val="both"/>
        <w:rPr>
          <w:color w:val="000000"/>
        </w:rPr>
      </w:pPr>
    </w:p>
    <w:p w14:paraId="4453293E" w14:textId="77777777" w:rsidR="00C035EE" w:rsidRPr="00362B8C" w:rsidRDefault="00C035EE">
      <w:pPr>
        <w:ind w:firstLine="748"/>
        <w:jc w:val="both"/>
        <w:rPr>
          <w:color w:val="000000"/>
        </w:rPr>
      </w:pPr>
    </w:p>
    <w:p w14:paraId="456212A7" w14:textId="2A66CB00" w:rsidR="00C035EE" w:rsidRPr="00362B8C" w:rsidRDefault="003167AB">
      <w:pPr>
        <w:ind w:firstLine="748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Мы,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нижеподписавшиеся</w:t>
      </w:r>
      <w:r w:rsidR="003A56DF" w:rsidRPr="00362B8C">
        <w:rPr>
          <w:rFonts w:eastAsia="PT Astra Serif"/>
          <w:color w:val="000000"/>
        </w:rPr>
        <w:t xml:space="preserve">  </w:t>
      </w:r>
      <w:r w:rsidRPr="00362B8C">
        <w:rPr>
          <w:rFonts w:eastAsia="PT Astra Serif"/>
          <w:color w:val="000000"/>
        </w:rPr>
        <w:t>______________________________________</w:t>
      </w:r>
    </w:p>
    <w:p w14:paraId="5E72766B" w14:textId="001567A7" w:rsidR="00C035EE" w:rsidRPr="00362B8C" w:rsidRDefault="003167AB">
      <w:pPr>
        <w:jc w:val="both"/>
        <w:rPr>
          <w:color w:val="000000"/>
        </w:rPr>
      </w:pPr>
      <w:r w:rsidRPr="00362B8C">
        <w:rPr>
          <w:rFonts w:eastAsia="PT Astra Serif"/>
          <w:color w:val="000000"/>
          <w:spacing w:val="-4"/>
        </w:rPr>
        <w:t>__________________</w:t>
      </w:r>
      <w:r w:rsidRPr="00362B8C">
        <w:rPr>
          <w:rFonts w:eastAsia="PT Astra Serif"/>
          <w:color w:val="000000"/>
          <w:spacing w:val="6"/>
        </w:rPr>
        <w:t>___</w:t>
      </w:r>
      <w:r w:rsidRPr="00362B8C">
        <w:rPr>
          <w:rFonts w:eastAsia="PT Astra Serif"/>
          <w:color w:val="000000"/>
          <w:spacing w:val="-4"/>
        </w:rPr>
        <w:t>___</w:t>
      </w:r>
      <w:r w:rsidRPr="00362B8C">
        <w:rPr>
          <w:rFonts w:eastAsia="PT Astra Serif"/>
          <w:color w:val="000000"/>
          <w:spacing w:val="-2"/>
        </w:rPr>
        <w:t>_</w:t>
      </w:r>
      <w:r w:rsidRPr="00362B8C">
        <w:rPr>
          <w:rFonts w:eastAsia="PT Astra Serif"/>
          <w:color w:val="000000"/>
          <w:spacing w:val="4"/>
        </w:rPr>
        <w:t>_</w:t>
      </w:r>
      <w:r w:rsidRPr="00362B8C">
        <w:rPr>
          <w:rFonts w:eastAsia="PT Astra Serif"/>
          <w:color w:val="000000"/>
          <w:spacing w:val="-2"/>
        </w:rPr>
        <w:t>____</w:t>
      </w:r>
      <w:r w:rsidRPr="00362B8C">
        <w:rPr>
          <w:rFonts w:eastAsia="PT Astra Serif"/>
          <w:color w:val="000000"/>
          <w:spacing w:val="-4"/>
        </w:rPr>
        <w:t>__</w:t>
      </w:r>
      <w:r w:rsidRPr="00362B8C">
        <w:rPr>
          <w:rFonts w:eastAsia="PT Astra Serif"/>
          <w:color w:val="000000"/>
          <w:spacing w:val="-2"/>
        </w:rPr>
        <w:t>________</w:t>
      </w:r>
      <w:r w:rsidRPr="00362B8C">
        <w:rPr>
          <w:rFonts w:eastAsia="PT Astra Serif"/>
          <w:color w:val="000000"/>
          <w:spacing w:val="-4"/>
        </w:rPr>
        <w:t>__</w:t>
      </w:r>
      <w:r w:rsidRPr="00362B8C">
        <w:rPr>
          <w:rFonts w:eastAsia="PT Astra Serif"/>
          <w:color w:val="000000"/>
          <w:spacing w:val="4"/>
        </w:rPr>
        <w:t>__________</w:t>
      </w:r>
      <w:r w:rsidRPr="00362B8C">
        <w:rPr>
          <w:rFonts w:eastAsia="PT Astra Serif"/>
          <w:color w:val="000000"/>
          <w:spacing w:val="-6"/>
        </w:rPr>
        <w:t>__________</w:t>
      </w:r>
      <w:r w:rsidRPr="00362B8C">
        <w:rPr>
          <w:rFonts w:eastAsia="PT Astra Serif"/>
          <w:color w:val="000000"/>
          <w:spacing w:val="4"/>
        </w:rPr>
        <w:t>_____</w:t>
      </w:r>
      <w:r w:rsidRPr="00362B8C">
        <w:rPr>
          <w:rFonts w:eastAsia="PT Astra Serif"/>
          <w:color w:val="000000"/>
          <w:spacing w:val="-6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«______»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_____________________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20___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вскрытии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пакета</w:t>
      </w:r>
      <w:r w:rsidR="003A56DF" w:rsidRPr="00362B8C">
        <w:rPr>
          <w:rFonts w:eastAsia="PT Astra Serif"/>
          <w:color w:val="000000"/>
        </w:rPr>
        <w:t xml:space="preserve">    </w:t>
      </w:r>
      <w:r w:rsidRPr="00362B8C">
        <w:rPr>
          <w:rFonts w:eastAsia="PT Astra Serif"/>
          <w:color w:val="000000"/>
        </w:rPr>
        <w:t>__________________________________________________</w:t>
      </w:r>
    </w:p>
    <w:p w14:paraId="6835DA55" w14:textId="643F2A99" w:rsidR="00C035EE" w:rsidRPr="00362B8C" w:rsidRDefault="003167AB">
      <w:pPr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обнаружены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недостатки:</w:t>
      </w:r>
      <w:r w:rsidR="003A56DF" w:rsidRPr="00362B8C">
        <w:rPr>
          <w:rFonts w:eastAsia="PT Astra Serif"/>
          <w:color w:val="000000"/>
        </w:rPr>
        <w:t xml:space="preserve">   </w:t>
      </w:r>
      <w:r w:rsidRPr="00362B8C">
        <w:rPr>
          <w:rFonts w:eastAsia="PT Astra Serif"/>
          <w:color w:val="000000"/>
        </w:rPr>
        <w:t>_________________________________</w:t>
      </w:r>
    </w:p>
    <w:p w14:paraId="7505EB8F" w14:textId="77777777" w:rsidR="00C035EE" w:rsidRPr="00362B8C" w:rsidRDefault="003167AB">
      <w:pPr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__________________________________________________________________.</w:t>
      </w:r>
    </w:p>
    <w:p w14:paraId="7F2AB060" w14:textId="77777777" w:rsidR="00C035EE" w:rsidRPr="00362B8C" w:rsidRDefault="00C035EE">
      <w:pPr>
        <w:jc w:val="both"/>
        <w:rPr>
          <w:b/>
          <w:bCs/>
          <w:color w:val="000000"/>
        </w:rPr>
      </w:pPr>
    </w:p>
    <w:p w14:paraId="23BD5494" w14:textId="77777777" w:rsidR="00C035EE" w:rsidRPr="00362B8C" w:rsidRDefault="00C035EE">
      <w:pPr>
        <w:jc w:val="both"/>
        <w:rPr>
          <w:b/>
          <w:bCs/>
          <w:color w:val="000000"/>
        </w:rPr>
      </w:pPr>
    </w:p>
    <w:p w14:paraId="3162756D" w14:textId="2FD5E7B7" w:rsidR="00C035EE" w:rsidRPr="00362B8C" w:rsidRDefault="003167AB">
      <w:pPr>
        <w:ind w:firstLine="748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Настоящий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экземплярах.</w:t>
      </w:r>
    </w:p>
    <w:p w14:paraId="293FB143" w14:textId="77777777" w:rsidR="00C035EE" w:rsidRPr="00362B8C" w:rsidRDefault="00C035EE">
      <w:pPr>
        <w:ind w:firstLine="748"/>
        <w:jc w:val="both"/>
        <w:rPr>
          <w:b/>
          <w:bCs/>
          <w:color w:val="00000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C035EE" w:rsidRPr="00362B8C" w14:paraId="4B696CAA" w14:textId="77777777">
        <w:tc>
          <w:tcPr>
            <w:tcW w:w="4962" w:type="dxa"/>
          </w:tcPr>
          <w:p w14:paraId="0B8028F1" w14:textId="1A08A792" w:rsidR="00C035EE" w:rsidRPr="00362B8C" w:rsidRDefault="003A56DF">
            <w:pPr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 xml:space="preserve">         </w:t>
            </w:r>
            <w:r w:rsidR="003167AB" w:rsidRPr="00362B8C">
              <w:rPr>
                <w:rFonts w:eastAsia="PT Astra Serif"/>
                <w:color w:val="000000"/>
              </w:rPr>
              <w:t>Подпись,</w:t>
            </w:r>
            <w:r w:rsidRPr="00362B8C">
              <w:rPr>
                <w:rFonts w:eastAsia="PT Astra Serif"/>
                <w:color w:val="000000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</w:rPr>
              <w:t>расшифровка</w:t>
            </w:r>
            <w:r w:rsidRPr="00362B8C">
              <w:rPr>
                <w:rFonts w:eastAsia="PT Astra Serif"/>
                <w:color w:val="000000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</w:rPr>
              <w:t>подписи:</w:t>
            </w:r>
          </w:p>
        </w:tc>
        <w:tc>
          <w:tcPr>
            <w:tcW w:w="4394" w:type="dxa"/>
          </w:tcPr>
          <w:p w14:paraId="4EAF519C" w14:textId="77777777" w:rsidR="00C035EE" w:rsidRPr="00362B8C" w:rsidRDefault="003167AB">
            <w:pPr>
              <w:ind w:firstLine="748"/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__________________</w:t>
            </w:r>
          </w:p>
          <w:p w14:paraId="36DAA005" w14:textId="77777777" w:rsidR="00C035EE" w:rsidRPr="00362B8C" w:rsidRDefault="003167AB">
            <w:pPr>
              <w:tabs>
                <w:tab w:val="left" w:pos="1980"/>
              </w:tabs>
              <w:ind w:firstLine="748"/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__________________</w:t>
            </w:r>
          </w:p>
          <w:p w14:paraId="7C39AB31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</w:tbl>
    <w:p w14:paraId="267A84F5" w14:textId="77777777" w:rsidR="00C035EE" w:rsidRPr="00362B8C" w:rsidRDefault="00C035EE">
      <w:pPr>
        <w:ind w:firstLine="748"/>
        <w:jc w:val="both"/>
        <w:rPr>
          <w:b/>
          <w:bCs/>
          <w:color w:val="000000"/>
        </w:rPr>
      </w:pPr>
    </w:p>
    <w:p w14:paraId="454B849E" w14:textId="77777777" w:rsidR="00C035EE" w:rsidRPr="00362B8C" w:rsidRDefault="00C035EE"/>
    <w:p w14:paraId="7D2B8486" w14:textId="77777777" w:rsidR="00C035EE" w:rsidRPr="00362B8C" w:rsidRDefault="00C035EE"/>
    <w:p w14:paraId="098814CD" w14:textId="77777777" w:rsidR="00C035EE" w:rsidRPr="00362B8C" w:rsidRDefault="00C035EE"/>
    <w:p w14:paraId="4492A35C" w14:textId="77777777" w:rsidR="00C035EE" w:rsidRPr="00362B8C" w:rsidRDefault="00C035EE"/>
    <w:p w14:paraId="4891E4AD" w14:textId="77777777" w:rsidR="00C035EE" w:rsidRPr="00362B8C" w:rsidRDefault="00C035EE"/>
    <w:p w14:paraId="1FFE9C0A" w14:textId="77777777" w:rsidR="00C035EE" w:rsidRPr="00362B8C" w:rsidRDefault="00C035EE">
      <w:pPr>
        <w:rPr>
          <w:color w:val="000000"/>
        </w:rPr>
        <w:sectPr w:rsidR="00C035EE" w:rsidRPr="00362B8C">
          <w:headerReference w:type="even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BAAB7D2" w14:textId="40162F05" w:rsidR="00573542" w:rsidRPr="00362B8C" w:rsidRDefault="00573542" w:rsidP="0057354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3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5F5AF613" w14:textId="36EA7AB4" w:rsidR="00573542" w:rsidRPr="00362B8C" w:rsidRDefault="00573542" w:rsidP="0057354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07336319" w14:textId="77777777" w:rsidR="00C035EE" w:rsidRPr="00362B8C" w:rsidRDefault="00C035EE">
      <w:pPr>
        <w:ind w:left="4500"/>
        <w:rPr>
          <w:color w:val="000000"/>
          <w:sz w:val="24"/>
          <w:szCs w:val="24"/>
        </w:rPr>
      </w:pPr>
    </w:p>
    <w:p w14:paraId="596D64B0" w14:textId="77777777" w:rsidR="00C035EE" w:rsidRPr="00362B8C" w:rsidRDefault="00C035EE">
      <w:pPr>
        <w:rPr>
          <w:color w:val="000000"/>
        </w:rPr>
      </w:pPr>
    </w:p>
    <w:p w14:paraId="54BC8D07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607B1E42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6E44A636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5AA95675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2D66B5A0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58527CE9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6F8EE2EA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57A416E7" w14:textId="77777777" w:rsidR="00C035EE" w:rsidRPr="00362B8C" w:rsidRDefault="00C035EE">
      <w:pPr>
        <w:ind w:left="4956"/>
        <w:outlineLvl w:val="1"/>
        <w:rPr>
          <w:color w:val="000000"/>
          <w:sz w:val="22"/>
          <w:szCs w:val="22"/>
        </w:rPr>
      </w:pPr>
    </w:p>
    <w:p w14:paraId="4D0F8B56" w14:textId="77777777" w:rsidR="00C035EE" w:rsidRPr="00362B8C" w:rsidRDefault="00C035EE">
      <w:pPr>
        <w:pStyle w:val="14-151"/>
        <w:ind w:firstLine="0"/>
        <w:jc w:val="center"/>
        <w:rPr>
          <w:color w:val="000000"/>
          <w:sz w:val="24"/>
        </w:rPr>
      </w:pPr>
    </w:p>
    <w:p w14:paraId="68613FE7" w14:textId="77777777" w:rsidR="00C035EE" w:rsidRPr="00362B8C" w:rsidRDefault="00C035EE">
      <w:pPr>
        <w:pStyle w:val="14-151"/>
        <w:ind w:firstLine="0"/>
        <w:jc w:val="center"/>
        <w:rPr>
          <w:color w:val="000000"/>
          <w:sz w:val="24"/>
        </w:rPr>
      </w:pPr>
    </w:p>
    <w:p w14:paraId="75DD5CB4" w14:textId="77777777" w:rsidR="00C035EE" w:rsidRPr="00362B8C" w:rsidRDefault="00C035EE">
      <w:pPr>
        <w:pStyle w:val="14-151"/>
        <w:ind w:firstLine="0"/>
        <w:jc w:val="center"/>
        <w:rPr>
          <w:color w:val="000000"/>
          <w:sz w:val="24"/>
        </w:rPr>
      </w:pPr>
    </w:p>
    <w:p w14:paraId="483A52C9" w14:textId="77777777" w:rsidR="00C035EE" w:rsidRPr="00362B8C" w:rsidRDefault="00C035EE">
      <w:pPr>
        <w:pStyle w:val="14-151"/>
        <w:ind w:firstLine="0"/>
        <w:jc w:val="center"/>
        <w:rPr>
          <w:color w:val="000000"/>
          <w:sz w:val="24"/>
        </w:rPr>
      </w:pPr>
    </w:p>
    <w:p w14:paraId="0086CA5B" w14:textId="77777777" w:rsidR="00C035EE" w:rsidRPr="00362B8C" w:rsidRDefault="00C035EE">
      <w:pPr>
        <w:pStyle w:val="14-151"/>
        <w:ind w:firstLine="0"/>
        <w:jc w:val="center"/>
        <w:rPr>
          <w:color w:val="000000"/>
          <w:sz w:val="24"/>
        </w:rPr>
      </w:pPr>
    </w:p>
    <w:p w14:paraId="4E0DB6A9" w14:textId="77777777" w:rsidR="00C035EE" w:rsidRPr="00362B8C" w:rsidRDefault="00C035EE">
      <w:pPr>
        <w:pStyle w:val="14-151"/>
        <w:ind w:firstLine="0"/>
        <w:jc w:val="center"/>
        <w:rPr>
          <w:color w:val="000000"/>
          <w:sz w:val="24"/>
        </w:rPr>
      </w:pPr>
    </w:p>
    <w:p w14:paraId="7F2554AC" w14:textId="6997BFB4" w:rsidR="00C035EE" w:rsidRPr="00362B8C" w:rsidRDefault="003167AB">
      <w:pPr>
        <w:pStyle w:val="14-151"/>
        <w:ind w:firstLine="0"/>
        <w:jc w:val="center"/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Формы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бланков,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используемых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в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избирательной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комиссии</w:t>
      </w:r>
    </w:p>
    <w:p w14:paraId="562E49A3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48CBD57F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4ECA3676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3E983817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70ACA16B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29B9889F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4DBB1440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1D04C8F3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5B9DC2C1" w14:textId="77777777" w:rsidR="00C035EE" w:rsidRPr="00362B8C" w:rsidRDefault="00C035EE">
      <w:pPr>
        <w:pStyle w:val="14-151"/>
        <w:ind w:firstLine="0"/>
        <w:jc w:val="center"/>
        <w:rPr>
          <w:b/>
          <w:color w:val="000000"/>
        </w:rPr>
      </w:pPr>
    </w:p>
    <w:p w14:paraId="265CEC06" w14:textId="6D42E3FF" w:rsidR="00573542" w:rsidRPr="00362B8C" w:rsidRDefault="003167AB" w:rsidP="00573542">
      <w:pPr>
        <w:pStyle w:val="210"/>
        <w:jc w:val="center"/>
        <w:rPr>
          <w:rFonts w:eastAsia="PT Astra Serif"/>
          <w:b/>
          <w:color w:val="000000"/>
          <w:sz w:val="34"/>
        </w:rPr>
      </w:pPr>
      <w:r w:rsidRPr="00362B8C">
        <w:rPr>
          <w:rFonts w:eastAsia="PT Astra Serif"/>
          <w:sz w:val="24"/>
        </w:rPr>
        <w:br w:type="page" w:clear="all"/>
      </w:r>
      <w:bookmarkStart w:id="4" w:name="_MON_1351238704"/>
      <w:bookmarkEnd w:id="4"/>
      <w:r w:rsidR="00B87918" w:rsidRPr="00362B8C">
        <w:rPr>
          <w:rFonts w:eastAsia="PT Astra Serif"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43DD5A" wp14:editId="6EE1F3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" name="AutoShape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8693259" id="AutoShape 17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</w:p>
    <w:p w14:paraId="3926CE3F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  <w:bookmarkStart w:id="5" w:name="_Hlk227072868"/>
      <w:r w:rsidRPr="00113A41">
        <w:rPr>
          <w:rFonts w:ascii="PT Astra Serif" w:eastAsia="Calibri" w:hAnsi="PT Astra Serif"/>
          <w:noProof/>
          <w:kern w:val="2"/>
          <w:szCs w:val="22"/>
          <w:lang w:eastAsia="en-US"/>
          <w14:ligatures w14:val="standardContextual"/>
        </w:rPr>
        <w:lastRenderedPageBreak/>
        <w:drawing>
          <wp:anchor distT="0" distB="0" distL="114300" distR="114300" simplePos="0" relativeHeight="251662336" behindDoc="0" locked="0" layoutInCell="1" allowOverlap="1" wp14:anchorId="2E261FEC" wp14:editId="07A37050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892414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312DE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</w:p>
    <w:p w14:paraId="76B7892A" w14:textId="77777777" w:rsidR="00113A41" w:rsidRPr="00113A41" w:rsidRDefault="00113A41" w:rsidP="00113A41">
      <w:pPr>
        <w:spacing w:after="120"/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7A160B23" w14:textId="77777777" w:rsidR="00113A41" w:rsidRPr="00113A41" w:rsidRDefault="00113A41" w:rsidP="00113A41">
      <w:pPr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3AB639B9" w14:textId="77777777" w:rsidR="00113A41" w:rsidRPr="00113A41" w:rsidRDefault="00113A41" w:rsidP="00113A41">
      <w:pPr>
        <w:rPr>
          <w:rFonts w:ascii="PT Astra Serif" w:eastAsia="Calibri" w:hAnsi="PT Astra Serif"/>
          <w:kern w:val="2"/>
          <w:lang w:eastAsia="en-US"/>
          <w14:ligatures w14:val="standardContextual"/>
        </w:rPr>
      </w:pPr>
    </w:p>
    <w:p w14:paraId="7BD1395B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</w:pPr>
      <w:r w:rsidRPr="00113A41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  <w:t>ПРОТОКОЛ ЗАСЕДАНИЯ</w:t>
      </w:r>
    </w:p>
    <w:p w14:paraId="24925F62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1E61E7E1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2D095BD6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5B14E3F4" w14:textId="77777777" w:rsidR="00113A41" w:rsidRPr="00113A41" w:rsidRDefault="00113A41" w:rsidP="00113A41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</w:rPr>
      </w:pPr>
      <w:r w:rsidRPr="00113A41">
        <w:rPr>
          <w:rFonts w:ascii="PT Astra Serif" w:hAnsi="PT Astra Serif"/>
        </w:rPr>
        <w:t xml:space="preserve">_________________ </w:t>
      </w:r>
      <w:r w:rsidRPr="00113A41">
        <w:rPr>
          <w:rFonts w:ascii="PT Astra Serif" w:hAnsi="PT Astra Serif"/>
          <w:b/>
          <w:bCs/>
        </w:rPr>
        <w:t xml:space="preserve">                                           </w:t>
      </w:r>
      <w:r w:rsidRPr="00113A41">
        <w:rPr>
          <w:rFonts w:ascii="PT Astra Serif" w:hAnsi="PT Astra Serif"/>
        </w:rPr>
        <w:t xml:space="preserve">                                    № _______</w:t>
      </w:r>
    </w:p>
    <w:p w14:paraId="4B79DEDB" w14:textId="77777777" w:rsidR="00113A41" w:rsidRPr="00113A41" w:rsidRDefault="00113A41" w:rsidP="00113A41">
      <w:pPr>
        <w:suppressAutoHyphens/>
        <w:rPr>
          <w:rFonts w:ascii="PT Astra Serif" w:hAnsi="PT Astra Serif"/>
          <w:sz w:val="26"/>
          <w:szCs w:val="26"/>
        </w:rPr>
      </w:pPr>
      <w:r w:rsidRPr="00113A41">
        <w:rPr>
          <w:rFonts w:ascii="PT Astra Serif" w:hAnsi="PT Astra Serif"/>
          <w:b/>
          <w:bCs/>
          <w:sz w:val="26"/>
          <w:szCs w:val="26"/>
        </w:rPr>
        <w:t>г. Грозный</w:t>
      </w:r>
    </w:p>
    <w:p w14:paraId="1D6761E2" w14:textId="77777777" w:rsidR="00113A41" w:rsidRPr="00113A41" w:rsidRDefault="00113A41" w:rsidP="00113A41">
      <w:pPr>
        <w:rPr>
          <w:rFonts w:ascii="PT Astra Serif" w:hAnsi="PT Astra Serif"/>
        </w:rPr>
      </w:pPr>
    </w:p>
    <w:p w14:paraId="2222EB47" w14:textId="77777777" w:rsidR="00113A41" w:rsidRPr="00113A41" w:rsidRDefault="00113A41" w:rsidP="00113A41">
      <w:pPr>
        <w:rPr>
          <w:rFonts w:ascii="PT Astra Serif" w:hAnsi="PT Astra Serif"/>
        </w:rPr>
      </w:pPr>
    </w:p>
    <w:p w14:paraId="30A8C3E8" w14:textId="77777777" w:rsidR="00113A41" w:rsidRPr="00113A41" w:rsidRDefault="00113A41" w:rsidP="00113A41">
      <w:pPr>
        <w:rPr>
          <w:rFonts w:ascii="PT Astra Serif" w:hAnsi="PT Astra Serif"/>
        </w:rPr>
      </w:pPr>
    </w:p>
    <w:p w14:paraId="55706F33" w14:textId="77777777" w:rsidR="00113A41" w:rsidRPr="00113A41" w:rsidRDefault="00113A41" w:rsidP="00113A41">
      <w:pPr>
        <w:rPr>
          <w:rFonts w:ascii="PT Astra Serif" w:hAnsi="PT Astra Serif"/>
        </w:rPr>
      </w:pPr>
    </w:p>
    <w:bookmarkEnd w:id="5"/>
    <w:p w14:paraId="5566E226" w14:textId="77777777" w:rsidR="00113A41" w:rsidRPr="00113A41" w:rsidRDefault="00113A41" w:rsidP="00113A41">
      <w:pPr>
        <w:rPr>
          <w:rFonts w:ascii="PT Astra Serif" w:hAnsi="PT Astra Serif"/>
        </w:rPr>
      </w:pPr>
    </w:p>
    <w:p w14:paraId="66FEB7D9" w14:textId="77777777" w:rsidR="00113A41" w:rsidRPr="00113A41" w:rsidRDefault="00113A41" w:rsidP="00113A41">
      <w:pPr>
        <w:rPr>
          <w:rFonts w:ascii="PT Astra Serif" w:hAnsi="PT Astra Serif"/>
        </w:rPr>
      </w:pPr>
    </w:p>
    <w:p w14:paraId="54DFFD30" w14:textId="77777777" w:rsidR="00113A41" w:rsidRPr="00113A41" w:rsidRDefault="00113A41" w:rsidP="00113A41">
      <w:pPr>
        <w:rPr>
          <w:rFonts w:ascii="PT Astra Serif" w:hAnsi="PT Astra Serif"/>
        </w:rPr>
      </w:pPr>
    </w:p>
    <w:p w14:paraId="3000EFDB" w14:textId="77777777" w:rsidR="00113A41" w:rsidRPr="00113A41" w:rsidRDefault="00113A41" w:rsidP="00113A41">
      <w:pPr>
        <w:rPr>
          <w:rFonts w:ascii="PT Astra Serif" w:hAnsi="PT Astra Serif"/>
        </w:rPr>
      </w:pPr>
    </w:p>
    <w:p w14:paraId="2EFE8119" w14:textId="77777777" w:rsidR="00113A41" w:rsidRPr="00113A41" w:rsidRDefault="00113A41" w:rsidP="00113A41">
      <w:pPr>
        <w:rPr>
          <w:rFonts w:ascii="PT Astra Serif" w:hAnsi="PT Astra Serif"/>
        </w:rPr>
      </w:pPr>
    </w:p>
    <w:p w14:paraId="74AB5C11" w14:textId="77777777" w:rsidR="00113A41" w:rsidRPr="00113A41" w:rsidRDefault="00113A41" w:rsidP="00113A41">
      <w:pPr>
        <w:rPr>
          <w:rFonts w:ascii="PT Astra Serif" w:hAnsi="PT Astra Serif"/>
        </w:rPr>
      </w:pPr>
    </w:p>
    <w:p w14:paraId="6CF7FD05" w14:textId="77777777" w:rsidR="00113A41" w:rsidRPr="00113A41" w:rsidRDefault="00113A41" w:rsidP="00113A41">
      <w:pPr>
        <w:rPr>
          <w:rFonts w:ascii="PT Astra Serif" w:hAnsi="PT Astra Serif"/>
        </w:rPr>
      </w:pPr>
    </w:p>
    <w:p w14:paraId="00B2AAF9" w14:textId="77777777" w:rsidR="00113A41" w:rsidRPr="00113A41" w:rsidRDefault="00113A41" w:rsidP="00113A41">
      <w:pPr>
        <w:rPr>
          <w:rFonts w:ascii="PT Astra Serif" w:hAnsi="PT Astra Serif"/>
        </w:rPr>
      </w:pPr>
    </w:p>
    <w:p w14:paraId="6155B333" w14:textId="77777777" w:rsidR="00113A41" w:rsidRPr="00113A41" w:rsidRDefault="00113A41" w:rsidP="00113A41">
      <w:pPr>
        <w:rPr>
          <w:rFonts w:ascii="PT Astra Serif" w:hAnsi="PT Astra Serif"/>
        </w:rPr>
      </w:pPr>
    </w:p>
    <w:p w14:paraId="2FC893D4" w14:textId="77777777" w:rsidR="00113A41" w:rsidRPr="00113A41" w:rsidRDefault="00113A41" w:rsidP="00113A41">
      <w:pPr>
        <w:rPr>
          <w:rFonts w:ascii="PT Astra Serif" w:hAnsi="PT Astra Serif"/>
        </w:rPr>
      </w:pPr>
    </w:p>
    <w:p w14:paraId="3CDC0B53" w14:textId="77777777" w:rsidR="00113A41" w:rsidRPr="00113A41" w:rsidRDefault="00113A41" w:rsidP="00113A41">
      <w:pPr>
        <w:rPr>
          <w:rFonts w:ascii="PT Astra Serif" w:hAnsi="PT Astra Serif"/>
        </w:rPr>
      </w:pPr>
    </w:p>
    <w:p w14:paraId="60AB4ACA" w14:textId="77777777" w:rsidR="00113A41" w:rsidRPr="00113A41" w:rsidRDefault="00113A41" w:rsidP="00113A41">
      <w:pPr>
        <w:rPr>
          <w:rFonts w:ascii="PT Astra Serif" w:hAnsi="PT Astra Serif"/>
        </w:rPr>
      </w:pPr>
    </w:p>
    <w:p w14:paraId="266106D8" w14:textId="77777777" w:rsidR="00113A41" w:rsidRPr="00113A41" w:rsidRDefault="00113A41" w:rsidP="00113A41">
      <w:pPr>
        <w:rPr>
          <w:rFonts w:ascii="PT Astra Serif" w:hAnsi="PT Astra Serif"/>
        </w:rPr>
      </w:pPr>
    </w:p>
    <w:p w14:paraId="6B0D9D6D" w14:textId="77777777" w:rsidR="00113A41" w:rsidRPr="00113A41" w:rsidRDefault="00113A41" w:rsidP="00113A41">
      <w:pPr>
        <w:rPr>
          <w:rFonts w:ascii="PT Astra Serif" w:hAnsi="PT Astra Serif"/>
        </w:rPr>
      </w:pPr>
    </w:p>
    <w:p w14:paraId="045D48ED" w14:textId="77777777" w:rsidR="00113A41" w:rsidRPr="00113A41" w:rsidRDefault="00113A41" w:rsidP="00113A41">
      <w:pPr>
        <w:rPr>
          <w:rFonts w:ascii="PT Astra Serif" w:hAnsi="PT Astra Serif"/>
        </w:rPr>
      </w:pPr>
    </w:p>
    <w:p w14:paraId="09C355FC" w14:textId="77777777" w:rsidR="00113A41" w:rsidRPr="00113A41" w:rsidRDefault="00113A41" w:rsidP="00113A41">
      <w:pPr>
        <w:rPr>
          <w:rFonts w:ascii="PT Astra Serif" w:hAnsi="PT Astra Serif"/>
        </w:rPr>
      </w:pPr>
    </w:p>
    <w:p w14:paraId="25C66CA1" w14:textId="77777777" w:rsidR="00113A41" w:rsidRPr="00113A41" w:rsidRDefault="00113A41" w:rsidP="00113A41">
      <w:pPr>
        <w:rPr>
          <w:rFonts w:ascii="PT Astra Serif" w:hAnsi="PT Astra Serif"/>
        </w:rPr>
      </w:pPr>
    </w:p>
    <w:p w14:paraId="48422C49" w14:textId="77777777" w:rsidR="00113A41" w:rsidRPr="00113A41" w:rsidRDefault="00113A41" w:rsidP="00113A41">
      <w:pPr>
        <w:rPr>
          <w:rFonts w:ascii="PT Astra Serif" w:hAnsi="PT Astra Serif"/>
        </w:rPr>
      </w:pPr>
    </w:p>
    <w:p w14:paraId="50393BC4" w14:textId="77777777" w:rsidR="00113A41" w:rsidRPr="00113A41" w:rsidRDefault="00113A41" w:rsidP="00113A41">
      <w:pPr>
        <w:rPr>
          <w:rFonts w:ascii="PT Astra Serif" w:hAnsi="PT Astra Serif"/>
        </w:rPr>
      </w:pPr>
    </w:p>
    <w:p w14:paraId="67BDCB7A" w14:textId="77777777" w:rsidR="00113A41" w:rsidRPr="00113A41" w:rsidRDefault="00113A41" w:rsidP="00113A41">
      <w:pPr>
        <w:rPr>
          <w:rFonts w:ascii="PT Astra Serif" w:hAnsi="PT Astra Serif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113A41" w:rsidRPr="00113A41" w14:paraId="0D4A8B98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7733F011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Председатель </w:t>
            </w:r>
          </w:p>
          <w:p w14:paraId="1E8DB9D5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3E1EEB62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38E19F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7834747D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0F65D68D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50E48B81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6AC8BB1D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1BF2CEA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0E2ADDB5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1D883449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  <w:tr w:rsidR="00113A41" w:rsidRPr="00113A41" w14:paraId="278ED8F6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7FDA0D19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</w:p>
          <w:p w14:paraId="6B3571D7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Секретарь </w:t>
            </w:r>
          </w:p>
          <w:p w14:paraId="7C5D2563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1C70308B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02F56D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678E2186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52A90418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90EF492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0DC95571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7FDF7FB4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C330A50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0D1F6486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08602AC5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6C5582FB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</w:tbl>
    <w:p w14:paraId="30F52345" w14:textId="77777777" w:rsidR="00A4418E" w:rsidRPr="00362B8C" w:rsidRDefault="003167AB" w:rsidP="00A4418E">
      <w:pPr>
        <w:pStyle w:val="210"/>
        <w:jc w:val="center"/>
        <w:rPr>
          <w:rFonts w:eastAsia="PT Astra Serif"/>
          <w:b/>
          <w:color w:val="000000"/>
          <w:sz w:val="34"/>
        </w:rPr>
      </w:pPr>
      <w:r w:rsidRPr="00362B8C">
        <w:rPr>
          <w:rFonts w:eastAsia="PT Astra Serif"/>
          <w:b/>
          <w:color w:val="000000"/>
          <w:sz w:val="34"/>
        </w:rPr>
        <w:br w:type="page" w:clear="all"/>
      </w:r>
    </w:p>
    <w:p w14:paraId="082C6B55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  <w:bookmarkStart w:id="6" w:name="_Hlk226990740"/>
      <w:r w:rsidRPr="00113A41">
        <w:rPr>
          <w:rFonts w:ascii="PT Astra Serif" w:eastAsia="Calibri" w:hAnsi="PT Astra Serif"/>
          <w:noProof/>
          <w:kern w:val="2"/>
          <w:szCs w:val="22"/>
          <w:lang w:eastAsia="en-US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6D318C62" wp14:editId="20E385D0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" w:name="_Hlk226990636"/>
    </w:p>
    <w:p w14:paraId="2B1E599F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</w:p>
    <w:p w14:paraId="4660F603" w14:textId="77777777" w:rsidR="00113A41" w:rsidRPr="00113A41" w:rsidRDefault="00113A41" w:rsidP="00113A41">
      <w:pPr>
        <w:spacing w:after="120"/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10CAB559" w14:textId="77777777" w:rsidR="00113A41" w:rsidRPr="00113A41" w:rsidRDefault="00113A41" w:rsidP="00113A41">
      <w:pPr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4B9BCC28" w14:textId="77777777" w:rsidR="00113A41" w:rsidRPr="00113A41" w:rsidRDefault="00113A41" w:rsidP="00113A41">
      <w:pPr>
        <w:rPr>
          <w:rFonts w:ascii="PT Astra Serif" w:eastAsia="Calibri" w:hAnsi="PT Astra Serif"/>
          <w:kern w:val="2"/>
          <w:lang w:eastAsia="en-US"/>
          <w14:ligatures w14:val="standardContextual"/>
        </w:rPr>
      </w:pPr>
    </w:p>
    <w:p w14:paraId="32F3F68B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</w:pPr>
      <w:r w:rsidRPr="00113A41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  <w:t>ПОСТАНОВЛЕНИЕ</w:t>
      </w:r>
    </w:p>
    <w:p w14:paraId="54460E6F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1EA48D4C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29CD4F56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44696EF5" w14:textId="77777777" w:rsidR="00113A41" w:rsidRPr="00113A41" w:rsidRDefault="00113A41" w:rsidP="00113A41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</w:rPr>
      </w:pPr>
      <w:r w:rsidRPr="00113A41">
        <w:rPr>
          <w:rFonts w:ascii="PT Astra Serif" w:hAnsi="PT Astra Serif"/>
        </w:rPr>
        <w:t xml:space="preserve">_________________ </w:t>
      </w:r>
      <w:r w:rsidRPr="00113A41">
        <w:rPr>
          <w:rFonts w:ascii="PT Astra Serif" w:hAnsi="PT Astra Serif"/>
          <w:b/>
          <w:bCs/>
        </w:rPr>
        <w:t xml:space="preserve">                                           </w:t>
      </w:r>
      <w:r w:rsidRPr="00113A41">
        <w:rPr>
          <w:rFonts w:ascii="PT Astra Serif" w:hAnsi="PT Astra Serif"/>
        </w:rPr>
        <w:t xml:space="preserve">                                    № _______</w:t>
      </w:r>
    </w:p>
    <w:p w14:paraId="1BD2893E" w14:textId="77777777" w:rsidR="00113A41" w:rsidRPr="00113A41" w:rsidRDefault="00113A41" w:rsidP="00113A41">
      <w:pPr>
        <w:suppressAutoHyphens/>
        <w:rPr>
          <w:rFonts w:ascii="PT Astra Serif" w:hAnsi="PT Astra Serif"/>
          <w:sz w:val="26"/>
          <w:szCs w:val="26"/>
        </w:rPr>
      </w:pPr>
      <w:r w:rsidRPr="00113A41">
        <w:rPr>
          <w:rFonts w:ascii="PT Astra Serif" w:hAnsi="PT Astra Serif"/>
          <w:b/>
          <w:bCs/>
          <w:sz w:val="26"/>
          <w:szCs w:val="26"/>
        </w:rPr>
        <w:t>г. Грозный</w:t>
      </w:r>
    </w:p>
    <w:p w14:paraId="76E7DA00" w14:textId="77777777" w:rsidR="00113A41" w:rsidRPr="00113A41" w:rsidRDefault="00113A41" w:rsidP="00113A41">
      <w:pPr>
        <w:rPr>
          <w:rFonts w:ascii="PT Astra Serif" w:hAnsi="PT Astra Serif"/>
        </w:rPr>
      </w:pPr>
    </w:p>
    <w:p w14:paraId="37A320F8" w14:textId="77777777" w:rsidR="00113A41" w:rsidRPr="00113A41" w:rsidRDefault="00113A41" w:rsidP="00113A41">
      <w:pPr>
        <w:rPr>
          <w:rFonts w:ascii="PT Astra Serif" w:hAnsi="PT Astra Serif"/>
        </w:rPr>
      </w:pPr>
    </w:p>
    <w:p w14:paraId="0834A463" w14:textId="77777777" w:rsidR="00113A41" w:rsidRPr="00113A41" w:rsidRDefault="00113A41" w:rsidP="00113A41">
      <w:pPr>
        <w:rPr>
          <w:rFonts w:ascii="PT Astra Serif" w:hAnsi="PT Astra Serif"/>
        </w:rPr>
      </w:pPr>
    </w:p>
    <w:p w14:paraId="669318B8" w14:textId="77777777" w:rsidR="00113A41" w:rsidRPr="00113A41" w:rsidRDefault="00113A41" w:rsidP="00113A41">
      <w:pPr>
        <w:rPr>
          <w:rFonts w:ascii="PT Astra Serif" w:hAnsi="PT Astra Serif"/>
        </w:rPr>
      </w:pPr>
    </w:p>
    <w:p w14:paraId="342831DF" w14:textId="77777777" w:rsidR="00113A41" w:rsidRPr="00113A41" w:rsidRDefault="00113A41" w:rsidP="00113A41">
      <w:pPr>
        <w:rPr>
          <w:rFonts w:ascii="PT Astra Serif" w:hAnsi="PT Astra Serif"/>
        </w:rPr>
      </w:pPr>
    </w:p>
    <w:p w14:paraId="050E087D" w14:textId="77777777" w:rsidR="00113A41" w:rsidRPr="00113A41" w:rsidRDefault="00113A41" w:rsidP="00113A41">
      <w:pPr>
        <w:rPr>
          <w:rFonts w:ascii="PT Astra Serif" w:hAnsi="PT Astra Serif"/>
        </w:rPr>
      </w:pPr>
    </w:p>
    <w:p w14:paraId="06685A09" w14:textId="77777777" w:rsidR="00113A41" w:rsidRPr="00113A41" w:rsidRDefault="00113A41" w:rsidP="00113A41">
      <w:pPr>
        <w:rPr>
          <w:rFonts w:ascii="PT Astra Serif" w:hAnsi="PT Astra Serif"/>
        </w:rPr>
      </w:pPr>
    </w:p>
    <w:p w14:paraId="6C52CEB4" w14:textId="77777777" w:rsidR="00113A41" w:rsidRPr="00113A41" w:rsidRDefault="00113A41" w:rsidP="00113A41">
      <w:pPr>
        <w:rPr>
          <w:rFonts w:ascii="PT Astra Serif" w:hAnsi="PT Astra Serif"/>
        </w:rPr>
      </w:pPr>
    </w:p>
    <w:p w14:paraId="3FD0BB83" w14:textId="77777777" w:rsidR="00113A41" w:rsidRPr="00113A41" w:rsidRDefault="00113A41" w:rsidP="00113A41">
      <w:pPr>
        <w:rPr>
          <w:rFonts w:ascii="PT Astra Serif" w:hAnsi="PT Astra Serif"/>
        </w:rPr>
      </w:pPr>
    </w:p>
    <w:p w14:paraId="45B66EA0" w14:textId="77777777" w:rsidR="00113A41" w:rsidRPr="00113A41" w:rsidRDefault="00113A41" w:rsidP="00113A41">
      <w:pPr>
        <w:rPr>
          <w:rFonts w:ascii="PT Astra Serif" w:hAnsi="PT Astra Serif"/>
        </w:rPr>
      </w:pPr>
    </w:p>
    <w:p w14:paraId="02BEC865" w14:textId="77777777" w:rsidR="00113A41" w:rsidRPr="00113A41" w:rsidRDefault="00113A41" w:rsidP="00113A41">
      <w:pPr>
        <w:rPr>
          <w:rFonts w:ascii="PT Astra Serif" w:hAnsi="PT Astra Serif"/>
        </w:rPr>
      </w:pPr>
    </w:p>
    <w:p w14:paraId="6C1A7D1E" w14:textId="77777777" w:rsidR="00113A41" w:rsidRPr="00113A41" w:rsidRDefault="00113A41" w:rsidP="00113A41">
      <w:pPr>
        <w:rPr>
          <w:rFonts w:ascii="PT Astra Serif" w:hAnsi="PT Astra Serif"/>
        </w:rPr>
      </w:pPr>
    </w:p>
    <w:p w14:paraId="4F3ECB1B" w14:textId="77777777" w:rsidR="00113A41" w:rsidRPr="00113A41" w:rsidRDefault="00113A41" w:rsidP="00113A41">
      <w:pPr>
        <w:rPr>
          <w:rFonts w:ascii="PT Astra Serif" w:hAnsi="PT Astra Serif"/>
        </w:rPr>
      </w:pPr>
    </w:p>
    <w:p w14:paraId="3702A83F" w14:textId="77777777" w:rsidR="00113A41" w:rsidRPr="00113A41" w:rsidRDefault="00113A41" w:rsidP="00113A41">
      <w:pPr>
        <w:rPr>
          <w:rFonts w:ascii="PT Astra Serif" w:hAnsi="PT Astra Serif"/>
        </w:rPr>
      </w:pPr>
    </w:p>
    <w:p w14:paraId="7BFD3FC4" w14:textId="77777777" w:rsidR="00113A41" w:rsidRPr="00113A41" w:rsidRDefault="00113A41" w:rsidP="00113A41">
      <w:pPr>
        <w:rPr>
          <w:rFonts w:ascii="PT Astra Serif" w:hAnsi="PT Astra Serif"/>
        </w:rPr>
      </w:pPr>
    </w:p>
    <w:p w14:paraId="3D843BF6" w14:textId="77777777" w:rsidR="00113A41" w:rsidRPr="00113A41" w:rsidRDefault="00113A41" w:rsidP="00113A41">
      <w:pPr>
        <w:rPr>
          <w:rFonts w:ascii="PT Astra Serif" w:hAnsi="PT Astra Serif"/>
        </w:rPr>
      </w:pPr>
    </w:p>
    <w:p w14:paraId="14FD2CA7" w14:textId="77777777" w:rsidR="00113A41" w:rsidRPr="00113A41" w:rsidRDefault="00113A41" w:rsidP="00113A41">
      <w:pPr>
        <w:rPr>
          <w:rFonts w:ascii="PT Astra Serif" w:hAnsi="PT Astra Serif"/>
        </w:rPr>
      </w:pPr>
    </w:p>
    <w:p w14:paraId="4FA6C5CE" w14:textId="77777777" w:rsidR="00113A41" w:rsidRPr="00113A41" w:rsidRDefault="00113A41" w:rsidP="00113A41">
      <w:pPr>
        <w:rPr>
          <w:rFonts w:ascii="PT Astra Serif" w:hAnsi="PT Astra Serif"/>
        </w:rPr>
      </w:pPr>
    </w:p>
    <w:p w14:paraId="4BFF4015" w14:textId="77777777" w:rsidR="00113A41" w:rsidRPr="00113A41" w:rsidRDefault="00113A41" w:rsidP="00113A41">
      <w:pPr>
        <w:rPr>
          <w:rFonts w:ascii="PT Astra Serif" w:hAnsi="PT Astra Serif"/>
        </w:rPr>
      </w:pPr>
    </w:p>
    <w:p w14:paraId="1A4A5413" w14:textId="77777777" w:rsidR="00113A41" w:rsidRPr="00113A41" w:rsidRDefault="00113A41" w:rsidP="00113A41">
      <w:pPr>
        <w:rPr>
          <w:rFonts w:ascii="PT Astra Serif" w:hAnsi="PT Astra Serif"/>
        </w:rPr>
      </w:pPr>
    </w:p>
    <w:p w14:paraId="30882CB4" w14:textId="77777777" w:rsidR="00113A41" w:rsidRPr="00113A41" w:rsidRDefault="00113A41" w:rsidP="00113A41">
      <w:pPr>
        <w:rPr>
          <w:rFonts w:ascii="PT Astra Serif" w:hAnsi="PT Astra Serif"/>
        </w:rPr>
      </w:pPr>
    </w:p>
    <w:p w14:paraId="7327BA06" w14:textId="77777777" w:rsidR="00113A41" w:rsidRPr="00113A41" w:rsidRDefault="00113A41" w:rsidP="00113A41">
      <w:pPr>
        <w:rPr>
          <w:rFonts w:ascii="PT Astra Serif" w:hAnsi="PT Astra Serif"/>
        </w:rPr>
      </w:pPr>
    </w:p>
    <w:p w14:paraId="561860B4" w14:textId="77777777" w:rsidR="00113A41" w:rsidRPr="00113A41" w:rsidRDefault="00113A41" w:rsidP="00113A41">
      <w:pPr>
        <w:rPr>
          <w:rFonts w:ascii="PT Astra Serif" w:hAnsi="PT Astra Serif"/>
        </w:rPr>
      </w:pPr>
    </w:p>
    <w:p w14:paraId="1C21963E" w14:textId="77777777" w:rsidR="00113A41" w:rsidRPr="00113A41" w:rsidRDefault="00113A41" w:rsidP="00113A41">
      <w:pPr>
        <w:rPr>
          <w:rFonts w:ascii="PT Astra Serif" w:hAnsi="PT Astra Serif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113A41" w:rsidRPr="00113A41" w14:paraId="4B775E47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F8D8F55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Председатель </w:t>
            </w:r>
          </w:p>
          <w:p w14:paraId="04C08AB2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699587D5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88E6EC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270FBED5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2218B5B7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28FFFA22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7F2BBD38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4C070980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45044C97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50FB1592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  <w:tr w:rsidR="00113A41" w:rsidRPr="00113A41" w14:paraId="180E070F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D689446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</w:p>
          <w:p w14:paraId="700D0A08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Секретарь </w:t>
            </w:r>
          </w:p>
          <w:p w14:paraId="3F46D57C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1B78C433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30B9D51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6F9ED629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B8AC368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55773589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594DB0EB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148913A5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69C36679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083F1F61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78A38388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33F9FA8F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  <w:bookmarkEnd w:id="6"/>
      <w:bookmarkEnd w:id="7"/>
    </w:tbl>
    <w:p w14:paraId="3CB94ECB" w14:textId="2C10A4F4" w:rsidR="00A4418E" w:rsidRPr="00362B8C" w:rsidRDefault="00A4418E" w:rsidP="00A4418E">
      <w:pPr>
        <w:jc w:val="left"/>
        <w:rPr>
          <w:rFonts w:eastAsia="PT Astra Serif"/>
        </w:rPr>
      </w:pPr>
      <w:r w:rsidRPr="00362B8C">
        <w:rPr>
          <w:rFonts w:eastAsia="PT Astra Serif"/>
        </w:rPr>
        <w:br w:type="page"/>
      </w:r>
    </w:p>
    <w:p w14:paraId="1858CFFC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  <w:r w:rsidRPr="00113A41">
        <w:rPr>
          <w:rFonts w:ascii="PT Astra Serif" w:eastAsia="Calibri" w:hAnsi="PT Astra Serif"/>
          <w:noProof/>
          <w:kern w:val="2"/>
          <w:szCs w:val="22"/>
          <w:lang w:eastAsia="en-US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2B78E504" wp14:editId="57F6A497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79316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FB976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</w:p>
    <w:p w14:paraId="1BEA9F37" w14:textId="77777777" w:rsidR="00113A41" w:rsidRPr="00113A41" w:rsidRDefault="00113A41" w:rsidP="00113A41">
      <w:pPr>
        <w:spacing w:after="120"/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12EAAF10" w14:textId="77777777" w:rsidR="00113A41" w:rsidRPr="00113A41" w:rsidRDefault="00113A41" w:rsidP="00113A41">
      <w:pPr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504AC77D" w14:textId="77777777" w:rsidR="00113A41" w:rsidRPr="00113A41" w:rsidRDefault="00113A41" w:rsidP="00113A41">
      <w:pPr>
        <w:rPr>
          <w:rFonts w:ascii="PT Astra Serif" w:eastAsia="Calibri" w:hAnsi="PT Astra Serif"/>
          <w:kern w:val="2"/>
          <w:lang w:eastAsia="en-US"/>
          <w14:ligatures w14:val="standardContextual"/>
        </w:rPr>
      </w:pPr>
    </w:p>
    <w:p w14:paraId="5FD3D59C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</w:pPr>
      <w:r w:rsidRPr="00113A41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  <w:t>ВЫПИСКА ИЗ ПРОТОКОЛА ЗАСЕДАНИЯ</w:t>
      </w:r>
    </w:p>
    <w:p w14:paraId="5CB69B49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647022A6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3CEE200F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1650AC8E" w14:textId="77777777" w:rsidR="00113A41" w:rsidRPr="00113A41" w:rsidRDefault="00113A41" w:rsidP="00113A41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</w:rPr>
      </w:pPr>
      <w:r w:rsidRPr="00113A41">
        <w:rPr>
          <w:rFonts w:ascii="PT Astra Serif" w:hAnsi="PT Astra Serif"/>
        </w:rPr>
        <w:t xml:space="preserve">_________________ </w:t>
      </w:r>
      <w:r w:rsidRPr="00113A41">
        <w:rPr>
          <w:rFonts w:ascii="PT Astra Serif" w:hAnsi="PT Astra Serif"/>
          <w:b/>
          <w:bCs/>
        </w:rPr>
        <w:t xml:space="preserve">                                           </w:t>
      </w:r>
      <w:r w:rsidRPr="00113A41">
        <w:rPr>
          <w:rFonts w:ascii="PT Astra Serif" w:hAnsi="PT Astra Serif"/>
        </w:rPr>
        <w:t xml:space="preserve">                                    № _______</w:t>
      </w:r>
    </w:p>
    <w:p w14:paraId="2FF8738B" w14:textId="77777777" w:rsidR="00113A41" w:rsidRPr="00113A41" w:rsidRDefault="00113A41" w:rsidP="00113A41">
      <w:pPr>
        <w:suppressAutoHyphens/>
        <w:rPr>
          <w:rFonts w:ascii="PT Astra Serif" w:hAnsi="PT Astra Serif"/>
          <w:sz w:val="26"/>
          <w:szCs w:val="26"/>
        </w:rPr>
      </w:pPr>
      <w:r w:rsidRPr="00113A41">
        <w:rPr>
          <w:rFonts w:ascii="PT Astra Serif" w:hAnsi="PT Astra Serif"/>
          <w:b/>
          <w:bCs/>
          <w:sz w:val="26"/>
          <w:szCs w:val="26"/>
        </w:rPr>
        <w:t>г. Грозный</w:t>
      </w:r>
    </w:p>
    <w:p w14:paraId="6975588F" w14:textId="77777777" w:rsidR="00113A41" w:rsidRPr="00113A41" w:rsidRDefault="00113A41" w:rsidP="00113A41">
      <w:pPr>
        <w:rPr>
          <w:rFonts w:ascii="PT Astra Serif" w:hAnsi="PT Astra Serif"/>
        </w:rPr>
      </w:pPr>
    </w:p>
    <w:p w14:paraId="55D36793" w14:textId="77777777" w:rsidR="00113A41" w:rsidRPr="00113A41" w:rsidRDefault="00113A41" w:rsidP="00113A41">
      <w:pPr>
        <w:rPr>
          <w:rFonts w:ascii="PT Astra Serif" w:hAnsi="PT Astra Serif"/>
        </w:rPr>
      </w:pPr>
    </w:p>
    <w:p w14:paraId="2A395562" w14:textId="77777777" w:rsidR="00113A41" w:rsidRPr="00113A41" w:rsidRDefault="00113A41" w:rsidP="00113A41">
      <w:pPr>
        <w:rPr>
          <w:rFonts w:ascii="PT Astra Serif" w:hAnsi="PT Astra Serif"/>
        </w:rPr>
      </w:pPr>
    </w:p>
    <w:p w14:paraId="748D686A" w14:textId="77777777" w:rsidR="00113A41" w:rsidRPr="00113A41" w:rsidRDefault="00113A41" w:rsidP="00113A41">
      <w:pPr>
        <w:rPr>
          <w:rFonts w:ascii="PT Astra Serif" w:hAnsi="PT Astra Serif"/>
        </w:rPr>
      </w:pPr>
    </w:p>
    <w:p w14:paraId="6FEBA636" w14:textId="77777777" w:rsidR="00113A41" w:rsidRPr="00113A41" w:rsidRDefault="00113A41" w:rsidP="00113A41">
      <w:pPr>
        <w:rPr>
          <w:rFonts w:ascii="PT Astra Serif" w:hAnsi="PT Astra Serif"/>
        </w:rPr>
      </w:pPr>
    </w:p>
    <w:p w14:paraId="3E5461A0" w14:textId="77777777" w:rsidR="00113A41" w:rsidRPr="00113A41" w:rsidRDefault="00113A41" w:rsidP="00113A41">
      <w:pPr>
        <w:rPr>
          <w:rFonts w:ascii="PT Astra Serif" w:hAnsi="PT Astra Serif"/>
        </w:rPr>
      </w:pPr>
    </w:p>
    <w:p w14:paraId="46320247" w14:textId="77777777" w:rsidR="00113A41" w:rsidRPr="00113A41" w:rsidRDefault="00113A41" w:rsidP="00113A41">
      <w:pPr>
        <w:rPr>
          <w:rFonts w:ascii="PT Astra Serif" w:hAnsi="PT Astra Serif"/>
        </w:rPr>
      </w:pPr>
    </w:p>
    <w:p w14:paraId="078E3EC1" w14:textId="77777777" w:rsidR="00113A41" w:rsidRPr="00113A41" w:rsidRDefault="00113A41" w:rsidP="00113A41">
      <w:pPr>
        <w:rPr>
          <w:rFonts w:ascii="PT Astra Serif" w:hAnsi="PT Astra Serif"/>
        </w:rPr>
      </w:pPr>
    </w:p>
    <w:p w14:paraId="770A273C" w14:textId="77777777" w:rsidR="00113A41" w:rsidRPr="00113A41" w:rsidRDefault="00113A41" w:rsidP="00113A41">
      <w:pPr>
        <w:rPr>
          <w:rFonts w:ascii="PT Astra Serif" w:hAnsi="PT Astra Serif"/>
        </w:rPr>
      </w:pPr>
    </w:p>
    <w:p w14:paraId="5B9020AE" w14:textId="77777777" w:rsidR="00113A41" w:rsidRPr="00113A41" w:rsidRDefault="00113A41" w:rsidP="00113A41">
      <w:pPr>
        <w:rPr>
          <w:rFonts w:ascii="PT Astra Serif" w:hAnsi="PT Astra Serif"/>
        </w:rPr>
      </w:pPr>
    </w:p>
    <w:p w14:paraId="4342A507" w14:textId="77777777" w:rsidR="00113A41" w:rsidRPr="00113A41" w:rsidRDefault="00113A41" w:rsidP="00113A41">
      <w:pPr>
        <w:rPr>
          <w:rFonts w:ascii="PT Astra Serif" w:hAnsi="PT Astra Serif"/>
        </w:rPr>
      </w:pPr>
    </w:p>
    <w:p w14:paraId="6EC1D402" w14:textId="77777777" w:rsidR="00113A41" w:rsidRPr="00113A41" w:rsidRDefault="00113A41" w:rsidP="00113A41">
      <w:pPr>
        <w:rPr>
          <w:rFonts w:ascii="PT Astra Serif" w:hAnsi="PT Astra Serif"/>
        </w:rPr>
      </w:pPr>
    </w:p>
    <w:p w14:paraId="1CEF4218" w14:textId="77777777" w:rsidR="00113A41" w:rsidRPr="00113A41" w:rsidRDefault="00113A41" w:rsidP="00113A41">
      <w:pPr>
        <w:rPr>
          <w:rFonts w:ascii="PT Astra Serif" w:hAnsi="PT Astra Serif"/>
        </w:rPr>
      </w:pPr>
    </w:p>
    <w:p w14:paraId="21C765D1" w14:textId="77777777" w:rsidR="00113A41" w:rsidRPr="00113A41" w:rsidRDefault="00113A41" w:rsidP="00113A41">
      <w:pPr>
        <w:rPr>
          <w:rFonts w:ascii="PT Astra Serif" w:hAnsi="PT Astra Serif"/>
        </w:rPr>
      </w:pPr>
    </w:p>
    <w:p w14:paraId="7999C742" w14:textId="77777777" w:rsidR="00113A41" w:rsidRPr="00113A41" w:rsidRDefault="00113A41" w:rsidP="00113A41">
      <w:pPr>
        <w:rPr>
          <w:rFonts w:ascii="PT Astra Serif" w:hAnsi="PT Astra Serif"/>
        </w:rPr>
      </w:pPr>
    </w:p>
    <w:p w14:paraId="1B7E21FE" w14:textId="77777777" w:rsidR="00113A41" w:rsidRPr="00113A41" w:rsidRDefault="00113A41" w:rsidP="00113A41">
      <w:pPr>
        <w:rPr>
          <w:rFonts w:ascii="PT Astra Serif" w:hAnsi="PT Astra Serif"/>
        </w:rPr>
      </w:pPr>
    </w:p>
    <w:p w14:paraId="50EAE038" w14:textId="77777777" w:rsidR="00113A41" w:rsidRPr="00113A41" w:rsidRDefault="00113A41" w:rsidP="00113A41">
      <w:pPr>
        <w:rPr>
          <w:rFonts w:ascii="PT Astra Serif" w:hAnsi="PT Astra Serif"/>
        </w:rPr>
      </w:pPr>
    </w:p>
    <w:p w14:paraId="5DA8A11A" w14:textId="77777777" w:rsidR="00113A41" w:rsidRPr="00113A41" w:rsidRDefault="00113A41" w:rsidP="00113A41">
      <w:pPr>
        <w:rPr>
          <w:rFonts w:ascii="PT Astra Serif" w:hAnsi="PT Astra Serif"/>
        </w:rPr>
      </w:pPr>
    </w:p>
    <w:p w14:paraId="29395DB4" w14:textId="77777777" w:rsidR="00113A41" w:rsidRPr="00113A41" w:rsidRDefault="00113A41" w:rsidP="00113A41">
      <w:pPr>
        <w:rPr>
          <w:rFonts w:ascii="PT Astra Serif" w:hAnsi="PT Astra Serif"/>
        </w:rPr>
      </w:pPr>
    </w:p>
    <w:p w14:paraId="18CC9484" w14:textId="77777777" w:rsidR="00113A41" w:rsidRPr="00113A41" w:rsidRDefault="00113A41" w:rsidP="00113A41">
      <w:pPr>
        <w:rPr>
          <w:rFonts w:ascii="PT Astra Serif" w:hAnsi="PT Astra Serif"/>
        </w:rPr>
      </w:pPr>
    </w:p>
    <w:p w14:paraId="7B6A426C" w14:textId="77777777" w:rsidR="00113A41" w:rsidRPr="00113A41" w:rsidRDefault="00113A41" w:rsidP="00113A41">
      <w:pPr>
        <w:rPr>
          <w:rFonts w:ascii="PT Astra Serif" w:hAnsi="PT Astra Serif"/>
        </w:rPr>
      </w:pPr>
    </w:p>
    <w:p w14:paraId="36832B76" w14:textId="77777777" w:rsidR="00113A41" w:rsidRPr="00113A41" w:rsidRDefault="00113A41" w:rsidP="00113A41">
      <w:pPr>
        <w:rPr>
          <w:rFonts w:ascii="PT Astra Serif" w:hAnsi="PT Astra Serif"/>
        </w:rPr>
      </w:pPr>
    </w:p>
    <w:p w14:paraId="61271C04" w14:textId="77777777" w:rsidR="00113A41" w:rsidRPr="00113A41" w:rsidRDefault="00113A41" w:rsidP="00113A41">
      <w:pPr>
        <w:rPr>
          <w:rFonts w:ascii="PT Astra Serif" w:hAnsi="PT Astra Serif"/>
        </w:rPr>
      </w:pPr>
    </w:p>
    <w:p w14:paraId="7C05D40A" w14:textId="77777777" w:rsidR="00113A41" w:rsidRPr="00113A41" w:rsidRDefault="00113A41" w:rsidP="00113A41">
      <w:pPr>
        <w:rPr>
          <w:rFonts w:ascii="PT Astra Serif" w:hAnsi="PT Astra Serif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113A41" w:rsidRPr="00113A41" w14:paraId="4334A7B8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06A48A82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Председатель </w:t>
            </w:r>
          </w:p>
          <w:p w14:paraId="71624EE7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6379DE2A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4CE0FA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015FA9FF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4E094093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53FF364C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00D2E053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4F4740B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2114A410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2FE6C587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  <w:tr w:rsidR="00113A41" w:rsidRPr="00113A41" w14:paraId="6C1CE48D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6130D9B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</w:p>
          <w:p w14:paraId="33FDC7AE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Секретарь </w:t>
            </w:r>
          </w:p>
          <w:p w14:paraId="29E225EB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63D57BB1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F70E8B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13F5AACA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52A5B503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A1E25AF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31986C23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3F795215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2C4EC187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64631FF9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49CE7BAF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116BB574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</w:tbl>
    <w:p w14:paraId="42D77E91" w14:textId="77777777" w:rsidR="00A4418E" w:rsidRPr="00362B8C" w:rsidRDefault="003167AB" w:rsidP="004C013B">
      <w:pPr>
        <w:pStyle w:val="210"/>
        <w:rPr>
          <w:rFonts w:eastAsia="PT Astra Serif"/>
          <w:b/>
          <w:color w:val="000000"/>
          <w:spacing w:val="-8"/>
          <w:sz w:val="32"/>
        </w:rPr>
      </w:pPr>
      <w:r w:rsidRPr="00362B8C">
        <w:rPr>
          <w:rFonts w:eastAsia="PT Astra Serif"/>
          <w:b/>
          <w:color w:val="000000"/>
          <w:sz w:val="34"/>
        </w:rPr>
        <w:br w:type="page" w:clear="all"/>
      </w:r>
    </w:p>
    <w:p w14:paraId="413AE55F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  <w:r w:rsidRPr="00113A41">
        <w:rPr>
          <w:rFonts w:ascii="PT Astra Serif" w:eastAsia="Calibri" w:hAnsi="PT Astra Serif"/>
          <w:noProof/>
          <w:kern w:val="2"/>
          <w:szCs w:val="22"/>
          <w:lang w:eastAsia="en-US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71255231" wp14:editId="3FCF15A4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545101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E573D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</w:p>
    <w:p w14:paraId="08E57DF4" w14:textId="77777777" w:rsidR="00113A41" w:rsidRPr="00113A41" w:rsidRDefault="00113A41" w:rsidP="00113A41">
      <w:pPr>
        <w:spacing w:after="120"/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671DB55B" w14:textId="77777777" w:rsidR="00113A41" w:rsidRPr="00113A41" w:rsidRDefault="00113A41" w:rsidP="00113A41">
      <w:pPr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79C35B57" w14:textId="77777777" w:rsidR="00113A41" w:rsidRPr="00113A41" w:rsidRDefault="00113A41" w:rsidP="00113A41">
      <w:pPr>
        <w:rPr>
          <w:rFonts w:ascii="PT Astra Serif" w:eastAsia="Calibri" w:hAnsi="PT Astra Serif"/>
          <w:kern w:val="2"/>
          <w:lang w:eastAsia="en-US"/>
          <w14:ligatures w14:val="standardContextual"/>
        </w:rPr>
      </w:pPr>
    </w:p>
    <w:p w14:paraId="56941F67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</w:pPr>
      <w:r w:rsidRPr="00113A41">
        <w:rPr>
          <w:rFonts w:ascii="PT Astra Serif" w:eastAsia="Calibri" w:hAnsi="PT Astra Serif"/>
          <w:b/>
          <w:bCs/>
          <w:spacing w:val="52"/>
          <w:kern w:val="2"/>
          <w:sz w:val="36"/>
          <w:szCs w:val="36"/>
          <w:lang w:eastAsia="en-US"/>
          <w14:ligatures w14:val="standardContextual"/>
        </w:rPr>
        <w:t>РАСПОРЯЖЕНИЕ</w:t>
      </w:r>
    </w:p>
    <w:p w14:paraId="0B858392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1C1520A7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71926B60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192E315F" w14:textId="77777777" w:rsidR="00113A41" w:rsidRPr="00113A41" w:rsidRDefault="00113A41" w:rsidP="00113A41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</w:rPr>
      </w:pPr>
      <w:r w:rsidRPr="00113A41">
        <w:rPr>
          <w:rFonts w:ascii="PT Astra Serif" w:hAnsi="PT Astra Serif"/>
        </w:rPr>
        <w:t xml:space="preserve">_________________ </w:t>
      </w:r>
      <w:r w:rsidRPr="00113A41">
        <w:rPr>
          <w:rFonts w:ascii="PT Astra Serif" w:hAnsi="PT Astra Serif"/>
          <w:b/>
          <w:bCs/>
        </w:rPr>
        <w:t xml:space="preserve">                                           </w:t>
      </w:r>
      <w:r w:rsidRPr="00113A41">
        <w:rPr>
          <w:rFonts w:ascii="PT Astra Serif" w:hAnsi="PT Astra Serif"/>
        </w:rPr>
        <w:t xml:space="preserve">                                    № _______</w:t>
      </w:r>
    </w:p>
    <w:p w14:paraId="1C28C7C8" w14:textId="77777777" w:rsidR="00113A41" w:rsidRPr="00113A41" w:rsidRDefault="00113A41" w:rsidP="00113A41">
      <w:pPr>
        <w:suppressAutoHyphens/>
        <w:rPr>
          <w:rFonts w:ascii="PT Astra Serif" w:hAnsi="PT Astra Serif"/>
          <w:sz w:val="26"/>
          <w:szCs w:val="26"/>
        </w:rPr>
      </w:pPr>
      <w:r w:rsidRPr="00113A41">
        <w:rPr>
          <w:rFonts w:ascii="PT Astra Serif" w:hAnsi="PT Astra Serif"/>
          <w:b/>
          <w:bCs/>
          <w:sz w:val="26"/>
          <w:szCs w:val="26"/>
        </w:rPr>
        <w:t>г. Грозный</w:t>
      </w:r>
    </w:p>
    <w:p w14:paraId="6384F4F5" w14:textId="77777777" w:rsidR="00113A41" w:rsidRPr="00113A41" w:rsidRDefault="00113A41" w:rsidP="00113A41">
      <w:pPr>
        <w:rPr>
          <w:rFonts w:ascii="PT Astra Serif" w:hAnsi="PT Astra Serif"/>
        </w:rPr>
      </w:pPr>
    </w:p>
    <w:p w14:paraId="7EB648C5" w14:textId="77777777" w:rsidR="00113A41" w:rsidRPr="00113A41" w:rsidRDefault="00113A41" w:rsidP="00113A41">
      <w:pPr>
        <w:rPr>
          <w:rFonts w:ascii="PT Astra Serif" w:hAnsi="PT Astra Serif"/>
        </w:rPr>
      </w:pPr>
    </w:p>
    <w:p w14:paraId="3212B1BE" w14:textId="77777777" w:rsidR="00113A41" w:rsidRPr="00113A41" w:rsidRDefault="00113A41" w:rsidP="00113A41">
      <w:pPr>
        <w:rPr>
          <w:rFonts w:ascii="PT Astra Serif" w:hAnsi="PT Astra Serif"/>
        </w:rPr>
      </w:pPr>
    </w:p>
    <w:p w14:paraId="12398963" w14:textId="77777777" w:rsidR="00113A41" w:rsidRPr="00113A41" w:rsidRDefault="00113A41" w:rsidP="00113A41">
      <w:pPr>
        <w:rPr>
          <w:rFonts w:ascii="PT Astra Serif" w:hAnsi="PT Astra Serif"/>
        </w:rPr>
      </w:pPr>
    </w:p>
    <w:p w14:paraId="445859C1" w14:textId="77777777" w:rsidR="00113A41" w:rsidRPr="00113A41" w:rsidRDefault="00113A41" w:rsidP="00113A41">
      <w:pPr>
        <w:rPr>
          <w:rFonts w:ascii="PT Astra Serif" w:hAnsi="PT Astra Serif"/>
        </w:rPr>
      </w:pPr>
    </w:p>
    <w:p w14:paraId="0C782333" w14:textId="77777777" w:rsidR="00113A41" w:rsidRPr="00113A41" w:rsidRDefault="00113A41" w:rsidP="00113A41">
      <w:pPr>
        <w:rPr>
          <w:rFonts w:ascii="PT Astra Serif" w:hAnsi="PT Astra Serif"/>
        </w:rPr>
      </w:pPr>
    </w:p>
    <w:p w14:paraId="77EB0615" w14:textId="77777777" w:rsidR="00113A41" w:rsidRPr="00113A41" w:rsidRDefault="00113A41" w:rsidP="00113A41">
      <w:pPr>
        <w:rPr>
          <w:rFonts w:ascii="PT Astra Serif" w:hAnsi="PT Astra Serif"/>
        </w:rPr>
      </w:pPr>
    </w:p>
    <w:p w14:paraId="0E555A6E" w14:textId="77777777" w:rsidR="00113A41" w:rsidRPr="00113A41" w:rsidRDefault="00113A41" w:rsidP="00113A41">
      <w:pPr>
        <w:rPr>
          <w:rFonts w:ascii="PT Astra Serif" w:hAnsi="PT Astra Serif"/>
        </w:rPr>
      </w:pPr>
    </w:p>
    <w:p w14:paraId="7B7AD8BE" w14:textId="77777777" w:rsidR="00113A41" w:rsidRPr="00113A41" w:rsidRDefault="00113A41" w:rsidP="00113A41">
      <w:pPr>
        <w:rPr>
          <w:rFonts w:ascii="PT Astra Serif" w:hAnsi="PT Astra Serif"/>
        </w:rPr>
      </w:pPr>
    </w:p>
    <w:p w14:paraId="32D9E65D" w14:textId="77777777" w:rsidR="00113A41" w:rsidRPr="00113A41" w:rsidRDefault="00113A41" w:rsidP="00113A41">
      <w:pPr>
        <w:rPr>
          <w:rFonts w:ascii="PT Astra Serif" w:hAnsi="PT Astra Serif"/>
        </w:rPr>
      </w:pPr>
    </w:p>
    <w:p w14:paraId="6C6742A4" w14:textId="77777777" w:rsidR="00113A41" w:rsidRPr="00113A41" w:rsidRDefault="00113A41" w:rsidP="00113A41">
      <w:pPr>
        <w:rPr>
          <w:rFonts w:ascii="PT Astra Serif" w:hAnsi="PT Astra Serif"/>
        </w:rPr>
      </w:pPr>
    </w:p>
    <w:p w14:paraId="50748B02" w14:textId="77777777" w:rsidR="00113A41" w:rsidRPr="00113A41" w:rsidRDefault="00113A41" w:rsidP="00113A41">
      <w:pPr>
        <w:rPr>
          <w:rFonts w:ascii="PT Astra Serif" w:hAnsi="PT Astra Serif"/>
        </w:rPr>
      </w:pPr>
    </w:p>
    <w:p w14:paraId="2205A844" w14:textId="77777777" w:rsidR="00113A41" w:rsidRPr="00113A41" w:rsidRDefault="00113A41" w:rsidP="00113A41">
      <w:pPr>
        <w:rPr>
          <w:rFonts w:ascii="PT Astra Serif" w:hAnsi="PT Astra Serif"/>
        </w:rPr>
      </w:pPr>
    </w:p>
    <w:p w14:paraId="4E14F8B1" w14:textId="77777777" w:rsidR="00113A41" w:rsidRPr="00113A41" w:rsidRDefault="00113A41" w:rsidP="00113A41">
      <w:pPr>
        <w:rPr>
          <w:rFonts w:ascii="PT Astra Serif" w:hAnsi="PT Astra Serif"/>
        </w:rPr>
      </w:pPr>
    </w:p>
    <w:p w14:paraId="15957CCA" w14:textId="77777777" w:rsidR="00113A41" w:rsidRPr="00113A41" w:rsidRDefault="00113A41" w:rsidP="00113A41">
      <w:pPr>
        <w:rPr>
          <w:rFonts w:ascii="PT Astra Serif" w:hAnsi="PT Astra Serif"/>
        </w:rPr>
      </w:pPr>
    </w:p>
    <w:p w14:paraId="22E106BC" w14:textId="77777777" w:rsidR="00113A41" w:rsidRPr="00113A41" w:rsidRDefault="00113A41" w:rsidP="00113A41">
      <w:pPr>
        <w:rPr>
          <w:rFonts w:ascii="PT Astra Serif" w:hAnsi="PT Astra Serif"/>
        </w:rPr>
      </w:pPr>
    </w:p>
    <w:p w14:paraId="2DCC1A5D" w14:textId="77777777" w:rsidR="00113A41" w:rsidRPr="00113A41" w:rsidRDefault="00113A41" w:rsidP="00113A41">
      <w:pPr>
        <w:rPr>
          <w:rFonts w:ascii="PT Astra Serif" w:hAnsi="PT Astra Serif"/>
        </w:rPr>
      </w:pPr>
    </w:p>
    <w:p w14:paraId="0A1C20E1" w14:textId="77777777" w:rsidR="00113A41" w:rsidRPr="00113A41" w:rsidRDefault="00113A41" w:rsidP="00113A41">
      <w:pPr>
        <w:rPr>
          <w:rFonts w:ascii="PT Astra Serif" w:hAnsi="PT Astra Serif"/>
        </w:rPr>
      </w:pPr>
    </w:p>
    <w:p w14:paraId="742608F7" w14:textId="77777777" w:rsidR="00113A41" w:rsidRPr="00113A41" w:rsidRDefault="00113A41" w:rsidP="00113A41">
      <w:pPr>
        <w:rPr>
          <w:rFonts w:ascii="PT Astra Serif" w:hAnsi="PT Astra Serif"/>
        </w:rPr>
      </w:pPr>
    </w:p>
    <w:p w14:paraId="7232D288" w14:textId="77777777" w:rsidR="00113A41" w:rsidRPr="00113A41" w:rsidRDefault="00113A41" w:rsidP="00113A41">
      <w:pPr>
        <w:rPr>
          <w:rFonts w:ascii="PT Astra Serif" w:hAnsi="PT Astra Serif"/>
        </w:rPr>
      </w:pPr>
    </w:p>
    <w:p w14:paraId="22C38D57" w14:textId="77777777" w:rsidR="00113A41" w:rsidRPr="00113A41" w:rsidRDefault="00113A41" w:rsidP="00113A41">
      <w:pPr>
        <w:rPr>
          <w:rFonts w:ascii="PT Astra Serif" w:hAnsi="PT Astra Serif"/>
        </w:rPr>
      </w:pPr>
    </w:p>
    <w:p w14:paraId="431205AB" w14:textId="77777777" w:rsidR="00113A41" w:rsidRPr="00113A41" w:rsidRDefault="00113A41" w:rsidP="00113A41">
      <w:pPr>
        <w:rPr>
          <w:rFonts w:ascii="PT Astra Serif" w:hAnsi="PT Astra Serif"/>
        </w:rPr>
      </w:pPr>
    </w:p>
    <w:p w14:paraId="25703A67" w14:textId="77777777" w:rsidR="00113A41" w:rsidRPr="00113A41" w:rsidRDefault="00113A41" w:rsidP="00113A41">
      <w:pPr>
        <w:rPr>
          <w:rFonts w:ascii="PT Astra Serif" w:hAnsi="PT Astra Serif"/>
        </w:rPr>
      </w:pPr>
    </w:p>
    <w:p w14:paraId="5D7D4D9E" w14:textId="77777777" w:rsidR="00113A41" w:rsidRDefault="00113A41" w:rsidP="00113A41">
      <w:pPr>
        <w:rPr>
          <w:rFonts w:ascii="PT Astra Serif" w:hAnsi="PT Astra Serif"/>
        </w:rPr>
      </w:pPr>
    </w:p>
    <w:p w14:paraId="5C4145EC" w14:textId="77777777" w:rsidR="00C654F7" w:rsidRDefault="00C654F7" w:rsidP="00113A41">
      <w:pPr>
        <w:rPr>
          <w:rFonts w:ascii="PT Astra Serif" w:hAnsi="PT Astra Serif"/>
        </w:rPr>
      </w:pPr>
    </w:p>
    <w:p w14:paraId="416AD9C2" w14:textId="77777777" w:rsidR="00C654F7" w:rsidRDefault="00C654F7" w:rsidP="00113A41">
      <w:pPr>
        <w:rPr>
          <w:rFonts w:ascii="PT Astra Serif" w:hAnsi="PT Astra Serif"/>
        </w:rPr>
      </w:pPr>
    </w:p>
    <w:p w14:paraId="5A5DBC1C" w14:textId="77777777" w:rsidR="00C654F7" w:rsidRDefault="00C654F7" w:rsidP="00113A41">
      <w:pPr>
        <w:rPr>
          <w:rFonts w:ascii="PT Astra Serif" w:hAnsi="PT Astra Serif"/>
        </w:rPr>
      </w:pPr>
    </w:p>
    <w:p w14:paraId="016CD718" w14:textId="77777777" w:rsidR="00C654F7" w:rsidRPr="00113A41" w:rsidRDefault="00C654F7" w:rsidP="00113A41">
      <w:pPr>
        <w:rPr>
          <w:rFonts w:ascii="PT Astra Serif" w:hAnsi="PT Astra Serif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9"/>
        <w:gridCol w:w="2410"/>
        <w:gridCol w:w="3295"/>
      </w:tblGrid>
      <w:tr w:rsidR="00113A41" w:rsidRPr="00113A41" w14:paraId="479FCE82" w14:textId="77777777" w:rsidTr="000778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2B179C30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 xml:space="preserve">Председатель </w:t>
            </w:r>
          </w:p>
          <w:p w14:paraId="43CFA598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Избирательной комиссии</w:t>
            </w:r>
          </w:p>
          <w:p w14:paraId="10108EFD" w14:textId="77777777" w:rsidR="00113A41" w:rsidRPr="00113A41" w:rsidRDefault="00113A41" w:rsidP="00113A41">
            <w:pPr>
              <w:rPr>
                <w:rFonts w:ascii="PT Astra Serif" w:hAnsi="PT Astra Serif"/>
              </w:rPr>
            </w:pPr>
            <w:r w:rsidRPr="00113A41">
              <w:rPr>
                <w:rFonts w:ascii="PT Astra Serif" w:hAnsi="PT Astra Serif"/>
              </w:rPr>
              <w:t>Чеченской Республики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4A406C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49965822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27BFF595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0A3D17D2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(подпись)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</w:tcPr>
          <w:p w14:paraId="64C779BA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5395B560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</w:p>
          <w:p w14:paraId="315C17CA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_______________</w:t>
            </w:r>
          </w:p>
          <w:p w14:paraId="35097A26" w14:textId="77777777" w:rsidR="00113A41" w:rsidRPr="00113A41" w:rsidRDefault="00113A41" w:rsidP="00113A41">
            <w:pPr>
              <w:rPr>
                <w:rFonts w:ascii="PT Astra Serif" w:hAnsi="PT Astra Serif"/>
                <w:sz w:val="22"/>
              </w:rPr>
            </w:pPr>
            <w:r w:rsidRPr="00113A41">
              <w:rPr>
                <w:rFonts w:ascii="PT Astra Serif" w:hAnsi="PT Astra Serif"/>
                <w:sz w:val="22"/>
              </w:rPr>
              <w:t>(инициалы, фамилия)</w:t>
            </w:r>
          </w:p>
        </w:tc>
      </w:tr>
    </w:tbl>
    <w:p w14:paraId="6D51D8AA" w14:textId="3F23288D" w:rsidR="00C035EE" w:rsidRPr="00362B8C" w:rsidRDefault="003167AB" w:rsidP="00A4418E">
      <w:pPr>
        <w:pStyle w:val="210"/>
        <w:jc w:val="center"/>
        <w:rPr>
          <w:color w:val="000000"/>
        </w:rPr>
      </w:pPr>
      <w:r w:rsidRPr="00362B8C">
        <w:rPr>
          <w:rFonts w:eastAsia="PT Astra Serif"/>
          <w:b/>
          <w:color w:val="000000"/>
          <w:spacing w:val="-8"/>
          <w:sz w:val="32"/>
        </w:rPr>
        <w:br w:type="page" w:clear="all"/>
      </w:r>
    </w:p>
    <w:p w14:paraId="7E638AEE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  <w:r w:rsidRPr="00113A41">
        <w:rPr>
          <w:rFonts w:ascii="PT Astra Serif" w:eastAsia="Calibri" w:hAnsi="PT Astra Serif"/>
          <w:noProof/>
          <w:kern w:val="2"/>
          <w:szCs w:val="22"/>
          <w:lang w:eastAsia="en-US"/>
          <w14:ligatures w14:val="standardContextual"/>
        </w:rPr>
        <w:lastRenderedPageBreak/>
        <w:drawing>
          <wp:anchor distT="0" distB="0" distL="114300" distR="114300" simplePos="0" relativeHeight="251670528" behindDoc="0" locked="0" layoutInCell="1" allowOverlap="1" wp14:anchorId="61DFC6A5" wp14:editId="60D4A48C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988560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5C5D8" w14:textId="77777777" w:rsidR="00113A41" w:rsidRPr="00113A41" w:rsidRDefault="00113A41" w:rsidP="00113A41">
      <w:pPr>
        <w:spacing w:after="120"/>
        <w:rPr>
          <w:rFonts w:ascii="PT Astra Serif" w:hAnsi="PT Astra Serif"/>
          <w:b/>
        </w:rPr>
      </w:pPr>
    </w:p>
    <w:p w14:paraId="6313D332" w14:textId="77777777" w:rsidR="00113A41" w:rsidRPr="00113A41" w:rsidRDefault="00113A41" w:rsidP="00113A41">
      <w:pPr>
        <w:spacing w:after="120"/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ИЗБИРАТЕЛЬНАЯ КОМИССИЯ ЧЕЧЕНСКОЙ РЕСПУБЛИКИ</w:t>
      </w:r>
    </w:p>
    <w:p w14:paraId="0A9A1C4E" w14:textId="77777777" w:rsidR="00113A41" w:rsidRPr="00113A41" w:rsidRDefault="00113A41" w:rsidP="00113A41">
      <w:pPr>
        <w:rPr>
          <w:rFonts w:ascii="PT Astra Serif" w:hAnsi="PT Astra Serif"/>
          <w:b/>
          <w:sz w:val="30"/>
          <w:szCs w:val="30"/>
        </w:rPr>
      </w:pPr>
      <w:r w:rsidRPr="00113A41">
        <w:rPr>
          <w:rFonts w:ascii="PT Astra Serif" w:hAnsi="PT Astra Serif"/>
          <w:b/>
          <w:sz w:val="30"/>
          <w:szCs w:val="30"/>
        </w:rPr>
        <w:t>НОХЧИЙН РЕСПУБЛИКИН ХАРЖАМАН КОМИССИ</w:t>
      </w:r>
    </w:p>
    <w:p w14:paraId="553C8878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0E4C3CE9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1DC97DE7" w14:textId="77777777" w:rsidR="00113A41" w:rsidRPr="00113A41" w:rsidRDefault="00113A41" w:rsidP="00113A41">
      <w:pPr>
        <w:rPr>
          <w:rFonts w:ascii="PT Astra Serif" w:eastAsia="Calibri" w:hAnsi="PT Astra Serif"/>
          <w:b/>
          <w:bCs/>
          <w:kern w:val="2"/>
          <w:sz w:val="16"/>
          <w:szCs w:val="16"/>
          <w:lang w:eastAsia="en-US"/>
          <w14:ligatures w14:val="standardContextual"/>
        </w:rPr>
      </w:pPr>
    </w:p>
    <w:p w14:paraId="55EFD6CA" w14:textId="77777777" w:rsidR="00113A41" w:rsidRPr="00113A41" w:rsidRDefault="00113A41" w:rsidP="00113A41">
      <w:pPr>
        <w:tabs>
          <w:tab w:val="left" w:pos="4253"/>
          <w:tab w:val="left" w:pos="5387"/>
        </w:tabs>
        <w:suppressAutoHyphens/>
        <w:spacing w:after="120"/>
        <w:rPr>
          <w:rFonts w:ascii="PT Astra Serif" w:hAnsi="PT Astra Serif"/>
        </w:rPr>
      </w:pPr>
      <w:r w:rsidRPr="00113A41">
        <w:rPr>
          <w:rFonts w:ascii="PT Astra Serif" w:hAnsi="PT Astra Serif"/>
        </w:rPr>
        <w:t>_________________</w:t>
      </w:r>
      <w:r w:rsidRPr="00113A41">
        <w:rPr>
          <w:rFonts w:ascii="PT Astra Serif" w:hAnsi="PT Astra Serif"/>
          <w:b/>
          <w:bCs/>
        </w:rPr>
        <w:t xml:space="preserve">                                            </w:t>
      </w:r>
      <w:r w:rsidRPr="00113A41">
        <w:rPr>
          <w:rFonts w:ascii="PT Astra Serif" w:hAnsi="PT Astra Serif"/>
        </w:rPr>
        <w:t xml:space="preserve">                                    № _______</w:t>
      </w:r>
    </w:p>
    <w:p w14:paraId="6D0FF559" w14:textId="77777777" w:rsidR="00113A41" w:rsidRPr="00113A41" w:rsidRDefault="00113A41" w:rsidP="00113A41">
      <w:pPr>
        <w:suppressAutoHyphens/>
        <w:rPr>
          <w:rFonts w:ascii="PT Astra Serif" w:hAnsi="PT Astra Serif"/>
          <w:sz w:val="26"/>
          <w:szCs w:val="26"/>
        </w:rPr>
      </w:pPr>
      <w:r w:rsidRPr="00113A41">
        <w:rPr>
          <w:rFonts w:ascii="PT Astra Serif" w:hAnsi="PT Astra Serif"/>
          <w:b/>
          <w:bCs/>
          <w:sz w:val="26"/>
          <w:szCs w:val="26"/>
        </w:rPr>
        <w:t>г. Грозный</w:t>
      </w:r>
    </w:p>
    <w:p w14:paraId="18443BBD" w14:textId="77777777" w:rsidR="00113A41" w:rsidRPr="00113A41" w:rsidRDefault="00113A41" w:rsidP="00113A41">
      <w:pPr>
        <w:rPr>
          <w:rFonts w:ascii="PT Astra Serif" w:hAnsi="PT Astra Serif"/>
        </w:rPr>
      </w:pPr>
    </w:p>
    <w:p w14:paraId="0CB4846D" w14:textId="77777777" w:rsidR="00113A41" w:rsidRPr="00113A41" w:rsidRDefault="00113A41" w:rsidP="00113A41">
      <w:pPr>
        <w:rPr>
          <w:rFonts w:ascii="PT Astra Serif" w:hAnsi="PT Astra Serif"/>
        </w:rPr>
      </w:pPr>
    </w:p>
    <w:p w14:paraId="0448F702" w14:textId="77777777" w:rsidR="00113A41" w:rsidRPr="00113A41" w:rsidRDefault="00113A41" w:rsidP="00113A41">
      <w:pPr>
        <w:rPr>
          <w:rFonts w:ascii="PT Astra Serif" w:hAnsi="PT Astra Serif"/>
        </w:rPr>
      </w:pPr>
    </w:p>
    <w:p w14:paraId="7E38BE0C" w14:textId="77777777" w:rsidR="00113A41" w:rsidRPr="00113A41" w:rsidRDefault="00113A41" w:rsidP="00113A41">
      <w:pPr>
        <w:rPr>
          <w:rFonts w:ascii="PT Astra Serif" w:hAnsi="PT Astra Serif"/>
        </w:rPr>
      </w:pPr>
    </w:p>
    <w:p w14:paraId="090482BF" w14:textId="77777777" w:rsidR="00D62735" w:rsidRPr="00D62735" w:rsidRDefault="00D62735" w:rsidP="00113A41">
      <w:pPr>
        <w:ind w:right="3694"/>
        <w:jc w:val="both"/>
        <w:rPr>
          <w:color w:val="000000"/>
        </w:rPr>
      </w:pPr>
    </w:p>
    <w:p w14:paraId="48DDC327" w14:textId="398D945E" w:rsidR="004C013B" w:rsidRPr="00362B8C" w:rsidRDefault="003167AB" w:rsidP="004C013B">
      <w:pPr>
        <w:pStyle w:val="210"/>
        <w:keepNext w:val="0"/>
        <w:jc w:val="center"/>
        <w:rPr>
          <w:color w:val="000000"/>
        </w:rPr>
      </w:pPr>
      <w:r w:rsidRPr="00362B8C">
        <w:rPr>
          <w:rFonts w:eastAsia="PT Astra Serif"/>
        </w:rPr>
        <w:br w:type="page"/>
      </w:r>
      <w:r w:rsidR="00B87918" w:rsidRPr="00362B8C">
        <w:rPr>
          <w:rFonts w:eastAsia="PT Astra Serif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C2A26" wp14:editId="635B1D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A6068F1" id="AutoShape 7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</w:p>
    <w:tbl>
      <w:tblPr>
        <w:tblpPr w:leftFromText="181" w:rightFromText="181" w:vertAnchor="text" w:horzAnchor="margin" w:tblpXSpec="center" w:tblpY="7"/>
        <w:tblW w:w="9639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4678"/>
        <w:gridCol w:w="709"/>
        <w:gridCol w:w="4252"/>
      </w:tblGrid>
      <w:tr w:rsidR="00113A41" w:rsidRPr="00113A41" w14:paraId="4A6E86D3" w14:textId="77777777" w:rsidTr="0007783A">
        <w:trPr>
          <w:trHeight w:val="857"/>
        </w:trPr>
        <w:tc>
          <w:tcPr>
            <w:tcW w:w="4678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0993DC76" w14:textId="77777777" w:rsidR="00113A41" w:rsidRPr="00113A41" w:rsidRDefault="00113A41" w:rsidP="00113A41">
            <w:pPr>
              <w:spacing w:line="312" w:lineRule="auto"/>
              <w:ind w:left="-170"/>
              <w:rPr>
                <w:rFonts w:ascii="PT Astra Serif" w:hAnsi="PT Astra Serif"/>
                <w:b/>
                <w:sz w:val="27"/>
                <w:szCs w:val="27"/>
              </w:rPr>
            </w:pPr>
            <w:bookmarkStart w:id="8" w:name="_Hlk226990391"/>
            <w:r w:rsidRPr="00113A41">
              <w:rPr>
                <w:rFonts w:ascii="PT Astra Serif" w:hAnsi="PT Astra Serif"/>
                <w:b/>
                <w:sz w:val="27"/>
                <w:szCs w:val="27"/>
              </w:rPr>
              <w:lastRenderedPageBreak/>
              <w:t>ИЗБИРАТЕЛЬНАЯ КОМИССИЯ</w:t>
            </w:r>
            <w:r w:rsidRPr="00113A41">
              <w:rPr>
                <w:rFonts w:ascii="PT Astra Serif" w:hAnsi="PT Astra Serif"/>
                <w:b/>
                <w:sz w:val="27"/>
                <w:szCs w:val="27"/>
              </w:rPr>
              <w:br/>
              <w:t>ЧЕЧЕНСКОЙ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087D4847" w14:textId="77777777" w:rsidR="00113A41" w:rsidRPr="00113A41" w:rsidRDefault="00113A41" w:rsidP="00113A41">
            <w:pPr>
              <w:spacing w:line="312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113A41">
              <w:rPr>
                <w:rFonts w:ascii="PT Astra Serif" w:eastAsia="Calibri" w:hAnsi="PT Astra Serif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  <w:drawing>
                <wp:anchor distT="0" distB="0" distL="114300" distR="114300" simplePos="0" relativeHeight="251672576" behindDoc="0" locked="0" layoutInCell="1" allowOverlap="1" wp14:anchorId="3F7F3146" wp14:editId="0D9211D7">
                  <wp:simplePos x="0" y="0"/>
                  <wp:positionH relativeFrom="column">
                    <wp:posOffset>-184785</wp:posOffset>
                  </wp:positionH>
                  <wp:positionV relativeFrom="topMargin">
                    <wp:posOffset>-360045</wp:posOffset>
                  </wp:positionV>
                  <wp:extent cx="738000" cy="817200"/>
                  <wp:effectExtent l="0" t="0" r="5080" b="2540"/>
                  <wp:wrapNone/>
                  <wp:docPr id="7050486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00" cy="81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14:paraId="494A821E" w14:textId="77777777" w:rsidR="00113A41" w:rsidRPr="00113A41" w:rsidRDefault="00113A41" w:rsidP="00113A41">
            <w:pPr>
              <w:spacing w:line="312" w:lineRule="auto"/>
              <w:ind w:left="284"/>
              <w:rPr>
                <w:rFonts w:ascii="PT Astra Serif" w:hAnsi="PT Astra Serif"/>
                <w:b/>
                <w:sz w:val="27"/>
                <w:szCs w:val="27"/>
              </w:rPr>
            </w:pPr>
            <w:r w:rsidRPr="00113A41">
              <w:rPr>
                <w:rFonts w:ascii="PT Astra Serif" w:hAnsi="PT Astra Serif"/>
                <w:b/>
                <w:sz w:val="27"/>
                <w:szCs w:val="27"/>
              </w:rPr>
              <w:t>НОХЧИЙН РЕСПУБЛИКИН</w:t>
            </w:r>
            <w:r w:rsidRPr="00113A41">
              <w:rPr>
                <w:rFonts w:ascii="PT Astra Serif" w:hAnsi="PT Astra Serif"/>
                <w:b/>
                <w:sz w:val="27"/>
                <w:szCs w:val="27"/>
              </w:rPr>
              <w:br/>
              <w:t>ХАРЖАМАН КОМИССИ</w:t>
            </w:r>
          </w:p>
        </w:tc>
      </w:tr>
      <w:tr w:rsidR="00113A41" w:rsidRPr="00113A41" w14:paraId="31DE6254" w14:textId="77777777" w:rsidTr="0007783A">
        <w:trPr>
          <w:trHeight w:val="635"/>
        </w:trPr>
        <w:tc>
          <w:tcPr>
            <w:tcW w:w="4678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0D3722E6" w14:textId="77777777" w:rsidR="00113A41" w:rsidRPr="00113A41" w:rsidRDefault="00113A41" w:rsidP="00113A41">
            <w:pPr>
              <w:ind w:left="-57"/>
              <w:rPr>
                <w:rFonts w:ascii="PT Astra Serif" w:hAnsi="PT Astra Serif"/>
                <w:sz w:val="17"/>
                <w:szCs w:val="17"/>
                <w:lang w:eastAsia="en-US"/>
              </w:rPr>
            </w:pP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t xml:space="preserve">проспект А.А. Кадырова, 3/25, 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br/>
              <w:t xml:space="preserve">г. Грозный, Чеченская Республика, 364024, 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br/>
              <w:t>тел: 8 (8712) 62-88-73, http://www.</w:t>
            </w:r>
            <w:r w:rsidRPr="00113A41">
              <w:rPr>
                <w:rFonts w:ascii="PT Astra Serif" w:hAnsi="PT Astra Serif"/>
                <w:sz w:val="17"/>
                <w:szCs w:val="17"/>
                <w:lang w:val="en-US" w:eastAsia="en-US"/>
              </w:rPr>
              <w:t>chechen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t>.</w:t>
            </w:r>
            <w:r w:rsidRPr="00113A41">
              <w:rPr>
                <w:rFonts w:ascii="PT Astra Serif" w:hAnsi="PT Astra Serif"/>
                <w:sz w:val="17"/>
                <w:szCs w:val="17"/>
                <w:lang w:val="en-US" w:eastAsia="en-US"/>
              </w:rPr>
              <w:t>izbirkom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t>.ru</w:t>
            </w:r>
          </w:p>
        </w:tc>
        <w:tc>
          <w:tcPr>
            <w:tcW w:w="709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174287A8" w14:textId="77777777" w:rsidR="00113A41" w:rsidRPr="00113A41" w:rsidRDefault="00113A41" w:rsidP="00113A41">
            <w:pPr>
              <w:spacing w:after="120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4252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6E5AF10D" w14:textId="77777777" w:rsidR="00113A41" w:rsidRPr="00113A41" w:rsidRDefault="00113A41" w:rsidP="00113A41">
            <w:pPr>
              <w:rPr>
                <w:rFonts w:ascii="PT Astra Serif" w:hAnsi="PT Astra Serif"/>
                <w:sz w:val="17"/>
                <w:szCs w:val="17"/>
                <w:lang w:eastAsia="en-US"/>
              </w:rPr>
            </w:pP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t xml:space="preserve">А.А. Кадыровн проспект, 3/25, 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br/>
              <w:t>Соьлжа-Г1ала, Нохчийн Республика, 364024,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br/>
              <w:t>тел: 8 (8712) 62-88-73, http://www.</w:t>
            </w:r>
            <w:r w:rsidRPr="00113A41">
              <w:rPr>
                <w:rFonts w:ascii="PT Astra Serif" w:hAnsi="PT Astra Serif"/>
                <w:sz w:val="17"/>
                <w:szCs w:val="17"/>
                <w:lang w:val="en-US" w:eastAsia="en-US"/>
              </w:rPr>
              <w:t>chechen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t>.</w:t>
            </w:r>
            <w:r w:rsidRPr="00113A41">
              <w:rPr>
                <w:rFonts w:ascii="PT Astra Serif" w:hAnsi="PT Astra Serif"/>
                <w:sz w:val="17"/>
                <w:szCs w:val="17"/>
                <w:lang w:val="en-US" w:eastAsia="en-US"/>
              </w:rPr>
              <w:t>izbirkom</w:t>
            </w:r>
            <w:r w:rsidRPr="00113A41">
              <w:rPr>
                <w:rFonts w:ascii="PT Astra Serif" w:hAnsi="PT Astra Serif"/>
                <w:sz w:val="17"/>
                <w:szCs w:val="17"/>
                <w:lang w:eastAsia="en-US"/>
              </w:rPr>
              <w:t>.ru</w:t>
            </w:r>
          </w:p>
        </w:tc>
      </w:tr>
    </w:tbl>
    <w:p w14:paraId="3B6F0BDB" w14:textId="77777777" w:rsidR="00113A41" w:rsidRPr="00113A41" w:rsidRDefault="00113A41" w:rsidP="00113A41">
      <w:pPr>
        <w:jc w:val="left"/>
        <w:rPr>
          <w:rFonts w:ascii="PT Astra Serif" w:eastAsia="Calibri" w:hAnsi="PT Astra Serif"/>
          <w:kern w:val="2"/>
          <w:sz w:val="12"/>
          <w:szCs w:val="12"/>
          <w:lang w:eastAsia="en-US"/>
          <w14:ligatures w14:val="standardContextual"/>
        </w:rPr>
      </w:pPr>
    </w:p>
    <w:tbl>
      <w:tblPr>
        <w:tblW w:w="9498" w:type="dxa"/>
        <w:tblCellMar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1741"/>
        <w:gridCol w:w="425"/>
        <w:gridCol w:w="1560"/>
        <w:gridCol w:w="567"/>
        <w:gridCol w:w="4536"/>
      </w:tblGrid>
      <w:tr w:rsidR="00113A41" w:rsidRPr="00113A41" w14:paraId="5897335F" w14:textId="77777777" w:rsidTr="0007783A">
        <w:trPr>
          <w:gridAfter w:val="1"/>
          <w:wAfter w:w="4536" w:type="dxa"/>
          <w:trHeight w:hRule="exact" w:val="397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14:paraId="2E269425" w14:textId="77777777" w:rsidR="00113A41" w:rsidRPr="00113A41" w:rsidRDefault="00113A41" w:rsidP="00113A41">
            <w:pPr>
              <w:rPr>
                <w:rFonts w:ascii="PT Astra Serif" w:eastAsia="Calibri" w:hAnsi="PT Astra Serif"/>
                <w:sz w:val="24"/>
                <w:szCs w:val="20"/>
                <w:lang w:eastAsia="en-US"/>
              </w:rPr>
            </w:pPr>
            <w:bookmarkStart w:id="9" w:name="_Hlk226035962"/>
          </w:p>
        </w:tc>
        <w:tc>
          <w:tcPr>
            <w:tcW w:w="425" w:type="dxa"/>
            <w:vAlign w:val="bottom"/>
          </w:tcPr>
          <w:p w14:paraId="190E2324" w14:textId="77777777" w:rsidR="00113A41" w:rsidRPr="00113A41" w:rsidRDefault="00113A41" w:rsidP="00113A41">
            <w:pPr>
              <w:jc w:val="left"/>
              <w:rPr>
                <w:rFonts w:ascii="PT Astra Serif" w:eastAsia="Calibri" w:hAnsi="PT Astra Serif"/>
                <w:lang w:eastAsia="en-US"/>
              </w:rPr>
            </w:pPr>
            <w:r w:rsidRPr="00113A41">
              <w:rPr>
                <w:rFonts w:ascii="PT Astra Serif" w:eastAsia="Calibri" w:hAnsi="PT Astra Serif"/>
                <w:lang w:eastAsia="en-US"/>
              </w:rPr>
              <w:t>№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bottom"/>
          </w:tcPr>
          <w:p w14:paraId="4E66CB6F" w14:textId="77777777" w:rsidR="00113A41" w:rsidRPr="00113A41" w:rsidRDefault="00113A41" w:rsidP="00113A41">
            <w:pPr>
              <w:rPr>
                <w:rFonts w:ascii="PT Astra Serif" w:eastAsia="Calibri" w:hAnsi="PT Astra Serif"/>
                <w:sz w:val="24"/>
                <w:szCs w:val="20"/>
                <w:lang w:eastAsia="en-US"/>
              </w:rPr>
            </w:pPr>
          </w:p>
        </w:tc>
      </w:tr>
      <w:tr w:rsidR="00113A41" w:rsidRPr="00113A41" w14:paraId="67D1649E" w14:textId="77777777" w:rsidTr="0007783A">
        <w:trPr>
          <w:gridAfter w:val="1"/>
          <w:wAfter w:w="4536" w:type="dxa"/>
          <w:trHeight w:hRule="exact" w:val="397"/>
        </w:trPr>
        <w:tc>
          <w:tcPr>
            <w:tcW w:w="66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B9A9961" w14:textId="77777777" w:rsidR="00113A41" w:rsidRPr="00113A41" w:rsidRDefault="00113A41" w:rsidP="00113A41">
            <w:pPr>
              <w:jc w:val="left"/>
              <w:rPr>
                <w:rFonts w:ascii="PT Astra Serif" w:eastAsia="Calibri" w:hAnsi="PT Astra Serif"/>
                <w:lang w:eastAsia="en-US"/>
              </w:rPr>
            </w:pPr>
            <w:r w:rsidRPr="00113A41">
              <w:rPr>
                <w:rFonts w:ascii="PT Astra Serif" w:eastAsia="Calibri" w:hAnsi="PT Astra Serif"/>
                <w:lang w:eastAsia="en-US"/>
              </w:rPr>
              <w:t>На №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FAFE39" w14:textId="77777777" w:rsidR="00113A41" w:rsidRPr="00113A41" w:rsidRDefault="00113A41" w:rsidP="00113A41">
            <w:pPr>
              <w:ind w:left="-163" w:right="-93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Align w:val="bottom"/>
          </w:tcPr>
          <w:p w14:paraId="1BF79E56" w14:textId="77777777" w:rsidR="00113A41" w:rsidRPr="00113A41" w:rsidRDefault="00113A41" w:rsidP="00113A41">
            <w:pPr>
              <w:jc w:val="left"/>
              <w:rPr>
                <w:rFonts w:ascii="PT Astra Serif" w:eastAsia="Calibri" w:hAnsi="PT Astra Serif"/>
                <w:lang w:eastAsia="en-US"/>
              </w:rPr>
            </w:pPr>
            <w:r w:rsidRPr="00113A41">
              <w:rPr>
                <w:rFonts w:ascii="PT Astra Serif" w:eastAsia="Calibri" w:hAnsi="PT Astra Serif"/>
                <w:lang w:eastAsia="en-US"/>
              </w:rPr>
              <w:t>от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82039D" w14:textId="77777777" w:rsidR="00113A41" w:rsidRPr="00113A41" w:rsidRDefault="00113A41" w:rsidP="00113A41">
            <w:pPr>
              <w:ind w:hanging="127"/>
              <w:rPr>
                <w:rFonts w:ascii="PT Astra Serif" w:eastAsia="Calibri" w:hAnsi="PT Astra Serif"/>
                <w:sz w:val="24"/>
                <w:szCs w:val="20"/>
                <w:lang w:eastAsia="en-US"/>
              </w:rPr>
            </w:pPr>
          </w:p>
        </w:tc>
      </w:tr>
      <w:tr w:rsidR="00113A41" w:rsidRPr="00113A41" w14:paraId="00EF0EDE" w14:textId="77777777" w:rsidTr="0007783A">
        <w:tblPrEx>
          <w:tblLook w:val="04A0" w:firstRow="1" w:lastRow="0" w:firstColumn="1" w:lastColumn="0" w:noHBand="0" w:noVBand="1"/>
        </w:tblPrEx>
        <w:tc>
          <w:tcPr>
            <w:tcW w:w="4395" w:type="dxa"/>
            <w:gridSpan w:val="4"/>
            <w:vAlign w:val="bottom"/>
          </w:tcPr>
          <w:p w14:paraId="670DDF48" w14:textId="77777777" w:rsidR="00113A41" w:rsidRPr="00113A41" w:rsidRDefault="00113A41" w:rsidP="00113A41">
            <w:pPr>
              <w:jc w:val="left"/>
              <w:rPr>
                <w:rFonts w:ascii="PT Astra Serif" w:eastAsia="Calibri" w:hAnsi="PT Astra Serif"/>
                <w:szCs w:val="20"/>
                <w:lang w:eastAsia="en-US"/>
              </w:rPr>
            </w:pPr>
          </w:p>
        </w:tc>
        <w:tc>
          <w:tcPr>
            <w:tcW w:w="5103" w:type="dxa"/>
            <w:gridSpan w:val="2"/>
          </w:tcPr>
          <w:p w14:paraId="1A3BBDDA" w14:textId="77777777" w:rsidR="00113A41" w:rsidRPr="00113A41" w:rsidRDefault="00113A41" w:rsidP="00113A41">
            <w:pPr>
              <w:tabs>
                <w:tab w:val="left" w:pos="5232"/>
              </w:tabs>
              <w:spacing w:before="120"/>
              <w:rPr>
                <w:rFonts w:ascii="PT Astra Serif" w:eastAsia="Calibri" w:hAnsi="PT Astra Serif"/>
                <w:szCs w:val="20"/>
                <w:lang w:eastAsia="en-US"/>
              </w:rPr>
            </w:pPr>
          </w:p>
        </w:tc>
      </w:tr>
      <w:tr w:rsidR="00113A41" w:rsidRPr="00113A41" w14:paraId="3838E10A" w14:textId="77777777" w:rsidTr="0007783A">
        <w:tblPrEx>
          <w:tblLook w:val="04A0" w:firstRow="1" w:lastRow="0" w:firstColumn="1" w:lastColumn="0" w:noHBand="0" w:noVBand="1"/>
        </w:tblPrEx>
        <w:tc>
          <w:tcPr>
            <w:tcW w:w="4395" w:type="dxa"/>
            <w:gridSpan w:val="4"/>
          </w:tcPr>
          <w:p w14:paraId="6E1A16BD" w14:textId="77777777" w:rsidR="00113A41" w:rsidRPr="00113A41" w:rsidRDefault="00113A41" w:rsidP="00113A41">
            <w:pPr>
              <w:jc w:val="left"/>
              <w:rPr>
                <w:rFonts w:ascii="PT Astra Serif" w:eastAsia="Calibri" w:hAnsi="PT Astra Serif"/>
                <w:b/>
                <w:bCs/>
                <w:szCs w:val="20"/>
                <w:lang w:eastAsia="en-US"/>
              </w:rPr>
            </w:pPr>
          </w:p>
        </w:tc>
        <w:tc>
          <w:tcPr>
            <w:tcW w:w="5103" w:type="dxa"/>
            <w:gridSpan w:val="2"/>
          </w:tcPr>
          <w:p w14:paraId="79E7446C" w14:textId="77777777" w:rsidR="00113A41" w:rsidRPr="00113A41" w:rsidRDefault="00113A41" w:rsidP="00113A41">
            <w:pPr>
              <w:tabs>
                <w:tab w:val="left" w:pos="5232"/>
              </w:tabs>
              <w:jc w:val="left"/>
              <w:rPr>
                <w:rFonts w:ascii="PT Astra Serif" w:eastAsia="Calibri" w:hAnsi="PT Astra Serif"/>
                <w:szCs w:val="20"/>
                <w:lang w:eastAsia="en-US"/>
              </w:rPr>
            </w:pPr>
          </w:p>
        </w:tc>
      </w:tr>
      <w:bookmarkEnd w:id="9"/>
    </w:tbl>
    <w:p w14:paraId="791E1592" w14:textId="77777777" w:rsidR="00113A41" w:rsidRPr="00113A41" w:rsidRDefault="00113A41" w:rsidP="00113A41">
      <w:pPr>
        <w:jc w:val="left"/>
        <w:rPr>
          <w:rFonts w:ascii="PT Astra Serif" w:eastAsia="Calibri" w:hAnsi="PT Astra Serif"/>
          <w:kern w:val="2"/>
          <w:szCs w:val="22"/>
          <w:lang w:eastAsia="en-US"/>
          <w14:ligatures w14:val="standardContextual"/>
        </w:rPr>
      </w:pPr>
    </w:p>
    <w:p w14:paraId="122E732F" w14:textId="77777777" w:rsidR="00113A41" w:rsidRPr="00113A41" w:rsidRDefault="00113A41" w:rsidP="00113A41">
      <w:pPr>
        <w:jc w:val="left"/>
        <w:rPr>
          <w:rFonts w:ascii="PT Astra Serif" w:eastAsia="Calibri" w:hAnsi="PT Astra Serif"/>
          <w:kern w:val="2"/>
          <w:szCs w:val="22"/>
          <w:lang w:eastAsia="en-US"/>
          <w14:ligatures w14:val="standardContextual"/>
        </w:rPr>
      </w:pPr>
    </w:p>
    <w:bookmarkEnd w:id="8"/>
    <w:p w14:paraId="1B059058" w14:textId="77777777" w:rsidR="00113A41" w:rsidRPr="00113A41" w:rsidRDefault="00113A41" w:rsidP="00113A41">
      <w:pPr>
        <w:spacing w:after="160" w:line="259" w:lineRule="auto"/>
        <w:ind w:right="-2"/>
        <w:jc w:val="left"/>
        <w:rPr>
          <w:rFonts w:eastAsia="Calibri"/>
          <w:kern w:val="2"/>
          <w:szCs w:val="22"/>
          <w:lang w:eastAsia="en-US"/>
          <w14:ligatures w14:val="standardContextual"/>
        </w:rPr>
      </w:pPr>
    </w:p>
    <w:p w14:paraId="0672EFB8" w14:textId="77777777" w:rsidR="00D62735" w:rsidRPr="00D62735" w:rsidRDefault="00D62735" w:rsidP="00D62735">
      <w:pPr>
        <w:spacing w:after="160" w:line="259" w:lineRule="auto"/>
        <w:rPr>
          <w:sz w:val="32"/>
          <w:szCs w:val="32"/>
          <w:lang w:eastAsia="en-US"/>
        </w:rPr>
      </w:pPr>
    </w:p>
    <w:p w14:paraId="6D500690" w14:textId="77777777" w:rsidR="00C035EE" w:rsidRPr="00362B8C" w:rsidRDefault="003167AB">
      <w:r w:rsidRPr="00362B8C">
        <w:rPr>
          <w:rFonts w:eastAsia="PT Astra Serif"/>
        </w:rPr>
        <w:br w:type="page" w:clear="all"/>
      </w:r>
    </w:p>
    <w:p w14:paraId="2C6A7F0B" w14:textId="77777777" w:rsidR="00C035EE" w:rsidRPr="00362B8C" w:rsidRDefault="00C035EE" w:rsidP="004C013B">
      <w:pPr>
        <w:jc w:val="both"/>
        <w:sectPr w:rsidR="00C035EE" w:rsidRPr="00362B8C">
          <w:pgSz w:w="11906" w:h="16838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2E8BD33" w14:textId="7BBFBD3E" w:rsidR="006E332F" w:rsidRPr="00362B8C" w:rsidRDefault="006E332F" w:rsidP="006E332F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lastRenderedPageBreak/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4</w:t>
      </w:r>
      <w:r w:rsidRPr="00362B8C">
        <w:rPr>
          <w:rFonts w:eastAsia="PT Astra Serif"/>
          <w:color w:val="000000"/>
          <w:sz w:val="24"/>
        </w:rPr>
        <w:br/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br/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75AF2EC8" w14:textId="796C59AE" w:rsidR="006E332F" w:rsidRPr="00362B8C" w:rsidRDefault="006E332F" w:rsidP="006E332F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5580CADD" w14:textId="77777777" w:rsidR="00C035EE" w:rsidRPr="00362B8C" w:rsidRDefault="00C035EE">
      <w:pPr>
        <w:ind w:left="4501"/>
        <w:outlineLvl w:val="1"/>
        <w:rPr>
          <w:color w:val="000000"/>
          <w:sz w:val="24"/>
          <w:szCs w:val="24"/>
        </w:rPr>
      </w:pPr>
    </w:p>
    <w:p w14:paraId="48F36045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3BC104B1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76DDDB08" w14:textId="176B55DF" w:rsidR="00C035EE" w:rsidRPr="00362B8C" w:rsidRDefault="003167AB">
      <w:pPr>
        <w:pStyle w:val="35"/>
        <w:rPr>
          <w:color w:val="000000"/>
        </w:rPr>
      </w:pPr>
      <w:r w:rsidRPr="00362B8C">
        <w:rPr>
          <w:rFonts w:eastAsia="PT Astra Serif"/>
          <w:color w:val="000000"/>
        </w:rPr>
        <w:t>Требования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изготовляемым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помощью</w:t>
      </w:r>
      <w:r w:rsidRPr="00362B8C">
        <w:rPr>
          <w:rFonts w:eastAsia="PT Astra Serif"/>
          <w:color w:val="000000"/>
        </w:rPr>
        <w:br/>
        <w:t>печатающих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устройств,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текстовых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</w:p>
    <w:p w14:paraId="3828AEDA" w14:textId="77777777" w:rsidR="00C035EE" w:rsidRPr="00362B8C" w:rsidRDefault="00C035EE">
      <w:pPr>
        <w:rPr>
          <w:b/>
          <w:color w:val="000000"/>
          <w:sz w:val="24"/>
        </w:rPr>
      </w:pPr>
    </w:p>
    <w:p w14:paraId="0BC8BF3C" w14:textId="77777777" w:rsidR="00C035EE" w:rsidRPr="00362B8C" w:rsidRDefault="00C035EE">
      <w:pPr>
        <w:rPr>
          <w:b/>
          <w:color w:val="000000"/>
          <w:sz w:val="24"/>
        </w:rPr>
      </w:pPr>
    </w:p>
    <w:p w14:paraId="2F5D12B3" w14:textId="79C1B2C5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А4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1,5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А4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бланках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1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интервал.</w:t>
      </w:r>
      <w:r w:rsidR="003A56DF" w:rsidRPr="00362B8C">
        <w:rPr>
          <w:rFonts w:eastAsia="PT Astra Serif"/>
          <w:color w:val="000000"/>
        </w:rPr>
        <w:t xml:space="preserve"> </w:t>
      </w:r>
    </w:p>
    <w:p w14:paraId="20A335D2" w14:textId="2F76CC88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Тексты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подготавливаемых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типографскому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изданию,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2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межстрочных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интервала.</w:t>
      </w:r>
    </w:p>
    <w:p w14:paraId="30547622" w14:textId="796C6215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прописными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буквами.</w:t>
      </w:r>
    </w:p>
    <w:p w14:paraId="3344BCB6" w14:textId="07CE5A88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заголовок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превышает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150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знаков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продлевать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Точка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конце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заголовка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ставится.</w:t>
      </w:r>
    </w:p>
    <w:p w14:paraId="6F085B18" w14:textId="3D695508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Расшифровка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подписи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«Подпись»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Pr="00362B8C">
        <w:rPr>
          <w:rFonts w:eastAsia="PT Astra Serif"/>
          <w:color w:val="000000"/>
        </w:rPr>
        <w:br/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уровне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наименования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использованием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комбинации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клавиш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  <w:lang w:val="en-US"/>
        </w:rPr>
        <w:t>Shift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  <w:lang w:val="en-US"/>
        </w:rPr>
        <w:t>Ctrl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Пробел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между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фамилией.</w:t>
      </w:r>
    </w:p>
    <w:p w14:paraId="2E9BA4C7" w14:textId="72A66F90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Создание,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форматирование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вывод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компьютерах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текстового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редактора,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поддерживающего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docx.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Внедрение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таблиц,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созданных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табличных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редакторах,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docx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создание,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форматирование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вывод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таблиц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посредством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редактора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электронных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таблиц,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поддерживающих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xlsx.</w:t>
      </w:r>
    </w:p>
    <w:p w14:paraId="240D1FEA" w14:textId="29BE2529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форматировании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обязательно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включенная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кнопка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szCs w:val="28"/>
        </w:rPr>
        <w:t>¶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чтобы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видеть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экране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служебные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символы.</w:t>
      </w:r>
    </w:p>
    <w:p w14:paraId="268E21A3" w14:textId="4E1EC159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форматировании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стиль,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параметры:</w:t>
      </w:r>
    </w:p>
    <w:p w14:paraId="35AD2496" w14:textId="51C8148E" w:rsidR="00C035EE" w:rsidRPr="00362B8C" w:rsidRDefault="003167AB" w:rsidP="003167AB">
      <w:pPr>
        <w:pStyle w:val="T-15"/>
        <w:numPr>
          <w:ilvl w:val="0"/>
          <w:numId w:val="1"/>
        </w:numPr>
        <w:ind w:left="0" w:firstLine="709"/>
        <w:rPr>
          <w:color w:val="000000"/>
          <w:lang w:val="en-US"/>
        </w:rPr>
      </w:pPr>
      <w:r w:rsidRPr="00362B8C">
        <w:rPr>
          <w:rFonts w:eastAsia="PT Astra Serif"/>
          <w:color w:val="000000"/>
        </w:rPr>
        <w:t>шрифт</w:t>
      </w:r>
      <w:r w:rsidRPr="00362B8C">
        <w:rPr>
          <w:rFonts w:eastAsia="PT Astra Serif"/>
          <w:color w:val="000000"/>
          <w:lang w:val="en-US"/>
        </w:rPr>
        <w:tab/>
      </w:r>
      <w:r w:rsidRPr="00362B8C">
        <w:rPr>
          <w:rFonts w:eastAsia="PT Astra Serif"/>
          <w:color w:val="000000"/>
          <w:lang w:val="en-US"/>
        </w:rPr>
        <w:tab/>
      </w:r>
      <w:r w:rsidRPr="00362B8C">
        <w:rPr>
          <w:rFonts w:eastAsia="PT Astra Serif"/>
          <w:color w:val="000000"/>
          <w:lang w:val="en-US"/>
        </w:rPr>
        <w:tab/>
        <w:t>PT</w:t>
      </w:r>
      <w:r w:rsidR="003A56DF" w:rsidRPr="00362B8C">
        <w:rPr>
          <w:rFonts w:eastAsia="PT Astra Serif"/>
          <w:color w:val="000000"/>
          <w:lang w:val="en-US"/>
        </w:rPr>
        <w:t xml:space="preserve"> </w:t>
      </w:r>
      <w:r w:rsidRPr="00362B8C">
        <w:rPr>
          <w:rFonts w:eastAsia="PT Astra Serif"/>
          <w:color w:val="000000"/>
          <w:lang w:val="en-US"/>
        </w:rPr>
        <w:t>Astra</w:t>
      </w:r>
      <w:r w:rsidR="003A56DF" w:rsidRPr="00362B8C">
        <w:rPr>
          <w:rFonts w:eastAsia="PT Astra Serif"/>
          <w:color w:val="000000"/>
          <w:lang w:val="en-US"/>
        </w:rPr>
        <w:t xml:space="preserve"> </w:t>
      </w:r>
      <w:r w:rsidRPr="00362B8C">
        <w:rPr>
          <w:rFonts w:eastAsia="PT Astra Serif"/>
          <w:color w:val="000000"/>
          <w:lang w:val="en-US"/>
        </w:rPr>
        <w:t>Serif</w:t>
      </w:r>
    </w:p>
    <w:p w14:paraId="4E615513" w14:textId="62B1BC55" w:rsidR="00C035EE" w:rsidRPr="00362B8C" w:rsidRDefault="003167AB" w:rsidP="003167AB">
      <w:pPr>
        <w:pStyle w:val="T-15"/>
        <w:numPr>
          <w:ilvl w:val="0"/>
          <w:numId w:val="2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размер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14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</w:p>
    <w:p w14:paraId="070997CB" w14:textId="3D940A87" w:rsidR="00C035EE" w:rsidRPr="00362B8C" w:rsidRDefault="003167AB" w:rsidP="003167AB">
      <w:pPr>
        <w:pStyle w:val="T-15"/>
        <w:keepNext/>
        <w:numPr>
          <w:ilvl w:val="0"/>
          <w:numId w:val="3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отступ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слева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1610EAB7" w14:textId="78A95AB4" w:rsidR="00C035EE" w:rsidRPr="00362B8C" w:rsidRDefault="003167AB">
      <w:pPr>
        <w:pStyle w:val="T-15"/>
        <w:keepNext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справа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22092927" w14:textId="5081C98E" w:rsidR="00C035EE" w:rsidRPr="00362B8C" w:rsidRDefault="003167AB" w:rsidP="003167AB">
      <w:pPr>
        <w:pStyle w:val="T-15"/>
        <w:keepNext/>
        <w:numPr>
          <w:ilvl w:val="0"/>
          <w:numId w:val="4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интервал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перед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</w:p>
    <w:p w14:paraId="547C7942" w14:textId="047023E3" w:rsidR="00C035EE" w:rsidRPr="00362B8C" w:rsidRDefault="003167AB">
      <w:pPr>
        <w:pStyle w:val="T-15"/>
        <w:keepNext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после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пунктов</w:t>
      </w:r>
    </w:p>
    <w:p w14:paraId="4644CCBE" w14:textId="4DF0BCD1" w:rsidR="00C035EE" w:rsidRPr="00362B8C" w:rsidRDefault="003167AB" w:rsidP="003167AB">
      <w:pPr>
        <w:pStyle w:val="T-15"/>
        <w:numPr>
          <w:ilvl w:val="0"/>
          <w:numId w:val="5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межстрочный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интервал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полуторный</w:t>
      </w:r>
    </w:p>
    <w:p w14:paraId="586F60DA" w14:textId="5C468340" w:rsidR="00C035EE" w:rsidRPr="00362B8C" w:rsidRDefault="003167AB" w:rsidP="003167AB">
      <w:pPr>
        <w:pStyle w:val="T-15"/>
        <w:numPr>
          <w:ilvl w:val="0"/>
          <w:numId w:val="5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первая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строка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отступ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1,25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43E35E24" w14:textId="0ADC94CF" w:rsidR="00C035EE" w:rsidRPr="00362B8C" w:rsidRDefault="003167AB" w:rsidP="003167AB">
      <w:pPr>
        <w:pStyle w:val="T-15"/>
        <w:numPr>
          <w:ilvl w:val="0"/>
          <w:numId w:val="5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выравнивание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ширине.</w:t>
      </w:r>
    </w:p>
    <w:p w14:paraId="049F67D8" w14:textId="45E962C1" w:rsidR="00C035EE" w:rsidRPr="00362B8C" w:rsidRDefault="003167AB">
      <w:pPr>
        <w:pStyle w:val="T-15"/>
        <w:tabs>
          <w:tab w:val="left" w:pos="1200"/>
        </w:tabs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8.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форматировании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таблиц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необходимо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соблюдать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следующие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требования:</w:t>
      </w:r>
    </w:p>
    <w:p w14:paraId="725F77FF" w14:textId="6A441B67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таблица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всегда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иметь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название,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которое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выравнивается</w:t>
      </w:r>
      <w:r w:rsidRPr="00362B8C">
        <w:rPr>
          <w:rFonts w:eastAsia="PT Astra Serif"/>
          <w:bCs/>
          <w:color w:val="000000"/>
        </w:rPr>
        <w:br/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центру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документа;</w:t>
      </w:r>
    </w:p>
    <w:p w14:paraId="538B6A1F" w14:textId="642D2486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таблица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выравнивается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центру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листа;</w:t>
      </w:r>
    </w:p>
    <w:p w14:paraId="2673041A" w14:textId="0E984647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заголовки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столбцов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строк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выравниваются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центру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ячейки;</w:t>
      </w:r>
    </w:p>
    <w:p w14:paraId="25710EF2" w14:textId="4C4F2F71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данные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ячейках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таблицы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выравниваются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сверху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левому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краю;</w:t>
      </w:r>
    </w:p>
    <w:p w14:paraId="7D5727E9" w14:textId="29AE922C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продолжение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таблицы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новом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всегда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начинается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заголовков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столбцов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(или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номеров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граф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случае,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если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графы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таблицы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первом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пронумерованы);</w:t>
      </w:r>
    </w:p>
    <w:p w14:paraId="13A31939" w14:textId="2A3CD626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строки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таблицы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переносятся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новый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лист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исключительно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целиком;</w:t>
      </w:r>
    </w:p>
    <w:p w14:paraId="730B51AE" w14:textId="765FFAE8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ширина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высота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таблицы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должны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превышать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размеры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полей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документа.</w:t>
      </w:r>
    </w:p>
    <w:p w14:paraId="14498656" w14:textId="3EC5C172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Размеры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параметры:</w:t>
      </w:r>
    </w:p>
    <w:p w14:paraId="63B34A1C" w14:textId="2FE9B780" w:rsidR="00C035EE" w:rsidRPr="00362B8C" w:rsidRDefault="003167AB" w:rsidP="003167AB">
      <w:pPr>
        <w:pStyle w:val="T-15"/>
        <w:numPr>
          <w:ilvl w:val="0"/>
          <w:numId w:val="6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верхнее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2,0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702F0F34" w14:textId="67F62FE4" w:rsidR="00C035EE" w:rsidRPr="00362B8C" w:rsidRDefault="003167AB" w:rsidP="003167AB">
      <w:pPr>
        <w:pStyle w:val="T-15"/>
        <w:numPr>
          <w:ilvl w:val="0"/>
          <w:numId w:val="6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нижнее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2,0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58672178" w14:textId="6B3205DD" w:rsidR="00C035EE" w:rsidRPr="00362B8C" w:rsidRDefault="003167AB" w:rsidP="003167AB">
      <w:pPr>
        <w:pStyle w:val="T-15"/>
        <w:numPr>
          <w:ilvl w:val="0"/>
          <w:numId w:val="6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левое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3,0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077BE1DF" w14:textId="244E9720" w:rsidR="00C035EE" w:rsidRPr="00362B8C" w:rsidRDefault="003167AB" w:rsidP="003167AB">
      <w:pPr>
        <w:pStyle w:val="T-15"/>
        <w:numPr>
          <w:ilvl w:val="0"/>
          <w:numId w:val="6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правое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1,5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см.</w:t>
      </w:r>
    </w:p>
    <w:p w14:paraId="3694E35B" w14:textId="4EA039E4" w:rsidR="00C035EE" w:rsidRPr="00362B8C" w:rsidRDefault="003167AB">
      <w:pPr>
        <w:pStyle w:val="T-15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края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колонтитула:</w:t>
      </w:r>
    </w:p>
    <w:p w14:paraId="08E2EE82" w14:textId="03BD1AE6" w:rsidR="00C035EE" w:rsidRPr="00362B8C" w:rsidRDefault="003167AB" w:rsidP="003167AB">
      <w:pPr>
        <w:pStyle w:val="T-15"/>
        <w:numPr>
          <w:ilvl w:val="0"/>
          <w:numId w:val="7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t>верхнего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1,25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</w:t>
      </w:r>
    </w:p>
    <w:p w14:paraId="04E4998B" w14:textId="6DDF0655" w:rsidR="00C035EE" w:rsidRPr="00362B8C" w:rsidRDefault="003167AB" w:rsidP="003167AB">
      <w:pPr>
        <w:pStyle w:val="T-15"/>
        <w:numPr>
          <w:ilvl w:val="0"/>
          <w:numId w:val="7"/>
        </w:numPr>
        <w:ind w:left="0" w:firstLine="709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нижнего</w:t>
      </w:r>
      <w:r w:rsidRPr="00362B8C">
        <w:rPr>
          <w:rFonts w:eastAsia="PT Astra Serif"/>
          <w:color w:val="000000"/>
        </w:rPr>
        <w:tab/>
      </w:r>
      <w:r w:rsidRPr="00362B8C">
        <w:rPr>
          <w:rFonts w:eastAsia="PT Astra Serif"/>
          <w:color w:val="000000"/>
        </w:rPr>
        <w:tab/>
        <w:t>1,25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см.</w:t>
      </w:r>
    </w:p>
    <w:p w14:paraId="50E31255" w14:textId="56BDB5DB" w:rsidR="00C035EE" w:rsidRPr="00362B8C" w:rsidRDefault="003167AB">
      <w:pPr>
        <w:pStyle w:val="T-15"/>
        <w:tabs>
          <w:tab w:val="left" w:pos="1200"/>
        </w:tabs>
        <w:spacing w:before="120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10.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подготовке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реквизиты:</w:t>
      </w:r>
    </w:p>
    <w:p w14:paraId="3243207F" w14:textId="603FE94C" w:rsidR="00C035EE" w:rsidRPr="00362B8C" w:rsidRDefault="008D0111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hAnsi="Times New Roman" w:cs="Times New Roman"/>
          <w:color w:val="000000"/>
          <w:sz w:val="28"/>
        </w:rPr>
        <w:t>Герб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</w:rPr>
        <w:t>Чеченской</w:t>
      </w:r>
      <w:r w:rsidR="003A56DF" w:rsidRPr="00362B8C">
        <w:rPr>
          <w:rFonts w:ascii="Times New Roman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hAnsi="Times New Roman" w:cs="Times New Roman"/>
          <w:color w:val="000000"/>
          <w:sz w:val="28"/>
        </w:rPr>
        <w:t>Республики</w:t>
      </w:r>
      <w:r w:rsidR="003167AB" w:rsidRPr="00362B8C">
        <w:rPr>
          <w:rFonts w:ascii="Times New Roman" w:eastAsia="PT Astra Serif" w:hAnsi="Times New Roman" w:cs="Times New Roman"/>
          <w:color w:val="000000"/>
          <w:sz w:val="28"/>
        </w:rPr>
        <w:t>;</w:t>
      </w:r>
    </w:p>
    <w:p w14:paraId="544264E7" w14:textId="04C8C326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наименование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избирательной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комиссии;</w:t>
      </w:r>
    </w:p>
    <w:p w14:paraId="1225D7AC" w14:textId="59F77396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наименование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должностного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лица;</w:t>
      </w:r>
    </w:p>
    <w:p w14:paraId="50CFAE96" w14:textId="64133FAB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справочные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сведения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об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организации;</w:t>
      </w:r>
    </w:p>
    <w:p w14:paraId="4A6986CF" w14:textId="43C283C8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наименование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вида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4D6596A1" w14:textId="5D787F45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дата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4D5079C0" w14:textId="03162A03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регистрационный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номер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235B9DBB" w14:textId="4899D87C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ссылка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исходящий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регистрационный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номер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дату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0CBEE6C1" w14:textId="5E4048E5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место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составления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(издания)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12A72919" w14:textId="77777777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адресат;</w:t>
      </w:r>
    </w:p>
    <w:p w14:paraId="31E0534A" w14:textId="7C70EC94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гриф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утверждения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05E801FF" w14:textId="0C7ACFDD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заголовок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тексту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30A14B62" w14:textId="6D0B59EF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указания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исполнению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36D5CDD6" w14:textId="7E04EB81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отметка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контроле;</w:t>
      </w:r>
    </w:p>
    <w:p w14:paraId="43465F69" w14:textId="2BB37752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текст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7DC722B9" w14:textId="6FD155A6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отметка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наличии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приложения;</w:t>
      </w:r>
    </w:p>
    <w:p w14:paraId="5B8BFC68" w14:textId="77777777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подпись;</w:t>
      </w:r>
    </w:p>
    <w:p w14:paraId="245EFC85" w14:textId="6D92C59C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гриф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согласования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документа;</w:t>
      </w:r>
    </w:p>
    <w:p w14:paraId="6B0A52E1" w14:textId="77777777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виза;</w:t>
      </w:r>
    </w:p>
    <w:p w14:paraId="061A7668" w14:textId="77777777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печать;</w:t>
      </w:r>
    </w:p>
    <w:p w14:paraId="403D2037" w14:textId="394DCD37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отметка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об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исполнителе;</w:t>
      </w:r>
    </w:p>
    <w:p w14:paraId="0409ACCF" w14:textId="4EE53466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отметка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об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исполнении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направлении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его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в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дело;</w:t>
      </w:r>
    </w:p>
    <w:p w14:paraId="023737FA" w14:textId="4B4AC025" w:rsidR="00C035EE" w:rsidRPr="00362B8C" w:rsidRDefault="003167AB" w:rsidP="003167AB">
      <w:pPr>
        <w:pStyle w:val="ConsNormal"/>
        <w:widowControl/>
        <w:numPr>
          <w:ilvl w:val="2"/>
          <w:numId w:val="9"/>
        </w:numPr>
        <w:spacing w:before="120"/>
        <w:ind w:left="0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362B8C">
        <w:rPr>
          <w:rFonts w:ascii="Times New Roman" w:eastAsia="PT Astra Serif" w:hAnsi="Times New Roman" w:cs="Times New Roman"/>
          <w:color w:val="000000"/>
          <w:sz w:val="28"/>
        </w:rPr>
        <w:t>идентификатор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электронной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копии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документа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(при</w:t>
      </w:r>
      <w:r w:rsidR="003A56DF" w:rsidRPr="00362B8C">
        <w:rPr>
          <w:rFonts w:ascii="Times New Roman" w:eastAsia="PT Astra Serif" w:hAnsi="Times New Roman" w:cs="Times New Roman"/>
          <w:color w:val="000000"/>
          <w:sz w:val="28"/>
        </w:rPr>
        <w:t xml:space="preserve"> </w:t>
      </w:r>
      <w:r w:rsidRPr="00362B8C">
        <w:rPr>
          <w:rFonts w:ascii="Times New Roman" w:eastAsia="PT Astra Serif" w:hAnsi="Times New Roman" w:cs="Times New Roman"/>
          <w:color w:val="000000"/>
          <w:sz w:val="28"/>
        </w:rPr>
        <w:t>наличии).</w:t>
      </w:r>
    </w:p>
    <w:p w14:paraId="1B6B1CD5" w14:textId="7FBFE4D7" w:rsidR="00C035EE" w:rsidRPr="00362B8C" w:rsidRDefault="003167AB">
      <w:pPr>
        <w:pStyle w:val="T-15"/>
        <w:tabs>
          <w:tab w:val="left" w:pos="1200"/>
        </w:tabs>
        <w:spacing w:before="240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Реквизиты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(кроме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текста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адресата),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состоящие</w:t>
      </w:r>
      <w:r w:rsidRPr="00362B8C">
        <w:rPr>
          <w:rFonts w:eastAsia="PT Astra Serif"/>
          <w:bCs/>
          <w:color w:val="000000"/>
        </w:rPr>
        <w:br/>
        <w:t>из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нескольких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строк,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печатают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следующими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параметрами:</w:t>
      </w:r>
    </w:p>
    <w:p w14:paraId="773DD4E5" w14:textId="332819BA" w:rsidR="00C035EE" w:rsidRPr="00362B8C" w:rsidRDefault="003167AB" w:rsidP="003167AB">
      <w:pPr>
        <w:pStyle w:val="T-15"/>
        <w:numPr>
          <w:ilvl w:val="0"/>
          <w:numId w:val="8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шрифт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color w:val="000000"/>
          <w:lang w:val="en-US"/>
        </w:rPr>
        <w:t>PT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Astra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Serif</w:t>
      </w:r>
    </w:p>
    <w:p w14:paraId="1A1D4AE8" w14:textId="6DECFF3B" w:rsidR="00C035EE" w:rsidRPr="00362B8C" w:rsidRDefault="003167AB" w:rsidP="003167AB">
      <w:pPr>
        <w:pStyle w:val="T-15"/>
        <w:numPr>
          <w:ilvl w:val="0"/>
          <w:numId w:val="8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размер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14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</w:t>
      </w:r>
    </w:p>
    <w:p w14:paraId="70CF678B" w14:textId="77777777" w:rsidR="00C035EE" w:rsidRPr="00362B8C" w:rsidRDefault="00C035EE">
      <w:pPr>
        <w:pStyle w:val="T-15"/>
        <w:spacing w:line="440" w:lineRule="exact"/>
        <w:ind w:left="709" w:firstLine="0"/>
        <w:rPr>
          <w:color w:val="000000"/>
        </w:rPr>
      </w:pPr>
    </w:p>
    <w:p w14:paraId="5FC4215A" w14:textId="77777777" w:rsidR="00C035EE" w:rsidRPr="00362B8C" w:rsidRDefault="00C035EE">
      <w:pPr>
        <w:pStyle w:val="T-15"/>
        <w:spacing w:line="440" w:lineRule="exact"/>
        <w:ind w:left="709" w:firstLine="0"/>
        <w:rPr>
          <w:color w:val="000000"/>
        </w:rPr>
      </w:pPr>
    </w:p>
    <w:p w14:paraId="02405C3B" w14:textId="36F6E0BE" w:rsidR="00C035EE" w:rsidRPr="00362B8C" w:rsidRDefault="003167AB" w:rsidP="003167AB">
      <w:pPr>
        <w:pStyle w:val="T-15"/>
        <w:numPr>
          <w:ilvl w:val="0"/>
          <w:numId w:val="8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отступ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слева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см</w:t>
      </w:r>
    </w:p>
    <w:p w14:paraId="7A1EF170" w14:textId="3AF426B1" w:rsidR="00C035EE" w:rsidRPr="00362B8C" w:rsidRDefault="003167AB">
      <w:pPr>
        <w:pStyle w:val="T-15"/>
        <w:spacing w:line="440" w:lineRule="exact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справа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см</w:t>
      </w:r>
    </w:p>
    <w:p w14:paraId="102143C3" w14:textId="3296E150" w:rsidR="00C035EE" w:rsidRPr="00362B8C" w:rsidRDefault="003167AB" w:rsidP="003167AB">
      <w:pPr>
        <w:pStyle w:val="T-15"/>
        <w:numPr>
          <w:ilvl w:val="0"/>
          <w:numId w:val="8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интервал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перед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</w:t>
      </w:r>
    </w:p>
    <w:p w14:paraId="673153CC" w14:textId="1EF17211" w:rsidR="00C035EE" w:rsidRPr="00362B8C" w:rsidRDefault="003167AB">
      <w:pPr>
        <w:pStyle w:val="T-15"/>
        <w:spacing w:line="440" w:lineRule="exact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после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</w:t>
      </w:r>
    </w:p>
    <w:p w14:paraId="6A68AFA5" w14:textId="4F168E35" w:rsidR="00C035EE" w:rsidRPr="00362B8C" w:rsidRDefault="003167AB" w:rsidP="003167AB">
      <w:pPr>
        <w:pStyle w:val="T-15"/>
        <w:numPr>
          <w:ilvl w:val="0"/>
          <w:numId w:val="8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межстрочный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интервал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одинарный</w:t>
      </w:r>
    </w:p>
    <w:p w14:paraId="4D27346B" w14:textId="4AAB3CAA" w:rsidR="00C035EE" w:rsidRPr="00362B8C" w:rsidRDefault="003167AB" w:rsidP="003167AB">
      <w:pPr>
        <w:pStyle w:val="T-15"/>
        <w:numPr>
          <w:ilvl w:val="0"/>
          <w:numId w:val="8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отступ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первой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строки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нет</w:t>
      </w:r>
    </w:p>
    <w:p w14:paraId="7412C0CA" w14:textId="7787A91B" w:rsidR="00C035EE" w:rsidRPr="00362B8C" w:rsidRDefault="003167AB" w:rsidP="003167AB">
      <w:pPr>
        <w:pStyle w:val="T-15"/>
        <w:numPr>
          <w:ilvl w:val="0"/>
          <w:numId w:val="5"/>
        </w:numPr>
        <w:spacing w:line="440" w:lineRule="exact"/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выравнивание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центру.</w:t>
      </w:r>
    </w:p>
    <w:p w14:paraId="0E7AF002" w14:textId="222D59CF" w:rsidR="00C035EE" w:rsidRPr="00362B8C" w:rsidRDefault="003167AB">
      <w:pPr>
        <w:pStyle w:val="T-15"/>
        <w:tabs>
          <w:tab w:val="left" w:pos="1200"/>
        </w:tabs>
        <w:spacing w:before="240"/>
        <w:ind w:left="284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12.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Реквизит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«Адресат»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печатают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следующими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параметрами:</w:t>
      </w:r>
    </w:p>
    <w:p w14:paraId="1D56427D" w14:textId="6AFBA074" w:rsidR="00C035EE" w:rsidRPr="00362B8C" w:rsidRDefault="003167AB" w:rsidP="003167AB">
      <w:pPr>
        <w:pStyle w:val="T-15"/>
        <w:numPr>
          <w:ilvl w:val="0"/>
          <w:numId w:val="8"/>
        </w:numPr>
        <w:ind w:left="0" w:firstLine="709"/>
        <w:rPr>
          <w:bCs/>
          <w:color w:val="000000"/>
          <w:lang w:val="en-US"/>
        </w:rPr>
      </w:pPr>
      <w:r w:rsidRPr="00362B8C">
        <w:rPr>
          <w:rFonts w:eastAsia="PT Astra Serif"/>
          <w:bCs/>
          <w:color w:val="000000"/>
        </w:rPr>
        <w:t>шрифт</w:t>
      </w:r>
      <w:r w:rsidRPr="00362B8C">
        <w:rPr>
          <w:rFonts w:eastAsia="PT Astra Serif"/>
          <w:bCs/>
          <w:color w:val="000000"/>
          <w:lang w:val="en-US"/>
        </w:rPr>
        <w:tab/>
      </w:r>
      <w:r w:rsidRPr="00362B8C">
        <w:rPr>
          <w:rFonts w:eastAsia="PT Astra Serif"/>
          <w:bCs/>
          <w:color w:val="000000"/>
          <w:lang w:val="en-US"/>
        </w:rPr>
        <w:tab/>
      </w:r>
      <w:r w:rsidRPr="00362B8C">
        <w:rPr>
          <w:rFonts w:eastAsia="PT Astra Serif"/>
          <w:bCs/>
          <w:color w:val="000000"/>
          <w:lang w:val="en-US"/>
        </w:rPr>
        <w:tab/>
      </w:r>
      <w:r w:rsidRPr="00362B8C">
        <w:rPr>
          <w:rFonts w:eastAsia="PT Astra Serif"/>
          <w:color w:val="000000"/>
          <w:lang w:val="en-US"/>
        </w:rPr>
        <w:t>PT</w:t>
      </w:r>
      <w:r w:rsidR="003A56DF" w:rsidRPr="00362B8C">
        <w:rPr>
          <w:rFonts w:eastAsia="PT Astra Serif"/>
          <w:color w:val="000000"/>
          <w:lang w:val="en-US"/>
        </w:rPr>
        <w:t xml:space="preserve"> </w:t>
      </w:r>
      <w:r w:rsidRPr="00362B8C">
        <w:rPr>
          <w:rFonts w:eastAsia="PT Astra Serif"/>
          <w:color w:val="000000"/>
          <w:lang w:val="en-US"/>
        </w:rPr>
        <w:t>Astra</w:t>
      </w:r>
      <w:r w:rsidR="003A56DF" w:rsidRPr="00362B8C">
        <w:rPr>
          <w:rFonts w:eastAsia="PT Astra Serif"/>
          <w:color w:val="000000"/>
          <w:lang w:val="en-US"/>
        </w:rPr>
        <w:t xml:space="preserve"> </w:t>
      </w:r>
      <w:r w:rsidRPr="00362B8C">
        <w:rPr>
          <w:rFonts w:eastAsia="PT Astra Serif"/>
          <w:color w:val="000000"/>
          <w:lang w:val="en-US"/>
        </w:rPr>
        <w:t>Serif</w:t>
      </w:r>
      <w:r w:rsidR="003A56DF" w:rsidRPr="00362B8C">
        <w:rPr>
          <w:rFonts w:eastAsia="PT Astra Serif"/>
          <w:color w:val="000000"/>
          <w:lang w:val="en-US"/>
        </w:rPr>
        <w:t xml:space="preserve"> </w:t>
      </w:r>
    </w:p>
    <w:p w14:paraId="11416D03" w14:textId="18584A12" w:rsidR="00C035EE" w:rsidRPr="00362B8C" w:rsidRDefault="003167AB" w:rsidP="003167AB">
      <w:pPr>
        <w:pStyle w:val="T-15"/>
        <w:numPr>
          <w:ilvl w:val="0"/>
          <w:numId w:val="8"/>
        </w:numPr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размер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14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</w:t>
      </w:r>
    </w:p>
    <w:p w14:paraId="15FFB707" w14:textId="3DEB0E87" w:rsidR="00C035EE" w:rsidRPr="00362B8C" w:rsidRDefault="003167AB" w:rsidP="003167AB">
      <w:pPr>
        <w:pStyle w:val="T-15"/>
        <w:numPr>
          <w:ilvl w:val="0"/>
          <w:numId w:val="8"/>
        </w:numPr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отступ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слева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7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см</w:t>
      </w:r>
    </w:p>
    <w:p w14:paraId="0E1D3E18" w14:textId="2C0E672D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справа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см</w:t>
      </w:r>
    </w:p>
    <w:p w14:paraId="12E3DB30" w14:textId="6C8C3510" w:rsidR="00C035EE" w:rsidRPr="00362B8C" w:rsidRDefault="003167AB" w:rsidP="003167AB">
      <w:pPr>
        <w:pStyle w:val="T-15"/>
        <w:numPr>
          <w:ilvl w:val="0"/>
          <w:numId w:val="8"/>
        </w:numPr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интервал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перед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</w:t>
      </w:r>
    </w:p>
    <w:p w14:paraId="4A5C8A51" w14:textId="7FD80371" w:rsidR="00C035EE" w:rsidRPr="00362B8C" w:rsidRDefault="003167AB">
      <w:pPr>
        <w:pStyle w:val="T-15"/>
        <w:ind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после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0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пунктов</w:t>
      </w:r>
    </w:p>
    <w:p w14:paraId="5B332303" w14:textId="7E8F59F1" w:rsidR="00C035EE" w:rsidRPr="00362B8C" w:rsidRDefault="003167AB" w:rsidP="003167AB">
      <w:pPr>
        <w:pStyle w:val="T-15"/>
        <w:numPr>
          <w:ilvl w:val="0"/>
          <w:numId w:val="8"/>
        </w:numPr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межстрочный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интервал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одинарный</w:t>
      </w:r>
    </w:p>
    <w:p w14:paraId="53D2FEE8" w14:textId="2D140C2D" w:rsidR="00C035EE" w:rsidRPr="00362B8C" w:rsidRDefault="003167AB" w:rsidP="003167AB">
      <w:pPr>
        <w:pStyle w:val="T-15"/>
        <w:numPr>
          <w:ilvl w:val="0"/>
          <w:numId w:val="8"/>
        </w:numPr>
        <w:ind w:left="0" w:firstLine="709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отступ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первой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строки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нет</w:t>
      </w:r>
    </w:p>
    <w:p w14:paraId="6089FBCC" w14:textId="7C2E2BB5" w:rsidR="00C035EE" w:rsidRPr="00362B8C" w:rsidRDefault="003167AB" w:rsidP="003167AB">
      <w:pPr>
        <w:pStyle w:val="T-15"/>
        <w:numPr>
          <w:ilvl w:val="0"/>
          <w:numId w:val="5"/>
        </w:numPr>
        <w:ind w:left="0" w:firstLine="709"/>
        <w:rPr>
          <w:color w:val="000000"/>
        </w:rPr>
      </w:pPr>
      <w:r w:rsidRPr="00362B8C">
        <w:rPr>
          <w:rFonts w:eastAsia="PT Astra Serif"/>
          <w:bCs/>
          <w:color w:val="000000"/>
        </w:rPr>
        <w:t>выравнивание</w:t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</w:r>
      <w:r w:rsidRPr="00362B8C">
        <w:rPr>
          <w:rFonts w:eastAsia="PT Astra Serif"/>
          <w:bCs/>
          <w:color w:val="000000"/>
        </w:rPr>
        <w:tab/>
        <w:t>по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центру.</w:t>
      </w:r>
    </w:p>
    <w:p w14:paraId="288DA211" w14:textId="1D11C388" w:rsidR="00C035EE" w:rsidRPr="00362B8C" w:rsidRDefault="003167AB">
      <w:pPr>
        <w:pStyle w:val="T-15"/>
        <w:spacing w:before="120"/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«Адресат»,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утверждения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«Гриф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«Отметка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умещаются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разрыв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нужном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производится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помощью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«Разрыв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(комбинация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клавиш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Shift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Enter</w:t>
      </w:r>
      <w:r w:rsidRPr="00362B8C">
        <w:rPr>
          <w:rFonts w:eastAsia="PT Astra Serif"/>
          <w:color w:val="000000"/>
        </w:rPr>
        <w:t>),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например:</w:t>
      </w:r>
    </w:p>
    <w:p w14:paraId="5C8F41A9" w14:textId="77777777" w:rsidR="00C035EE" w:rsidRPr="00362B8C" w:rsidRDefault="00C035EE">
      <w:pPr>
        <w:pStyle w:val="T-15"/>
        <w:spacing w:line="240" w:lineRule="auto"/>
        <w:ind w:firstLine="709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035EE" w:rsidRPr="00362B8C" w14:paraId="4AD78037" w14:textId="77777777">
        <w:tc>
          <w:tcPr>
            <w:tcW w:w="4785" w:type="dxa"/>
          </w:tcPr>
          <w:p w14:paraId="7ED6E847" w14:textId="77777777" w:rsidR="00C035EE" w:rsidRPr="00362B8C" w:rsidRDefault="00C035EE">
            <w:pPr>
              <w:pStyle w:val="T-15"/>
              <w:spacing w:line="240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4785" w:type="dxa"/>
          </w:tcPr>
          <w:p w14:paraId="1599DD9D" w14:textId="77777777" w:rsidR="00C035EE" w:rsidRPr="00362B8C" w:rsidRDefault="003167AB">
            <w:pPr>
              <w:pStyle w:val="T-15"/>
              <w:spacing w:after="120" w:line="240" w:lineRule="auto"/>
              <w:ind w:firstLine="0"/>
              <w:jc w:val="center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СОГЛАСОВАНО</w:t>
            </w:r>
          </w:p>
        </w:tc>
      </w:tr>
      <w:tr w:rsidR="00C035EE" w:rsidRPr="00362B8C" w14:paraId="22FC5C3D" w14:textId="77777777">
        <w:tc>
          <w:tcPr>
            <w:tcW w:w="4785" w:type="dxa"/>
          </w:tcPr>
          <w:p w14:paraId="485E8FF4" w14:textId="77777777" w:rsidR="00C035EE" w:rsidRPr="00362B8C" w:rsidRDefault="00C035EE">
            <w:pPr>
              <w:pStyle w:val="T-15"/>
              <w:spacing w:line="240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4785" w:type="dxa"/>
          </w:tcPr>
          <w:p w14:paraId="6EC5528A" w14:textId="65B95122" w:rsidR="00C035EE" w:rsidRPr="00362B8C" w:rsidRDefault="003167AB">
            <w:pPr>
              <w:pStyle w:val="T-15"/>
              <w:spacing w:after="120" w:line="240" w:lineRule="auto"/>
              <w:ind w:firstLine="0"/>
              <w:jc w:val="center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Руководитель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Федерального</w:t>
            </w:r>
            <w:r w:rsidRPr="00362B8C">
              <w:rPr>
                <w:rFonts w:eastAsia="PT Astra Serif"/>
                <w:color w:val="000000"/>
              </w:rPr>
              <w:br/>
              <w:t>архивного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агентства</w:t>
            </w:r>
          </w:p>
        </w:tc>
      </w:tr>
      <w:tr w:rsidR="00C035EE" w:rsidRPr="00362B8C" w14:paraId="5501AB89" w14:textId="77777777">
        <w:tc>
          <w:tcPr>
            <w:tcW w:w="4785" w:type="dxa"/>
          </w:tcPr>
          <w:p w14:paraId="466B5D69" w14:textId="77777777" w:rsidR="00C035EE" w:rsidRPr="00362B8C" w:rsidRDefault="00C035EE">
            <w:pPr>
              <w:pStyle w:val="T-15"/>
              <w:spacing w:line="240" w:lineRule="auto"/>
              <w:ind w:firstLine="709"/>
              <w:jc w:val="center"/>
              <w:rPr>
                <w:color w:val="000000"/>
              </w:rPr>
            </w:pPr>
          </w:p>
        </w:tc>
        <w:tc>
          <w:tcPr>
            <w:tcW w:w="4785" w:type="dxa"/>
          </w:tcPr>
          <w:p w14:paraId="1FEB6967" w14:textId="3A84B8F2" w:rsidR="00C035EE" w:rsidRPr="00362B8C" w:rsidRDefault="003167AB">
            <w:pPr>
              <w:pStyle w:val="T-15"/>
              <w:spacing w:before="120" w:line="240" w:lineRule="auto"/>
              <w:ind w:firstLine="35"/>
              <w:jc w:val="center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А.Н.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Артизов</w:t>
            </w:r>
          </w:p>
          <w:p w14:paraId="2537493F" w14:textId="77777777" w:rsidR="00C035EE" w:rsidRPr="00362B8C" w:rsidRDefault="00C035EE">
            <w:pPr>
              <w:pStyle w:val="T-15"/>
              <w:spacing w:before="120" w:line="240" w:lineRule="auto"/>
              <w:ind w:firstLine="709"/>
              <w:jc w:val="center"/>
              <w:rPr>
                <w:color w:val="000000"/>
              </w:rPr>
            </w:pPr>
          </w:p>
        </w:tc>
      </w:tr>
    </w:tbl>
    <w:p w14:paraId="3C1E82B5" w14:textId="5DDB3974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</w:rPr>
        <w:lastRenderedPageBreak/>
        <w:t>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использовании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идентификатора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электронной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копии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(колонтитула),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он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печатается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левом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углу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нижнего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каждой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страницы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документа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шрифтом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8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пунктов.</w:t>
      </w:r>
    </w:p>
    <w:p w14:paraId="79892EB8" w14:textId="3FBF8C2D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оформлении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страницах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вторая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последующие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страницы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пронумерованы.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страниц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проставляют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посередине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арабскими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всяких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знаков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препинания.</w:t>
      </w:r>
    </w:p>
    <w:p w14:paraId="1ED2484D" w14:textId="533ADA05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имеет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печатается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страницы.</w:t>
      </w:r>
    </w:p>
    <w:p w14:paraId="042C6467" w14:textId="3422C628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выявления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возможных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ошибок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правописании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сформированных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рекомендуется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осуществлять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проверку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используя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системы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проверки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правописания.</w:t>
      </w:r>
    </w:p>
    <w:p w14:paraId="36148043" w14:textId="41F5E41E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помещают</w:t>
      </w:r>
      <w:r w:rsidRPr="00362B8C">
        <w:rPr>
          <w:rFonts w:eastAsia="PT Astra Serif"/>
          <w:color w:val="000000"/>
        </w:rPr>
        <w:br/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отдельный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созданы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одним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процессором).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Внутри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файла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каждое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приложение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помещают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отдельные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разделы.</w:t>
      </w:r>
    </w:p>
    <w:p w14:paraId="4B8950B2" w14:textId="3CCDACD5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отделяют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друга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пустой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строкой,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образуемой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</w:t>
      </w:r>
      <w:r w:rsidRPr="00362B8C">
        <w:rPr>
          <w:rFonts w:eastAsia="PT Astra Serif"/>
          <w:color w:val="000000"/>
          <w:szCs w:val="28"/>
        </w:rPr>
        <w:t>¶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клавиша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Enter</w:t>
      </w:r>
      <w:r w:rsidRPr="00362B8C">
        <w:rPr>
          <w:rFonts w:eastAsia="PT Astra Serif"/>
          <w:color w:val="000000"/>
        </w:rPr>
        <w:t>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тексте</w:t>
      </w:r>
      <w:r w:rsidRPr="00362B8C">
        <w:rPr>
          <w:rFonts w:eastAsia="PT Astra Serif"/>
          <w:color w:val="000000"/>
        </w:rPr>
        <w:br/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встречаться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двух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подряд.</w:t>
      </w:r>
    </w:p>
    <w:p w14:paraId="6DE9AC01" w14:textId="4563806A" w:rsidR="00C035EE" w:rsidRPr="00362B8C" w:rsidRDefault="003167AB">
      <w:pPr>
        <w:pStyle w:val="T-15"/>
        <w:tabs>
          <w:tab w:val="left" w:pos="1200"/>
        </w:tabs>
        <w:ind w:firstLine="709"/>
        <w:rPr>
          <w:b/>
          <w:color w:val="000000"/>
        </w:rPr>
      </w:pPr>
      <w:r w:rsidRPr="00362B8C">
        <w:rPr>
          <w:rFonts w:eastAsia="PT Astra Serif"/>
          <w:color w:val="000000"/>
        </w:rPr>
        <w:t>17.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разрядкой,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вставляя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пробелы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между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словах.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пробелов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отступа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(красной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пустых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встречаться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подряд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более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пробела.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инициалов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фамилии,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№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порядкового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номера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статьи,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части,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пункта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подпункта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правового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акта,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месяца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названия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месяца,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«год»,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любых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числовых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значений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единиц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измерения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делается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неразрывного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пробела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(сочетание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клавиш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Shift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Ctrl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Пробел).</w:t>
      </w:r>
    </w:p>
    <w:p w14:paraId="38789F6B" w14:textId="45A7DE3C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включать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разделительные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линии,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составленные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цепочек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(*,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=,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-,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др.).</w:t>
      </w:r>
    </w:p>
    <w:p w14:paraId="0688ABDC" w14:textId="7F5D2D30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19.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русских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словах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сходных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начертанию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латинских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</w:t>
      </w:r>
      <w:r w:rsidRPr="00362B8C">
        <w:rPr>
          <w:rFonts w:eastAsia="PT Astra Serif"/>
          <w:color w:val="000000"/>
          <w:lang w:val="en-US"/>
        </w:rPr>
        <w:t>A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a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B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C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c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E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e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H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K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M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O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o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P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p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r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X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x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y</w:t>
      </w:r>
      <w:r w:rsidRPr="00362B8C">
        <w:rPr>
          <w:rFonts w:eastAsia="PT Astra Serif"/>
          <w:color w:val="000000"/>
        </w:rPr>
        <w:t>).</w:t>
      </w:r>
    </w:p>
    <w:p w14:paraId="4435BE2F" w14:textId="305DD88E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lastRenderedPageBreak/>
        <w:t>20.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табуляции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(→)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образования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отступа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(красной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пустых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отступ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устанавливают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меню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Формат/Абзац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помощью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движка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горизонтальной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линейке.</w:t>
      </w:r>
    </w:p>
    <w:p w14:paraId="5CCDF1CE" w14:textId="0B3332D2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21.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«-»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обозначения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переноса.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мягкого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переноса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(комбинация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клавиш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Ctrl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«-»).</w:t>
      </w:r>
    </w:p>
    <w:p w14:paraId="63C258C8" w14:textId="6EEE070D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22.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написания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римских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заглавные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латинского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алфавита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</w:t>
      </w:r>
      <w:r w:rsidRPr="00362B8C">
        <w:rPr>
          <w:rFonts w:eastAsia="PT Astra Serif"/>
          <w:color w:val="000000"/>
          <w:lang w:val="en-US"/>
        </w:rPr>
        <w:t>I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V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X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C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D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L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M</w:t>
      </w:r>
      <w:r w:rsidRPr="00362B8C">
        <w:rPr>
          <w:rFonts w:eastAsia="PT Astra Serif"/>
          <w:color w:val="000000"/>
        </w:rPr>
        <w:t>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русских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арабских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цифр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допускается.</w:t>
      </w:r>
    </w:p>
    <w:p w14:paraId="31D4CE8B" w14:textId="724650FA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23.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Вместо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«ё»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употребляться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буква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«е»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(кроме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имен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собственных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при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наличии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подтверждающих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документов)</w:t>
      </w:r>
      <w:r w:rsidRPr="00362B8C">
        <w:rPr>
          <w:rFonts w:eastAsia="PT Astra Serif"/>
          <w:color w:val="000000"/>
        </w:rPr>
        <w:t>.</w:t>
      </w:r>
    </w:p>
    <w:p w14:paraId="4C0474D3" w14:textId="748F7FD8" w:rsidR="00C035EE" w:rsidRPr="00362B8C" w:rsidRDefault="003167AB">
      <w:pPr>
        <w:pStyle w:val="T-15"/>
        <w:tabs>
          <w:tab w:val="left" w:pos="1200"/>
        </w:tabs>
        <w:ind w:firstLine="709"/>
        <w:rPr>
          <w:color w:val="000000"/>
        </w:rPr>
      </w:pPr>
      <w:r w:rsidRPr="00362B8C">
        <w:rPr>
          <w:rFonts w:eastAsia="PT Astra Serif"/>
          <w:color w:val="000000"/>
        </w:rPr>
        <w:t>24.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«Заголовок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выровнен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центру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представлять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один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внутри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текста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реквизита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быть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</w:t>
      </w:r>
      <w:r w:rsidRPr="00362B8C">
        <w:rPr>
          <w:rFonts w:eastAsia="PT Astra Serif"/>
          <w:color w:val="000000"/>
          <w:szCs w:val="28"/>
        </w:rPr>
        <w:t>¶</w:t>
      </w:r>
      <w:r w:rsidRPr="00362B8C">
        <w:rPr>
          <w:rFonts w:eastAsia="PT Astra Serif"/>
          <w:color w:val="000000"/>
        </w:rPr>
        <w:t>).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допускается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использование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абзаца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прерывания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произвольном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этого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следует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применять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символ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разрыва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строки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(комбинация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клавиш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Shift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  <w:lang w:val="en-US"/>
        </w:rPr>
        <w:t>Enter</w:t>
      </w:r>
      <w:r w:rsidRPr="00362B8C">
        <w:rPr>
          <w:rFonts w:eastAsia="PT Astra Serif"/>
          <w:color w:val="000000"/>
        </w:rPr>
        <w:t>).</w:t>
      </w:r>
    </w:p>
    <w:p w14:paraId="6202A3AF" w14:textId="77777777" w:rsidR="00C035EE" w:rsidRPr="00362B8C" w:rsidRDefault="00C035EE">
      <w:pPr>
        <w:pStyle w:val="T-15"/>
        <w:tabs>
          <w:tab w:val="left" w:pos="1200"/>
        </w:tabs>
        <w:ind w:firstLine="0"/>
        <w:rPr>
          <w:b/>
          <w:color w:val="000000"/>
        </w:rPr>
      </w:pPr>
    </w:p>
    <w:p w14:paraId="1A4E5308" w14:textId="77777777" w:rsidR="00C035EE" w:rsidRPr="00362B8C" w:rsidRDefault="00C035EE">
      <w:pPr>
        <w:jc w:val="left"/>
        <w:rPr>
          <w:sz w:val="20"/>
          <w:szCs w:val="20"/>
        </w:rPr>
        <w:sectPr w:rsidR="00C035EE" w:rsidRPr="00362B8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2E374B8" w14:textId="65C3744C" w:rsidR="00A73761" w:rsidRPr="00362B8C" w:rsidRDefault="00A73761" w:rsidP="00A73761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5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6AF4CD86" w14:textId="4B67A6B3" w:rsidR="00C035EE" w:rsidRPr="00362B8C" w:rsidRDefault="00A73761" w:rsidP="00A73761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4C7D86FD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06B074C0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3A7B9F40" w14:textId="70F63FC2" w:rsidR="00C035EE" w:rsidRPr="00362B8C" w:rsidRDefault="003167AB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Список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рассылки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исходящих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документов</w:t>
      </w:r>
    </w:p>
    <w:p w14:paraId="33992840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436"/>
        <w:gridCol w:w="4057"/>
      </w:tblGrid>
      <w:tr w:rsidR="00C035EE" w:rsidRPr="00362B8C" w14:paraId="03782A2E" w14:textId="77777777">
        <w:tc>
          <w:tcPr>
            <w:tcW w:w="856" w:type="dxa"/>
            <w:vAlign w:val="center"/>
          </w:tcPr>
          <w:p w14:paraId="15A9FC77" w14:textId="77777777" w:rsidR="00C035EE" w:rsidRPr="00362B8C" w:rsidRDefault="003167AB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  <w:r w:rsidRPr="00362B8C">
              <w:rPr>
                <w:rFonts w:eastAsia="PT Astra Serif"/>
                <w:b/>
                <w:color w:val="000000"/>
              </w:rPr>
              <w:t>№</w:t>
            </w:r>
            <w:r w:rsidRPr="00362B8C">
              <w:rPr>
                <w:rFonts w:eastAsia="PT Astra Serif"/>
                <w:b/>
                <w:color w:val="000000"/>
              </w:rPr>
              <w:br/>
              <w:t>п/п</w:t>
            </w:r>
          </w:p>
        </w:tc>
        <w:tc>
          <w:tcPr>
            <w:tcW w:w="4488" w:type="dxa"/>
            <w:vAlign w:val="center"/>
          </w:tcPr>
          <w:p w14:paraId="35471335" w14:textId="335B2F8C" w:rsidR="00C035EE" w:rsidRPr="00362B8C" w:rsidRDefault="003167AB">
            <w:pPr>
              <w:pStyle w:val="14-151"/>
              <w:spacing w:after="120" w:line="240" w:lineRule="auto"/>
              <w:ind w:firstLine="0"/>
              <w:jc w:val="center"/>
              <w:rPr>
                <w:b/>
                <w:i/>
                <w:color w:val="000000"/>
              </w:rPr>
            </w:pPr>
            <w:r w:rsidRPr="00362B8C">
              <w:rPr>
                <w:rFonts w:eastAsia="PT Astra Serif"/>
                <w:b/>
                <w:color w:val="000000"/>
              </w:rPr>
              <w:t>Наименование</w:t>
            </w:r>
            <w:r w:rsidR="003A56DF" w:rsidRPr="00362B8C">
              <w:rPr>
                <w:rFonts w:eastAsia="PT Astra Serif"/>
                <w:b/>
                <w:color w:val="000000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</w:rPr>
              <w:t>органа</w:t>
            </w:r>
            <w:r w:rsidRPr="00362B8C">
              <w:rPr>
                <w:rFonts w:eastAsia="PT Astra Serif"/>
                <w:b/>
                <w:color w:val="000000"/>
              </w:rPr>
              <w:br/>
              <w:t>(организации)</w:t>
            </w:r>
          </w:p>
        </w:tc>
        <w:tc>
          <w:tcPr>
            <w:tcW w:w="4114" w:type="dxa"/>
            <w:vAlign w:val="center"/>
          </w:tcPr>
          <w:p w14:paraId="02B8B804" w14:textId="648EF8DC" w:rsidR="00C035EE" w:rsidRPr="00362B8C" w:rsidRDefault="003167AB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  <w:r w:rsidRPr="00362B8C">
              <w:rPr>
                <w:rFonts w:eastAsia="PT Astra Serif"/>
                <w:b/>
                <w:color w:val="000000"/>
              </w:rPr>
              <w:t>Полный</w:t>
            </w:r>
            <w:r w:rsidR="003A56DF" w:rsidRPr="00362B8C">
              <w:rPr>
                <w:rFonts w:eastAsia="PT Astra Serif"/>
                <w:b/>
                <w:color w:val="000000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</w:rPr>
              <w:t>почтовый</w:t>
            </w:r>
            <w:r w:rsidR="003A56DF" w:rsidRPr="00362B8C">
              <w:rPr>
                <w:rFonts w:eastAsia="PT Astra Serif"/>
                <w:b/>
                <w:color w:val="000000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</w:rPr>
              <w:t>адрес</w:t>
            </w:r>
          </w:p>
        </w:tc>
      </w:tr>
      <w:tr w:rsidR="00C035EE" w:rsidRPr="00362B8C" w14:paraId="31A9A604" w14:textId="77777777">
        <w:tc>
          <w:tcPr>
            <w:tcW w:w="856" w:type="dxa"/>
          </w:tcPr>
          <w:p w14:paraId="33F6C715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488" w:type="dxa"/>
          </w:tcPr>
          <w:p w14:paraId="1D404D15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114" w:type="dxa"/>
          </w:tcPr>
          <w:p w14:paraId="46D9EEC4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C035EE" w:rsidRPr="00362B8C" w14:paraId="031A6BD2" w14:textId="77777777">
        <w:tc>
          <w:tcPr>
            <w:tcW w:w="856" w:type="dxa"/>
          </w:tcPr>
          <w:p w14:paraId="5452AA4A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488" w:type="dxa"/>
          </w:tcPr>
          <w:p w14:paraId="025BB3A0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114" w:type="dxa"/>
          </w:tcPr>
          <w:p w14:paraId="1306B354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C035EE" w:rsidRPr="00362B8C" w14:paraId="6B0A74B6" w14:textId="77777777">
        <w:tc>
          <w:tcPr>
            <w:tcW w:w="856" w:type="dxa"/>
          </w:tcPr>
          <w:p w14:paraId="27A71AA7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488" w:type="dxa"/>
          </w:tcPr>
          <w:p w14:paraId="50B63776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114" w:type="dxa"/>
          </w:tcPr>
          <w:p w14:paraId="797A7C96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C035EE" w:rsidRPr="00362B8C" w14:paraId="5A26B58D" w14:textId="77777777">
        <w:tc>
          <w:tcPr>
            <w:tcW w:w="856" w:type="dxa"/>
          </w:tcPr>
          <w:p w14:paraId="0B2C4B74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488" w:type="dxa"/>
          </w:tcPr>
          <w:p w14:paraId="3D5752D2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114" w:type="dxa"/>
          </w:tcPr>
          <w:p w14:paraId="5A11062C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C035EE" w:rsidRPr="00362B8C" w14:paraId="723EA81E" w14:textId="77777777">
        <w:tc>
          <w:tcPr>
            <w:tcW w:w="856" w:type="dxa"/>
          </w:tcPr>
          <w:p w14:paraId="1A0FCDD3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488" w:type="dxa"/>
          </w:tcPr>
          <w:p w14:paraId="6B57C4D5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114" w:type="dxa"/>
          </w:tcPr>
          <w:p w14:paraId="21270D87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C035EE" w:rsidRPr="00362B8C" w14:paraId="57952403" w14:textId="77777777">
        <w:tc>
          <w:tcPr>
            <w:tcW w:w="856" w:type="dxa"/>
          </w:tcPr>
          <w:p w14:paraId="68C469F4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488" w:type="dxa"/>
          </w:tcPr>
          <w:p w14:paraId="52219493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114" w:type="dxa"/>
          </w:tcPr>
          <w:p w14:paraId="6D4DAA8F" w14:textId="77777777" w:rsidR="00C035EE" w:rsidRPr="00362B8C" w:rsidRDefault="00C035EE">
            <w:pPr>
              <w:pStyle w:val="14-151"/>
              <w:spacing w:after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</w:tbl>
    <w:p w14:paraId="0F936EDE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26110414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75D64D67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396455F7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5942ADC9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6E11D5AD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3D3F5000" w14:textId="2193A1D1" w:rsidR="00C035EE" w:rsidRPr="00362B8C" w:rsidRDefault="003167AB">
      <w:pPr>
        <w:pStyle w:val="14-151"/>
        <w:spacing w:after="120" w:line="240" w:lineRule="auto"/>
        <w:ind w:firstLine="0"/>
        <w:jc w:val="left"/>
        <w:rPr>
          <w:color w:val="000000"/>
        </w:rPr>
      </w:pPr>
      <w:r w:rsidRPr="00362B8C">
        <w:rPr>
          <w:rFonts w:eastAsia="PT Astra Serif"/>
          <w:color w:val="000000"/>
        </w:rPr>
        <w:t>Председатель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(заместитель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секретарь)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комиссии_______________</w:t>
      </w:r>
    </w:p>
    <w:p w14:paraId="40ECD71B" w14:textId="77777777" w:rsidR="00C035EE" w:rsidRPr="00362B8C" w:rsidRDefault="003167AB">
      <w:pPr>
        <w:pStyle w:val="14-151"/>
        <w:spacing w:after="120" w:line="240" w:lineRule="auto"/>
        <w:ind w:firstLine="0"/>
        <w:jc w:val="left"/>
        <w:rPr>
          <w:color w:val="000000"/>
        </w:rPr>
      </w:pPr>
      <w:r w:rsidRPr="00362B8C">
        <w:rPr>
          <w:rFonts w:eastAsia="PT Astra Serif"/>
          <w:color w:val="000000"/>
        </w:rPr>
        <w:t>Исполнитель_________________________</w:t>
      </w:r>
    </w:p>
    <w:p w14:paraId="59050F1C" w14:textId="77777777" w:rsidR="00C035EE" w:rsidRPr="00362B8C" w:rsidRDefault="003167AB">
      <w:pPr>
        <w:pStyle w:val="14-151"/>
        <w:spacing w:after="120" w:line="240" w:lineRule="auto"/>
        <w:ind w:firstLine="0"/>
        <w:jc w:val="left"/>
        <w:rPr>
          <w:color w:val="000000"/>
        </w:rPr>
      </w:pPr>
      <w:r w:rsidRPr="00362B8C">
        <w:rPr>
          <w:rFonts w:eastAsia="PT Astra Serif"/>
          <w:color w:val="000000"/>
        </w:rPr>
        <w:t>«____»___________20__г.</w:t>
      </w:r>
    </w:p>
    <w:p w14:paraId="32217905" w14:textId="77777777" w:rsidR="00C035EE" w:rsidRPr="00362B8C" w:rsidRDefault="00C035EE">
      <w:pPr>
        <w:pStyle w:val="14-151"/>
        <w:spacing w:after="120" w:line="240" w:lineRule="auto"/>
        <w:ind w:firstLine="0"/>
        <w:jc w:val="right"/>
        <w:rPr>
          <w:b/>
          <w:color w:val="000000"/>
        </w:rPr>
      </w:pPr>
    </w:p>
    <w:p w14:paraId="492C721C" w14:textId="77777777" w:rsidR="00C035EE" w:rsidRPr="00362B8C" w:rsidRDefault="00C035EE">
      <w:pPr>
        <w:pStyle w:val="14-151"/>
        <w:spacing w:after="120" w:line="240" w:lineRule="auto"/>
        <w:ind w:firstLine="0"/>
        <w:jc w:val="right"/>
        <w:rPr>
          <w:b/>
          <w:color w:val="000000"/>
        </w:rPr>
      </w:pPr>
    </w:p>
    <w:p w14:paraId="492265FA" w14:textId="77777777" w:rsidR="00C035EE" w:rsidRPr="00362B8C" w:rsidRDefault="00C035EE">
      <w:pPr>
        <w:pStyle w:val="14-151"/>
        <w:spacing w:after="120" w:line="240" w:lineRule="auto"/>
        <w:ind w:firstLine="0"/>
        <w:jc w:val="right"/>
        <w:rPr>
          <w:b/>
          <w:color w:val="000000"/>
        </w:rPr>
      </w:pPr>
    </w:p>
    <w:p w14:paraId="47AEFE70" w14:textId="77777777" w:rsidR="00C035EE" w:rsidRPr="00362B8C" w:rsidRDefault="00C035EE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</w:p>
    <w:p w14:paraId="1F63E7A1" w14:textId="77777777" w:rsidR="00C035EE" w:rsidRPr="00362B8C" w:rsidRDefault="00C035EE">
      <w:pPr>
        <w:ind w:left="5502"/>
        <w:outlineLvl w:val="1"/>
        <w:rPr>
          <w:color w:val="000000"/>
          <w:sz w:val="22"/>
          <w:szCs w:val="22"/>
        </w:rPr>
        <w:sectPr w:rsidR="00C035EE" w:rsidRPr="00362B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A317159" w14:textId="5BA09645" w:rsidR="00A73761" w:rsidRPr="00362B8C" w:rsidRDefault="00A73761" w:rsidP="00A73761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6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325DD32F" w14:textId="5155A080" w:rsidR="00C035EE" w:rsidRPr="00362B8C" w:rsidRDefault="00A73761" w:rsidP="00A73761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547B7BCE" w14:textId="77777777" w:rsidR="00C035EE" w:rsidRPr="00362B8C" w:rsidRDefault="00C035EE">
      <w:pPr>
        <w:ind w:left="4500"/>
        <w:outlineLvl w:val="1"/>
        <w:rPr>
          <w:color w:val="000000"/>
          <w:sz w:val="24"/>
        </w:rPr>
      </w:pPr>
    </w:p>
    <w:p w14:paraId="20495D7D" w14:textId="3D42D8F2" w:rsidR="00C035EE" w:rsidRPr="00362B8C" w:rsidRDefault="003167AB">
      <w:pPr>
        <w:pStyle w:val="14-151"/>
        <w:spacing w:after="120" w:line="240" w:lineRule="auto"/>
        <w:ind w:firstLine="0"/>
        <w:jc w:val="center"/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Форма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бланка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указания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по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исполнению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документа</w:t>
      </w:r>
      <w:r w:rsidR="003A56DF" w:rsidRPr="00362B8C">
        <w:rPr>
          <w:rFonts w:eastAsia="PT Astra Serif"/>
          <w:b/>
          <w:color w:val="000000"/>
        </w:rPr>
        <w:t xml:space="preserve"> </w:t>
      </w:r>
    </w:p>
    <w:p w14:paraId="39943B1C" w14:textId="77777777" w:rsidR="00C035EE" w:rsidRPr="00362B8C" w:rsidRDefault="003167AB">
      <w:pPr>
        <w:pStyle w:val="14-151"/>
        <w:spacing w:after="120" w:line="240" w:lineRule="auto"/>
        <w:ind w:firstLine="0"/>
        <w:jc w:val="center"/>
        <w:rPr>
          <w:b/>
          <w:color w:val="000000"/>
          <w:sz w:val="16"/>
        </w:rPr>
      </w:pPr>
      <w:r w:rsidRPr="00362B8C">
        <w:rPr>
          <w:rFonts w:eastAsia="PT Astra Serif"/>
          <w:b/>
          <w:color w:val="000000"/>
        </w:rPr>
        <w:br/>
      </w:r>
    </w:p>
    <w:tbl>
      <w:tblPr>
        <w:tblStyle w:val="af2"/>
        <w:tblW w:w="5387" w:type="dxa"/>
        <w:tblLook w:val="04A0" w:firstRow="1" w:lastRow="0" w:firstColumn="1" w:lastColumn="0" w:noHBand="0" w:noVBand="1"/>
      </w:tblPr>
      <w:tblGrid>
        <w:gridCol w:w="5387"/>
      </w:tblGrid>
      <w:tr w:rsidR="00A73761" w:rsidRPr="00362B8C" w14:paraId="74F3E7D1" w14:textId="77777777" w:rsidTr="00A73761">
        <w:trPr>
          <w:trHeight w:val="7088"/>
        </w:trPr>
        <w:tc>
          <w:tcPr>
            <w:tcW w:w="5387" w:type="dxa"/>
          </w:tcPr>
          <w:p w14:paraId="01811428" w14:textId="7777777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</w:p>
          <w:p w14:paraId="4FEEF3E9" w14:textId="7777777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4C114046" wp14:editId="551F8FD1">
                  <wp:extent cx="609600" cy="666750"/>
                  <wp:effectExtent l="0" t="0" r="0" b="0"/>
                  <wp:docPr id="3" name="Рисунок 2" descr="Новый герб Чеченской Республик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 Чеченской Республик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100006" w14:textId="4EEF1DA2" w:rsidR="00A73761" w:rsidRPr="00362B8C" w:rsidRDefault="00A73761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>Председатель</w:t>
            </w:r>
            <w:r w:rsidR="003A56DF" w:rsidRPr="00362B8C">
              <w:rPr>
                <w:b/>
                <w:sz w:val="24"/>
                <w:szCs w:val="24"/>
              </w:rPr>
              <w:t xml:space="preserve"> </w:t>
            </w:r>
            <w:r w:rsidRPr="00362B8C">
              <w:rPr>
                <w:b/>
                <w:sz w:val="24"/>
                <w:szCs w:val="24"/>
              </w:rPr>
              <w:br/>
              <w:t>(Заместитель</w:t>
            </w:r>
            <w:r w:rsidR="003A56DF" w:rsidRPr="00362B8C">
              <w:rPr>
                <w:b/>
                <w:sz w:val="24"/>
                <w:szCs w:val="24"/>
              </w:rPr>
              <w:t xml:space="preserve"> </w:t>
            </w:r>
            <w:r w:rsidRPr="00362B8C">
              <w:rPr>
                <w:b/>
                <w:sz w:val="24"/>
                <w:szCs w:val="24"/>
              </w:rPr>
              <w:t>Председателя,</w:t>
            </w:r>
            <w:r w:rsidR="003A56DF" w:rsidRPr="00362B8C">
              <w:rPr>
                <w:b/>
                <w:sz w:val="24"/>
                <w:szCs w:val="24"/>
              </w:rPr>
              <w:t xml:space="preserve"> </w:t>
            </w:r>
            <w:r w:rsidRPr="00362B8C">
              <w:rPr>
                <w:b/>
                <w:sz w:val="24"/>
                <w:szCs w:val="24"/>
              </w:rPr>
              <w:t>Секретарь)</w:t>
            </w:r>
          </w:p>
          <w:p w14:paraId="09DDA4F9" w14:textId="1FBB9AC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>Избирательной</w:t>
            </w:r>
            <w:r w:rsidR="003A56DF" w:rsidRPr="00362B8C">
              <w:rPr>
                <w:b/>
                <w:sz w:val="24"/>
                <w:szCs w:val="24"/>
              </w:rPr>
              <w:t xml:space="preserve"> </w:t>
            </w:r>
            <w:r w:rsidRPr="00362B8C">
              <w:rPr>
                <w:b/>
                <w:sz w:val="24"/>
                <w:szCs w:val="24"/>
              </w:rPr>
              <w:t>комиссии</w:t>
            </w:r>
          </w:p>
          <w:p w14:paraId="170EA02D" w14:textId="1B472782" w:rsidR="00A73761" w:rsidRPr="00362B8C" w:rsidRDefault="00A73761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>Чеченской</w:t>
            </w:r>
            <w:r w:rsidR="003A56DF" w:rsidRPr="00362B8C">
              <w:rPr>
                <w:b/>
                <w:sz w:val="24"/>
                <w:szCs w:val="24"/>
              </w:rPr>
              <w:t xml:space="preserve"> </w:t>
            </w:r>
            <w:r w:rsidRPr="00362B8C">
              <w:rPr>
                <w:b/>
                <w:sz w:val="24"/>
                <w:szCs w:val="24"/>
              </w:rPr>
              <w:t>Республики</w:t>
            </w:r>
          </w:p>
          <w:p w14:paraId="2723AF46" w14:textId="7777777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</w:p>
          <w:p w14:paraId="1F07CA80" w14:textId="13F8C041" w:rsidR="00A73761" w:rsidRPr="00362B8C" w:rsidRDefault="003A56DF" w:rsidP="00E76A6D">
            <w:pPr>
              <w:ind w:firstLine="171"/>
              <w:rPr>
                <w:b/>
              </w:rPr>
            </w:pP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Кому</w:t>
            </w: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________________________________</w:t>
            </w:r>
          </w:p>
          <w:p w14:paraId="08F06193" w14:textId="77777777" w:rsidR="00A73761" w:rsidRPr="00362B8C" w:rsidRDefault="00A73761" w:rsidP="00E76A6D">
            <w:pPr>
              <w:ind w:firstLine="171"/>
              <w:rPr>
                <w:b/>
                <w:sz w:val="24"/>
                <w:szCs w:val="24"/>
              </w:rPr>
            </w:pPr>
          </w:p>
          <w:p w14:paraId="08DC0C6A" w14:textId="3F5ADCF8" w:rsidR="00A73761" w:rsidRPr="00362B8C" w:rsidRDefault="003A56DF" w:rsidP="00E76A6D">
            <w:pPr>
              <w:ind w:firstLine="171"/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 </w:t>
            </w:r>
            <w:r w:rsidR="00A73761" w:rsidRPr="00362B8C">
              <w:rPr>
                <w:b/>
                <w:sz w:val="24"/>
                <w:szCs w:val="24"/>
              </w:rPr>
              <w:t>_____________________________________</w:t>
            </w:r>
          </w:p>
          <w:p w14:paraId="7CD4E0F9" w14:textId="77777777" w:rsidR="00A73761" w:rsidRPr="00362B8C" w:rsidRDefault="00A73761" w:rsidP="00E76A6D">
            <w:pPr>
              <w:ind w:firstLine="171"/>
              <w:rPr>
                <w:b/>
                <w:sz w:val="24"/>
                <w:szCs w:val="24"/>
              </w:rPr>
            </w:pPr>
          </w:p>
          <w:p w14:paraId="0DC79F94" w14:textId="745EA4A8" w:rsidR="00A73761" w:rsidRPr="00362B8C" w:rsidRDefault="003A56DF" w:rsidP="00E76A6D">
            <w:pPr>
              <w:ind w:firstLine="171"/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 </w:t>
            </w:r>
            <w:r w:rsidR="00A73761" w:rsidRPr="00362B8C">
              <w:rPr>
                <w:b/>
                <w:sz w:val="24"/>
                <w:szCs w:val="24"/>
              </w:rPr>
              <w:t>_____________________________________</w:t>
            </w:r>
          </w:p>
          <w:p w14:paraId="3E41B2A1" w14:textId="77777777" w:rsidR="00A73761" w:rsidRPr="00362B8C" w:rsidRDefault="00A73761" w:rsidP="00E76A6D">
            <w:pPr>
              <w:ind w:firstLine="171"/>
              <w:rPr>
                <w:b/>
                <w:sz w:val="24"/>
                <w:szCs w:val="24"/>
              </w:rPr>
            </w:pPr>
          </w:p>
          <w:p w14:paraId="796E975D" w14:textId="11CFAEA8" w:rsidR="00A73761" w:rsidRPr="00362B8C" w:rsidRDefault="003A56DF" w:rsidP="00E76A6D">
            <w:pPr>
              <w:ind w:firstLine="171"/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 </w:t>
            </w:r>
            <w:r w:rsidR="00A73761" w:rsidRPr="00362B8C">
              <w:rPr>
                <w:b/>
                <w:sz w:val="24"/>
                <w:szCs w:val="24"/>
              </w:rPr>
              <w:t>_____________________________________</w:t>
            </w:r>
          </w:p>
          <w:p w14:paraId="22B1B290" w14:textId="77777777" w:rsidR="00A73761" w:rsidRPr="00362B8C" w:rsidRDefault="00A73761" w:rsidP="00E76A6D">
            <w:pPr>
              <w:ind w:firstLine="171"/>
              <w:rPr>
                <w:b/>
                <w:sz w:val="24"/>
                <w:szCs w:val="24"/>
              </w:rPr>
            </w:pPr>
          </w:p>
          <w:p w14:paraId="161C07D2" w14:textId="33D58062" w:rsidR="00A73761" w:rsidRPr="00362B8C" w:rsidRDefault="003A56DF" w:rsidP="00E76A6D">
            <w:pPr>
              <w:ind w:firstLine="171"/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Поручение</w:t>
            </w: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___________________________</w:t>
            </w:r>
          </w:p>
          <w:p w14:paraId="4C64BE08" w14:textId="5DD7F73D" w:rsidR="00A73761" w:rsidRPr="00362B8C" w:rsidRDefault="003A56DF" w:rsidP="00E76A6D">
            <w:pPr>
              <w:ind w:firstLine="171"/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</w:t>
            </w:r>
          </w:p>
          <w:p w14:paraId="4FDB2254" w14:textId="7F2DF423" w:rsidR="00A73761" w:rsidRPr="00362B8C" w:rsidRDefault="003A56DF" w:rsidP="00E76A6D">
            <w:pPr>
              <w:ind w:firstLine="171"/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______________________________________</w:t>
            </w:r>
          </w:p>
          <w:p w14:paraId="24C0E029" w14:textId="43727AAE" w:rsidR="00A73761" w:rsidRPr="00362B8C" w:rsidRDefault="003A56DF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</w:t>
            </w:r>
          </w:p>
          <w:p w14:paraId="16645119" w14:textId="5B5BC454" w:rsidR="00A73761" w:rsidRPr="00362B8C" w:rsidRDefault="003A56DF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  </w:t>
            </w:r>
            <w:r w:rsidR="00A73761" w:rsidRPr="00362B8C">
              <w:rPr>
                <w:b/>
                <w:sz w:val="24"/>
                <w:szCs w:val="24"/>
              </w:rPr>
              <w:t>И.О.</w:t>
            </w:r>
            <w:r w:rsidRPr="00362B8C">
              <w:rPr>
                <w:b/>
                <w:sz w:val="24"/>
                <w:szCs w:val="24"/>
              </w:rPr>
              <w:t xml:space="preserve"> </w:t>
            </w:r>
            <w:r w:rsidR="00A73761" w:rsidRPr="00362B8C">
              <w:rPr>
                <w:b/>
                <w:sz w:val="24"/>
                <w:szCs w:val="24"/>
              </w:rPr>
              <w:t>Фамилия</w:t>
            </w:r>
            <w:r w:rsidRPr="00362B8C">
              <w:rPr>
                <w:b/>
                <w:sz w:val="24"/>
                <w:szCs w:val="24"/>
              </w:rPr>
              <w:t xml:space="preserve">   </w:t>
            </w:r>
            <w:r w:rsidR="00A73761" w:rsidRPr="00362B8C">
              <w:rPr>
                <w:b/>
                <w:sz w:val="24"/>
                <w:szCs w:val="24"/>
              </w:rPr>
              <w:t>_______________________</w:t>
            </w:r>
          </w:p>
          <w:p w14:paraId="2187FB82" w14:textId="7777777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</w:p>
          <w:p w14:paraId="78C87261" w14:textId="3597CAA0" w:rsidR="00A73761" w:rsidRPr="00362B8C" w:rsidRDefault="003A56DF" w:rsidP="00E76A6D">
            <w:pPr>
              <w:rPr>
                <w:b/>
                <w:sz w:val="24"/>
                <w:szCs w:val="24"/>
              </w:rPr>
            </w:pPr>
            <w:r w:rsidRPr="00362B8C">
              <w:rPr>
                <w:b/>
                <w:sz w:val="24"/>
                <w:szCs w:val="24"/>
              </w:rPr>
              <w:t xml:space="preserve">   </w:t>
            </w:r>
            <w:r w:rsidR="00A73761" w:rsidRPr="00362B8C">
              <w:rPr>
                <w:b/>
                <w:sz w:val="24"/>
                <w:szCs w:val="24"/>
              </w:rPr>
              <w:t>«</w:t>
            </w:r>
            <w:r w:rsidRPr="00362B8C">
              <w:rPr>
                <w:b/>
                <w:sz w:val="24"/>
                <w:szCs w:val="24"/>
              </w:rPr>
              <w:t xml:space="preserve"> </w:t>
            </w:r>
            <w:r w:rsidR="00A73761" w:rsidRPr="00362B8C">
              <w:rPr>
                <w:b/>
                <w:sz w:val="24"/>
                <w:szCs w:val="24"/>
              </w:rPr>
              <w:t>______»</w:t>
            </w: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__________________</w:t>
            </w:r>
            <w:r w:rsidRPr="00362B8C">
              <w:rPr>
                <w:b/>
                <w:sz w:val="24"/>
                <w:szCs w:val="24"/>
              </w:rPr>
              <w:t xml:space="preserve">    </w:t>
            </w:r>
            <w:r w:rsidR="00A73761" w:rsidRPr="00362B8C">
              <w:rPr>
                <w:b/>
                <w:sz w:val="24"/>
                <w:szCs w:val="24"/>
              </w:rPr>
              <w:t>20</w:t>
            </w:r>
            <w:r w:rsidRPr="00362B8C">
              <w:rPr>
                <w:b/>
                <w:sz w:val="24"/>
                <w:szCs w:val="24"/>
              </w:rPr>
              <w:t xml:space="preserve"> </w:t>
            </w:r>
            <w:r w:rsidR="00A73761" w:rsidRPr="00362B8C">
              <w:rPr>
                <w:b/>
                <w:sz w:val="24"/>
                <w:szCs w:val="24"/>
              </w:rPr>
              <w:t>____</w:t>
            </w:r>
            <w:r w:rsidRPr="00362B8C">
              <w:rPr>
                <w:b/>
                <w:sz w:val="24"/>
                <w:szCs w:val="24"/>
              </w:rPr>
              <w:t xml:space="preserve">  </w:t>
            </w:r>
            <w:r w:rsidR="00A73761" w:rsidRPr="00362B8C">
              <w:rPr>
                <w:b/>
                <w:sz w:val="24"/>
                <w:szCs w:val="24"/>
              </w:rPr>
              <w:t>г.</w:t>
            </w:r>
          </w:p>
          <w:p w14:paraId="3CD8F05E" w14:textId="7777777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</w:p>
          <w:p w14:paraId="698A2D2C" w14:textId="77777777" w:rsidR="00A73761" w:rsidRPr="00362B8C" w:rsidRDefault="00A73761" w:rsidP="00E76A6D">
            <w:pPr>
              <w:rPr>
                <w:b/>
                <w:sz w:val="24"/>
                <w:szCs w:val="24"/>
              </w:rPr>
            </w:pPr>
          </w:p>
        </w:tc>
      </w:tr>
    </w:tbl>
    <w:p w14:paraId="5EBF41CA" w14:textId="77777777" w:rsidR="00C035EE" w:rsidRPr="00362B8C" w:rsidRDefault="00C035EE" w:rsidP="00A73761">
      <w:pPr>
        <w:jc w:val="left"/>
        <w:rPr>
          <w:color w:val="000000"/>
        </w:rPr>
      </w:pPr>
    </w:p>
    <w:p w14:paraId="6A4BBB65" w14:textId="77777777" w:rsidR="00C035EE" w:rsidRPr="00362B8C" w:rsidRDefault="00C035EE">
      <w:pPr>
        <w:rPr>
          <w:color w:val="000000"/>
        </w:rPr>
      </w:pPr>
    </w:p>
    <w:p w14:paraId="766109CC" w14:textId="77777777" w:rsidR="00C035EE" w:rsidRPr="00362B8C" w:rsidRDefault="00C035EE">
      <w:pPr>
        <w:rPr>
          <w:color w:val="000000"/>
        </w:rPr>
      </w:pPr>
    </w:p>
    <w:p w14:paraId="03C1DDD6" w14:textId="77777777" w:rsidR="00C035EE" w:rsidRPr="00362B8C" w:rsidRDefault="00C035EE">
      <w:pPr>
        <w:rPr>
          <w:color w:val="000000"/>
        </w:rPr>
      </w:pPr>
    </w:p>
    <w:p w14:paraId="3F67FEA2" w14:textId="77777777" w:rsidR="00C035EE" w:rsidRPr="00362B8C" w:rsidRDefault="00C035EE">
      <w:pPr>
        <w:rPr>
          <w:color w:val="000000"/>
        </w:rPr>
      </w:pPr>
    </w:p>
    <w:p w14:paraId="13A066EB" w14:textId="77777777" w:rsidR="00C035EE" w:rsidRPr="00362B8C" w:rsidRDefault="00C035EE">
      <w:pPr>
        <w:rPr>
          <w:color w:val="000000"/>
        </w:rPr>
      </w:pPr>
    </w:p>
    <w:p w14:paraId="0B990597" w14:textId="77777777" w:rsidR="00C035EE" w:rsidRPr="00362B8C" w:rsidRDefault="00C035EE">
      <w:pPr>
        <w:rPr>
          <w:color w:val="000000"/>
        </w:rPr>
      </w:pPr>
    </w:p>
    <w:p w14:paraId="08781886" w14:textId="77777777" w:rsidR="00C035EE" w:rsidRPr="00362B8C" w:rsidRDefault="00C035EE">
      <w:pPr>
        <w:rPr>
          <w:color w:val="000000"/>
        </w:rPr>
      </w:pPr>
    </w:p>
    <w:p w14:paraId="025175AB" w14:textId="77777777" w:rsidR="00C035EE" w:rsidRPr="00362B8C" w:rsidRDefault="00C035EE">
      <w:pPr>
        <w:rPr>
          <w:color w:val="000000"/>
        </w:rPr>
      </w:pPr>
    </w:p>
    <w:p w14:paraId="38DA5E40" w14:textId="77777777" w:rsidR="00C035EE" w:rsidRPr="00362B8C" w:rsidRDefault="00C035EE" w:rsidP="00A73761">
      <w:pPr>
        <w:jc w:val="both"/>
        <w:rPr>
          <w:color w:val="000000"/>
        </w:rPr>
      </w:pPr>
    </w:p>
    <w:p w14:paraId="2C5E9CEF" w14:textId="77777777" w:rsidR="00C035EE" w:rsidRPr="00362B8C" w:rsidRDefault="00C035EE">
      <w:pPr>
        <w:rPr>
          <w:color w:val="000000"/>
        </w:rPr>
      </w:pPr>
    </w:p>
    <w:p w14:paraId="44B754F1" w14:textId="77777777" w:rsidR="00C035EE" w:rsidRPr="00362B8C" w:rsidRDefault="00C035EE">
      <w:pPr>
        <w:rPr>
          <w:color w:val="000000"/>
        </w:rPr>
        <w:sectPr w:rsidR="00C035EE" w:rsidRPr="00362B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2620082" w14:textId="49D682D5" w:rsidR="00A73761" w:rsidRPr="00362B8C" w:rsidRDefault="00A73761" w:rsidP="00A73761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7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374596DE" w14:textId="74927DCC" w:rsidR="00C035EE" w:rsidRPr="00362B8C" w:rsidRDefault="00A73761" w:rsidP="00A73761">
      <w:pPr>
        <w:ind w:left="5670"/>
        <w:outlineLvl w:val="1"/>
        <w:rPr>
          <w:rFonts w:eastAsia="PT Astra Serif"/>
          <w:color w:val="000000"/>
          <w:sz w:val="24"/>
          <w:szCs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03B98843" w14:textId="77777777" w:rsidR="00C035EE" w:rsidRPr="00362B8C" w:rsidRDefault="00C035EE">
      <w:pPr>
        <w:pStyle w:val="af9"/>
        <w:rPr>
          <w:b/>
          <w:color w:val="000000"/>
          <w:sz w:val="16"/>
          <w:szCs w:val="16"/>
        </w:rPr>
      </w:pPr>
    </w:p>
    <w:p w14:paraId="7FAD1BFF" w14:textId="0724918B" w:rsidR="00C035EE" w:rsidRPr="00362B8C" w:rsidRDefault="003167AB">
      <w:pPr>
        <w:rPr>
          <w:b/>
          <w:color w:val="0D0D0D"/>
        </w:rPr>
      </w:pPr>
      <w:r w:rsidRPr="00362B8C">
        <w:rPr>
          <w:rFonts w:eastAsia="PT Astra Serif"/>
          <w:b/>
          <w:color w:val="0D0D0D"/>
        </w:rPr>
        <w:t>Перечень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обязательных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сведений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о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документах,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используемых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в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целях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учета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и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поиска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документов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в</w:t>
      </w:r>
      <w:r w:rsidR="003A56DF" w:rsidRPr="00362B8C">
        <w:rPr>
          <w:rFonts w:eastAsia="PT Astra Serif"/>
          <w:b/>
          <w:color w:val="0D0D0D"/>
        </w:rPr>
        <w:t xml:space="preserve"> </w:t>
      </w:r>
      <w:r w:rsidRPr="00362B8C">
        <w:rPr>
          <w:rFonts w:eastAsia="PT Astra Serif"/>
          <w:b/>
          <w:color w:val="0D0D0D"/>
        </w:rPr>
        <w:t>ПД</w:t>
      </w:r>
      <w:r w:rsidRPr="00362B8C">
        <w:rPr>
          <w:rStyle w:val="affa"/>
          <w:rFonts w:eastAsia="PT Astra Serif"/>
          <w:color w:val="0D0D0D"/>
        </w:rPr>
        <w:footnoteReference w:id="6"/>
      </w:r>
    </w:p>
    <w:p w14:paraId="2F18058A" w14:textId="77777777" w:rsidR="00C035EE" w:rsidRPr="00362B8C" w:rsidRDefault="00C035EE">
      <w:pPr>
        <w:jc w:val="left"/>
        <w:rPr>
          <w:color w:val="0D0D0D"/>
          <w:sz w:val="8"/>
          <w:szCs w:val="8"/>
        </w:rPr>
      </w:pPr>
    </w:p>
    <w:p w14:paraId="47995B5F" w14:textId="39AA3C04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Автор.</w:t>
      </w:r>
    </w:p>
    <w:p w14:paraId="615315FD" w14:textId="236B8B34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2.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Адресат.</w:t>
      </w:r>
    </w:p>
    <w:p w14:paraId="4B7F79E1" w14:textId="1D2C93D8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3.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Должность,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фамилия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инициалы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лица,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подписавшего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документ.</w:t>
      </w:r>
    </w:p>
    <w:p w14:paraId="747386F3" w14:textId="72CA2448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4.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Наименование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группы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вида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0F0D0CCB" w14:textId="1F66B7F2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5.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Дата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02B08C9C" w14:textId="4A0B85B6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6.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Регистрационный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номер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4A0EED60" w14:textId="583D67F6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7.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Дата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поступившего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39B55844" w14:textId="05A90F1E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8.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Регистрационный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номер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поступившего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7D07F1C1" w14:textId="7D628939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9.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Сведения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связанных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документах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(наименование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вида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дата,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регистрационный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номер,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тип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связки).</w:t>
      </w:r>
    </w:p>
    <w:p w14:paraId="34D27D23" w14:textId="776F0EA2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10.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Заголовок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тексту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(краткое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содержание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документа).</w:t>
      </w:r>
    </w:p>
    <w:p w14:paraId="0A1783A8" w14:textId="43A13F6D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11.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Индекс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дела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номенклатуре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дел.</w:t>
      </w:r>
    </w:p>
    <w:p w14:paraId="432272A3" w14:textId="4D5DA656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12.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Сведения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переадресации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1B94B04F" w14:textId="58CC625D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13.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Количество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листов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основного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323C790D" w14:textId="6036579C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14.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Отметка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приложении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(количество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приложений,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общее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количество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листов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приложений).</w:t>
      </w:r>
    </w:p>
    <w:p w14:paraId="54FCC3F5" w14:textId="62A21B30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15.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Указания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исполнению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(поручение,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исполнитель,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br/>
        <w:t>дата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исполнения).</w:t>
      </w:r>
    </w:p>
    <w:p w14:paraId="7FF67ED8" w14:textId="3FD102FF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16.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Отметка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контроле.</w:t>
      </w:r>
    </w:p>
    <w:p w14:paraId="2E6D1370" w14:textId="57B8FE1E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17.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Гриф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(пометка)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об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ограничении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доступа.</w:t>
      </w:r>
    </w:p>
    <w:p w14:paraId="298F89FA" w14:textId="0B850F38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18.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Проверка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электронной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подписи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00000"/>
        </w:rPr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наличии)</w:t>
      </w:r>
      <w:r w:rsidRPr="00362B8C">
        <w:rPr>
          <w:rFonts w:eastAsia="PT Astra Serif"/>
          <w:color w:val="0D0D0D"/>
        </w:rPr>
        <w:t>.</w:t>
      </w:r>
    </w:p>
    <w:p w14:paraId="02AD10F1" w14:textId="1159CB38" w:rsidR="00C035EE" w:rsidRPr="00362B8C" w:rsidRDefault="003167AB">
      <w:pPr>
        <w:spacing w:line="360" w:lineRule="auto"/>
        <w:ind w:firstLine="709"/>
        <w:jc w:val="both"/>
        <w:rPr>
          <w:color w:val="0D0D0D"/>
        </w:rPr>
      </w:pPr>
      <w:r w:rsidRPr="00362B8C">
        <w:rPr>
          <w:rFonts w:eastAsia="PT Astra Serif"/>
          <w:color w:val="0D0D0D"/>
        </w:rPr>
        <w:t>19.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Подразделение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–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ответственный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исполнитель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документа.</w:t>
      </w:r>
    </w:p>
    <w:p w14:paraId="446FAE37" w14:textId="17BBCC74" w:rsidR="00C035EE" w:rsidRPr="00362B8C" w:rsidRDefault="003167AB">
      <w:pPr>
        <w:spacing w:line="360" w:lineRule="auto"/>
        <w:ind w:firstLine="709"/>
        <w:jc w:val="both"/>
        <w:rPr>
          <w:b/>
          <w:color w:val="000000"/>
        </w:rPr>
      </w:pPr>
      <w:r w:rsidRPr="00362B8C">
        <w:rPr>
          <w:rFonts w:eastAsia="PT Astra Serif"/>
          <w:color w:val="0D0D0D"/>
        </w:rPr>
        <w:t>20.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Файлы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электронного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документа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(количество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файлов,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имена</w:t>
      </w:r>
      <w:r w:rsidR="003A56DF" w:rsidRPr="00362B8C">
        <w:rPr>
          <w:rFonts w:eastAsia="PT Astra Serif"/>
          <w:color w:val="0D0D0D"/>
        </w:rPr>
        <w:t xml:space="preserve"> </w:t>
      </w:r>
      <w:r w:rsidRPr="00362B8C">
        <w:rPr>
          <w:rFonts w:eastAsia="PT Astra Serif"/>
          <w:color w:val="0D0D0D"/>
        </w:rPr>
        <w:t>файлов).</w:t>
      </w:r>
      <w:r w:rsidR="003A56DF" w:rsidRPr="00362B8C">
        <w:rPr>
          <w:rFonts w:eastAsia="PT Astra Serif"/>
          <w:color w:val="0D0D0D"/>
        </w:rPr>
        <w:t xml:space="preserve">     </w:t>
      </w:r>
    </w:p>
    <w:p w14:paraId="0B7B4476" w14:textId="77777777" w:rsidR="00C035EE" w:rsidRPr="00362B8C" w:rsidRDefault="00C035EE">
      <w:pPr>
        <w:pStyle w:val="af9"/>
        <w:spacing w:after="240"/>
        <w:rPr>
          <w:b/>
          <w:color w:val="000000"/>
        </w:rPr>
        <w:sectPr w:rsidR="00C035EE" w:rsidRPr="00362B8C">
          <w:footnotePr>
            <w:numRestart w:val="eachSect"/>
          </w:foot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1319965" w14:textId="61486496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lastRenderedPageBreak/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8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76D69413" w14:textId="27DD565A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36D774B9" w14:textId="77777777" w:rsidR="00C035EE" w:rsidRPr="00362B8C" w:rsidRDefault="00C035EE">
      <w:pPr>
        <w:ind w:left="4500"/>
        <w:outlineLvl w:val="1"/>
        <w:rPr>
          <w:color w:val="000000"/>
          <w:sz w:val="24"/>
          <w:szCs w:val="24"/>
        </w:rPr>
      </w:pPr>
    </w:p>
    <w:p w14:paraId="02A5A3CB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27895A45" w14:textId="77777777" w:rsidR="00C035EE" w:rsidRPr="00362B8C" w:rsidRDefault="00C035EE">
      <w:pPr>
        <w:ind w:left="5530"/>
        <w:outlineLvl w:val="1"/>
        <w:rPr>
          <w:color w:val="000000"/>
          <w:sz w:val="22"/>
          <w:szCs w:val="22"/>
        </w:rPr>
      </w:pPr>
    </w:p>
    <w:p w14:paraId="5B58D365" w14:textId="4ECEB96F" w:rsidR="00C035EE" w:rsidRPr="00362B8C" w:rsidRDefault="003167AB">
      <w:pPr>
        <w:rPr>
          <w:b/>
        </w:rPr>
      </w:pPr>
      <w:r w:rsidRPr="00362B8C">
        <w:rPr>
          <w:rFonts w:eastAsia="PT Astra Serif"/>
          <w:b/>
        </w:rPr>
        <w:t>КАРТОЧКА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ЛИЧНОГО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ПРИЕМА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ЗАЯВИТЕЛЕЙ</w:t>
      </w:r>
    </w:p>
    <w:p w14:paraId="79B2C1B9" w14:textId="77777777" w:rsidR="00C035EE" w:rsidRPr="00362B8C" w:rsidRDefault="00C035EE">
      <w:pPr>
        <w:rPr>
          <w:b/>
        </w:rPr>
      </w:pPr>
    </w:p>
    <w:p w14:paraId="59BED5F5" w14:textId="7D7B2B8E" w:rsidR="00C035EE" w:rsidRPr="00362B8C" w:rsidRDefault="003167AB">
      <w:r w:rsidRPr="00362B8C">
        <w:rPr>
          <w:rFonts w:eastAsia="PT Astra Serif"/>
        </w:rPr>
        <w:t>ИЗБИРАТЕЛЬНАЯ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КОМИССИЯ</w:t>
      </w:r>
      <w:r w:rsidR="003A56DF" w:rsidRPr="00362B8C">
        <w:rPr>
          <w:rFonts w:eastAsia="PT Astra Serif"/>
        </w:rPr>
        <w:t xml:space="preserve"> </w:t>
      </w:r>
    </w:p>
    <w:p w14:paraId="09230CAC" w14:textId="71016AB2" w:rsidR="00C035EE" w:rsidRPr="00362B8C" w:rsidRDefault="000D0EA6">
      <w:pPr>
        <w:rPr>
          <w:sz w:val="20"/>
          <w:szCs w:val="20"/>
        </w:rPr>
      </w:pPr>
      <w:r w:rsidRPr="00362B8C">
        <w:rPr>
          <w:rFonts w:eastAsia="PT Astra Serif"/>
        </w:rPr>
        <w:t>ЧЕЧЕНСКОЙ РЕСПУБЛИКИ</w:t>
      </w:r>
    </w:p>
    <w:p w14:paraId="20A9CED8" w14:textId="15B24B3F" w:rsidR="00C035EE" w:rsidRPr="00362B8C" w:rsidRDefault="003167AB">
      <w:pPr>
        <w:spacing w:before="200"/>
        <w:rPr>
          <w:b/>
        </w:rPr>
      </w:pPr>
      <w:r w:rsidRPr="00362B8C">
        <w:rPr>
          <w:rFonts w:eastAsia="PT Astra Serif"/>
          <w:b/>
        </w:rPr>
        <w:t>ДАТА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ЛИЧНОГО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ПРИЕМА</w:t>
      </w:r>
      <w:r w:rsidR="003A56DF" w:rsidRPr="00362B8C">
        <w:rPr>
          <w:rFonts w:eastAsia="PT Astra Serif"/>
          <w:b/>
        </w:rPr>
        <w:t xml:space="preserve">     </w:t>
      </w:r>
      <w:r w:rsidRPr="00362B8C">
        <w:rPr>
          <w:rFonts w:eastAsia="PT Astra Serif"/>
          <w:b/>
        </w:rPr>
        <w:t>«______»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___________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20___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года</w:t>
      </w:r>
    </w:p>
    <w:p w14:paraId="2D70FC54" w14:textId="56E39E6D" w:rsidR="00C035EE" w:rsidRPr="00362B8C" w:rsidRDefault="003167AB">
      <w:pPr>
        <w:spacing w:before="200"/>
        <w:ind w:left="567"/>
      </w:pPr>
      <w:r w:rsidRPr="00362B8C">
        <w:rPr>
          <w:rFonts w:eastAsia="PT Astra Serif"/>
          <w:b/>
        </w:rPr>
        <w:t>ЗАЯВИТЕЛЬ,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ПРИШЕДШИЙ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НА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ЛИЧНЫЙ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ПРИЕМ</w:t>
      </w:r>
      <w:r w:rsidRPr="00362B8C">
        <w:rPr>
          <w:rFonts w:eastAsia="PT Astra Serif"/>
        </w:rPr>
        <w:t>:</w:t>
      </w:r>
    </w:p>
    <w:p w14:paraId="628CDD68" w14:textId="7208A498" w:rsidR="00C035EE" w:rsidRPr="00362B8C" w:rsidRDefault="003167AB">
      <w:pPr>
        <w:spacing w:before="120"/>
        <w:ind w:left="567"/>
      </w:pPr>
      <w:r w:rsidRPr="00362B8C">
        <w:rPr>
          <w:rFonts w:eastAsia="PT Astra Serif"/>
        </w:rPr>
        <w:t>фамилия: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</w:t>
      </w:r>
    </w:p>
    <w:p w14:paraId="5116D624" w14:textId="080259E9" w:rsidR="00C035EE" w:rsidRPr="00362B8C" w:rsidRDefault="003167AB">
      <w:pPr>
        <w:spacing w:line="216" w:lineRule="auto"/>
        <w:ind w:left="567"/>
      </w:pPr>
      <w:r w:rsidRPr="00362B8C">
        <w:rPr>
          <w:rFonts w:eastAsia="PT Astra Serif"/>
        </w:rPr>
        <w:t>имя: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______________________________________________________________отчество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(при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наличии):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</w:t>
      </w:r>
    </w:p>
    <w:p w14:paraId="74220A7A" w14:textId="035BE3E9" w:rsidR="00C035EE" w:rsidRPr="00362B8C" w:rsidRDefault="003167AB">
      <w:pPr>
        <w:spacing w:line="216" w:lineRule="auto"/>
        <w:ind w:left="567"/>
      </w:pPr>
      <w:r w:rsidRPr="00362B8C">
        <w:rPr>
          <w:rFonts w:eastAsia="PT Astra Serif"/>
        </w:rPr>
        <w:t>социальное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положение: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</w:t>
      </w:r>
    </w:p>
    <w:p w14:paraId="58F8DDA2" w14:textId="3EDC088D" w:rsidR="00C035EE" w:rsidRPr="00362B8C" w:rsidRDefault="003167AB">
      <w:pPr>
        <w:spacing w:line="216" w:lineRule="auto"/>
        <w:ind w:left="567"/>
      </w:pPr>
      <w:r w:rsidRPr="00362B8C">
        <w:rPr>
          <w:rFonts w:eastAsia="PT Astra Serif"/>
        </w:rPr>
        <w:t>почтовый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адрес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для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ответа: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</w:t>
      </w:r>
    </w:p>
    <w:p w14:paraId="5E5B7EAB" w14:textId="44ACD219" w:rsidR="00C035EE" w:rsidRPr="00362B8C" w:rsidRDefault="003167AB">
      <w:pPr>
        <w:spacing w:line="216" w:lineRule="auto"/>
        <w:ind w:left="567"/>
        <w:rPr>
          <w:sz w:val="16"/>
          <w:szCs w:val="16"/>
        </w:rPr>
      </w:pPr>
      <w:r w:rsidRPr="00362B8C">
        <w:rPr>
          <w:rFonts w:eastAsia="PT Astra Serif"/>
          <w:sz w:val="16"/>
          <w:szCs w:val="16"/>
        </w:rPr>
        <w:t>(улица,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дом,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корпус,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квартира,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субъект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Российской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Федерации,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населенный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пункт,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индекс)</w:t>
      </w:r>
    </w:p>
    <w:p w14:paraId="771758C2" w14:textId="2980FD48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b/>
        </w:rPr>
        <w:t>КРАТКОЕ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СОДЕРЖАНИЕ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УСТНОГО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ОБРАЩЕНИЯ</w:t>
      </w:r>
      <w:r w:rsidRPr="00362B8C">
        <w:rPr>
          <w:rFonts w:eastAsia="PT Astra Serif"/>
        </w:rPr>
        <w:t>:</w:t>
      </w:r>
      <w:r w:rsidR="003A56DF" w:rsidRPr="00362B8C">
        <w:rPr>
          <w:rFonts w:eastAsia="PT Astra Serif"/>
          <w:sz w:val="20"/>
          <w:szCs w:val="20"/>
        </w:rPr>
        <w:t xml:space="preserve"> </w:t>
      </w:r>
      <w:r w:rsidRPr="00362B8C">
        <w:rPr>
          <w:rFonts w:eastAsia="PT Astra Serif"/>
          <w:sz w:val="24"/>
        </w:rPr>
        <w:t>1.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55B5073B" w14:textId="0633A508" w:rsidR="00C035EE" w:rsidRPr="00362B8C" w:rsidRDefault="003A56DF">
      <w:pPr>
        <w:spacing w:line="216" w:lineRule="auto"/>
        <w:ind w:left="567"/>
        <w:rPr>
          <w:sz w:val="16"/>
          <w:szCs w:val="16"/>
        </w:rPr>
      </w:pPr>
      <w:r w:rsidRPr="00362B8C">
        <w:rPr>
          <w:rFonts w:eastAsia="PT Astra Serif"/>
          <w:sz w:val="16"/>
          <w:szCs w:val="16"/>
        </w:rPr>
        <w:t xml:space="preserve"> </w:t>
      </w:r>
    </w:p>
    <w:p w14:paraId="1CE34CE9" w14:textId="1A9DF149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sz w:val="24"/>
        </w:rPr>
        <w:t>2.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570A3E64" w14:textId="4418A1C0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sz w:val="24"/>
        </w:rPr>
        <w:t>3.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3F086190" w14:textId="6B1589C7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sz w:val="24"/>
        </w:rPr>
        <w:t>4.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3F93A5FB" w14:textId="07F1A141" w:rsidR="00C035EE" w:rsidRPr="00362B8C" w:rsidRDefault="003167AB">
      <w:pPr>
        <w:spacing w:before="200"/>
        <w:ind w:left="567"/>
      </w:pPr>
      <w:r w:rsidRPr="00362B8C">
        <w:rPr>
          <w:rFonts w:eastAsia="PT Astra Serif"/>
          <w:b/>
        </w:rPr>
        <w:t>ЧЛЕН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ИЗБИРАТЕЛЬНОЙ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КОМИССИИ,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ОСУЩЕСТВЛЯЮЩИЙ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ЛИЧНЫЙ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ПРИЕМ</w:t>
      </w:r>
      <w:r w:rsidRPr="00362B8C">
        <w:rPr>
          <w:rFonts w:eastAsia="PT Astra Serif"/>
        </w:rPr>
        <w:t>:</w:t>
      </w:r>
    </w:p>
    <w:p w14:paraId="1E5371C4" w14:textId="05108B5C" w:rsidR="00C035EE" w:rsidRPr="00362B8C" w:rsidRDefault="003167AB">
      <w:pPr>
        <w:spacing w:before="120"/>
        <w:ind w:left="567"/>
      </w:pPr>
      <w:r w:rsidRPr="00362B8C">
        <w:rPr>
          <w:rFonts w:eastAsia="PT Astra Serif"/>
        </w:rPr>
        <w:t>фамилия: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</w:t>
      </w:r>
    </w:p>
    <w:p w14:paraId="02402F0B" w14:textId="4A05DEE1" w:rsidR="00C035EE" w:rsidRPr="00362B8C" w:rsidRDefault="003167AB">
      <w:pPr>
        <w:spacing w:line="216" w:lineRule="auto"/>
        <w:ind w:left="567"/>
      </w:pPr>
      <w:r w:rsidRPr="00362B8C">
        <w:rPr>
          <w:rFonts w:eastAsia="PT Astra Serif"/>
        </w:rPr>
        <w:t>имя: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______________________________________________________________</w:t>
      </w:r>
    </w:p>
    <w:p w14:paraId="73596D5E" w14:textId="79B33ED5" w:rsidR="00C035EE" w:rsidRPr="00362B8C" w:rsidRDefault="003167AB">
      <w:pPr>
        <w:spacing w:line="216" w:lineRule="auto"/>
        <w:ind w:left="567"/>
      </w:pPr>
      <w:r w:rsidRPr="00362B8C">
        <w:rPr>
          <w:rFonts w:eastAsia="PT Astra Serif"/>
        </w:rPr>
        <w:t>отчество:</w:t>
      </w:r>
      <w:r w:rsidR="003A56DF" w:rsidRPr="00362B8C">
        <w:rPr>
          <w:rFonts w:eastAsia="PT Astra Serif"/>
        </w:rPr>
        <w:t xml:space="preserve"> </w:t>
      </w:r>
    </w:p>
    <w:p w14:paraId="48C5AE14" w14:textId="77777777" w:rsidR="00C035EE" w:rsidRPr="00362B8C" w:rsidRDefault="003167AB">
      <w:pPr>
        <w:ind w:left="567"/>
      </w:pPr>
      <w:r w:rsidRPr="00362B8C">
        <w:rPr>
          <w:rFonts w:eastAsia="PT Astra Serif"/>
        </w:rPr>
        <w:t>______________________________________________________________</w:t>
      </w:r>
    </w:p>
    <w:p w14:paraId="62B41AA4" w14:textId="328798BC" w:rsidR="00C035EE" w:rsidRPr="00362B8C" w:rsidRDefault="003167AB">
      <w:pPr>
        <w:spacing w:before="200"/>
        <w:ind w:left="4535" w:firstLine="3"/>
      </w:pPr>
      <w:r w:rsidRPr="00362B8C">
        <w:rPr>
          <w:rFonts w:eastAsia="PT Astra Serif"/>
          <w:b/>
        </w:rPr>
        <w:br w:type="page" w:clear="all"/>
      </w:r>
      <w:r w:rsidRPr="00362B8C">
        <w:rPr>
          <w:rFonts w:eastAsia="PT Astra Serif"/>
          <w:sz w:val="24"/>
          <w:szCs w:val="24"/>
        </w:rPr>
        <w:lastRenderedPageBreak/>
        <w:t>Продолжение</w:t>
      </w:r>
      <w:r w:rsidR="003A56DF" w:rsidRPr="00362B8C">
        <w:rPr>
          <w:rFonts w:eastAsia="PT Astra Serif"/>
          <w:sz w:val="24"/>
          <w:szCs w:val="24"/>
        </w:rPr>
        <w:t xml:space="preserve"> </w:t>
      </w:r>
      <w:r w:rsidRPr="00362B8C">
        <w:rPr>
          <w:rFonts w:eastAsia="PT Astra Serif"/>
          <w:sz w:val="24"/>
          <w:szCs w:val="24"/>
        </w:rPr>
        <w:t>приложения</w:t>
      </w:r>
      <w:r w:rsidR="003A56DF" w:rsidRPr="00362B8C">
        <w:rPr>
          <w:rFonts w:eastAsia="PT Astra Serif"/>
          <w:sz w:val="24"/>
          <w:szCs w:val="24"/>
        </w:rPr>
        <w:t xml:space="preserve"> </w:t>
      </w:r>
      <w:r w:rsidRPr="00362B8C">
        <w:rPr>
          <w:rFonts w:eastAsia="PT Astra Serif"/>
          <w:sz w:val="24"/>
          <w:szCs w:val="24"/>
        </w:rPr>
        <w:t>№</w:t>
      </w:r>
      <w:r w:rsidR="003A56DF" w:rsidRPr="00362B8C">
        <w:rPr>
          <w:rFonts w:eastAsia="PT Astra Serif"/>
          <w:sz w:val="24"/>
          <w:szCs w:val="24"/>
        </w:rPr>
        <w:t xml:space="preserve"> </w:t>
      </w:r>
      <w:r w:rsidRPr="00362B8C">
        <w:rPr>
          <w:rFonts w:eastAsia="PT Astra Serif"/>
          <w:sz w:val="24"/>
          <w:szCs w:val="24"/>
        </w:rPr>
        <w:t>8</w:t>
      </w:r>
    </w:p>
    <w:p w14:paraId="326EFC91" w14:textId="6FC07831" w:rsidR="00C035EE" w:rsidRPr="00362B8C" w:rsidRDefault="003167AB">
      <w:pPr>
        <w:spacing w:before="200"/>
        <w:ind w:left="567"/>
      </w:pPr>
      <w:r w:rsidRPr="00362B8C">
        <w:rPr>
          <w:rFonts w:eastAsia="PT Astra Serif"/>
          <w:b/>
        </w:rPr>
        <w:t>РЕШЕНИЕ,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ПРИНЯТОЕ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ПО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УСТНОМУ</w:t>
      </w:r>
      <w:r w:rsidR="003A56DF" w:rsidRPr="00362B8C">
        <w:rPr>
          <w:rFonts w:eastAsia="PT Astra Serif"/>
          <w:b/>
        </w:rPr>
        <w:t xml:space="preserve"> </w:t>
      </w:r>
      <w:r w:rsidRPr="00362B8C">
        <w:rPr>
          <w:rFonts w:eastAsia="PT Astra Serif"/>
          <w:b/>
        </w:rPr>
        <w:t>ОБРАЩЕНИЮ</w:t>
      </w:r>
      <w:r w:rsidRPr="00362B8C">
        <w:rPr>
          <w:rFonts w:eastAsia="PT Astra Serif"/>
        </w:rPr>
        <w:t>:</w:t>
      </w:r>
    </w:p>
    <w:p w14:paraId="66DC0B3C" w14:textId="538DBB40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sz w:val="24"/>
        </w:rPr>
        <w:t>1.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22A7DE5B" w14:textId="05EBE46D" w:rsidR="00C035EE" w:rsidRPr="00362B8C" w:rsidRDefault="003167AB">
      <w:pPr>
        <w:spacing w:line="216" w:lineRule="auto"/>
        <w:ind w:left="567"/>
        <w:rPr>
          <w:sz w:val="16"/>
          <w:szCs w:val="16"/>
        </w:rPr>
      </w:pPr>
      <w:r w:rsidRPr="00362B8C">
        <w:rPr>
          <w:rFonts w:eastAsia="PT Astra Serif"/>
          <w:sz w:val="16"/>
          <w:szCs w:val="16"/>
        </w:rPr>
        <w:t>(содержание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устного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ответа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по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существу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поставленных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в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устном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обращении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вопросов,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если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изложенные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факты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и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обстоятельства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являются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очевидными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и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не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требуют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дополнительной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проверки)</w:t>
      </w:r>
    </w:p>
    <w:p w14:paraId="1D0A0F92" w14:textId="3022550E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sz w:val="24"/>
        </w:rPr>
        <w:t>2.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26040498" w14:textId="7870B608" w:rsidR="00C035EE" w:rsidRPr="00362B8C" w:rsidRDefault="003167AB">
      <w:pPr>
        <w:spacing w:line="216" w:lineRule="auto"/>
        <w:ind w:left="567"/>
        <w:rPr>
          <w:sz w:val="16"/>
          <w:szCs w:val="16"/>
        </w:rPr>
      </w:pPr>
      <w:r w:rsidRPr="00362B8C">
        <w:rPr>
          <w:rFonts w:eastAsia="PT Astra Serif"/>
          <w:sz w:val="16"/>
          <w:szCs w:val="16"/>
        </w:rPr>
        <w:t>(содержание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устного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ответа,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данного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заявителю,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с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направлением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письменного</w:t>
      </w:r>
      <w:r w:rsidR="003A56DF" w:rsidRPr="00362B8C">
        <w:rPr>
          <w:rFonts w:eastAsia="PT Astra Serif"/>
          <w:sz w:val="16"/>
          <w:szCs w:val="16"/>
        </w:rPr>
        <w:t xml:space="preserve"> </w:t>
      </w:r>
      <w:r w:rsidRPr="00362B8C">
        <w:rPr>
          <w:rFonts w:eastAsia="PT Astra Serif"/>
          <w:sz w:val="16"/>
          <w:szCs w:val="16"/>
        </w:rPr>
        <w:t>ответа)</w:t>
      </w:r>
    </w:p>
    <w:p w14:paraId="033109AC" w14:textId="1977EA11" w:rsidR="00C035EE" w:rsidRPr="00362B8C" w:rsidRDefault="003167AB">
      <w:pPr>
        <w:spacing w:before="120"/>
        <w:ind w:left="567"/>
        <w:rPr>
          <w:sz w:val="24"/>
        </w:rPr>
      </w:pPr>
      <w:r w:rsidRPr="00362B8C">
        <w:rPr>
          <w:rFonts w:eastAsia="PT Astra Serif"/>
          <w:sz w:val="24"/>
        </w:rPr>
        <w:t>3.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_______________________________________________________________________</w:t>
      </w:r>
    </w:p>
    <w:p w14:paraId="0B4CC5C8" w14:textId="77777777" w:rsidR="00C035EE" w:rsidRPr="00362B8C" w:rsidRDefault="00C035EE">
      <w:pPr>
        <w:outlineLvl w:val="1"/>
        <w:rPr>
          <w:color w:val="000000"/>
          <w:sz w:val="22"/>
          <w:szCs w:val="22"/>
        </w:rPr>
      </w:pPr>
    </w:p>
    <w:p w14:paraId="1B4C4946" w14:textId="77777777" w:rsidR="00C035EE" w:rsidRPr="00362B8C" w:rsidRDefault="00C035EE">
      <w:pPr>
        <w:ind w:left="5530"/>
        <w:outlineLvl w:val="1"/>
        <w:rPr>
          <w:color w:val="000000"/>
          <w:sz w:val="22"/>
          <w:szCs w:val="22"/>
        </w:rPr>
      </w:pPr>
    </w:p>
    <w:p w14:paraId="58A3D511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2031C52E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30664955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5F1810A1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3942C6A8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51CBF086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17D72830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342D754E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4EFA1032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6A4C265A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066842E2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68DA9910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252EE729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1366DC66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6C21F9FD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6E803CF1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48AEE841" w14:textId="77777777" w:rsidR="00C035EE" w:rsidRPr="00362B8C" w:rsidRDefault="00C035EE">
      <w:pPr>
        <w:pStyle w:val="af9"/>
        <w:spacing w:after="240"/>
        <w:rPr>
          <w:b/>
          <w:color w:val="000000"/>
        </w:rPr>
        <w:sectPr w:rsidR="00C035EE" w:rsidRPr="00362B8C">
          <w:pgSz w:w="11906" w:h="16838"/>
          <w:pgMar w:top="1134" w:right="964" w:bottom="1134" w:left="1587" w:header="709" w:footer="709" w:gutter="0"/>
          <w:pgNumType w:start="1"/>
          <w:cols w:space="708"/>
          <w:titlePg/>
          <w:docGrid w:linePitch="360"/>
        </w:sectPr>
      </w:pPr>
    </w:p>
    <w:p w14:paraId="7AD7BF03" w14:textId="4385BD2A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9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41C7C0DD" w14:textId="0AE27435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183F2C78" w14:textId="77777777" w:rsidR="00C035EE" w:rsidRPr="00362B8C" w:rsidRDefault="00C035EE">
      <w:pPr>
        <w:ind w:left="4500"/>
        <w:outlineLvl w:val="1"/>
        <w:rPr>
          <w:color w:val="000000"/>
          <w:sz w:val="24"/>
          <w:szCs w:val="24"/>
        </w:rPr>
      </w:pPr>
    </w:p>
    <w:p w14:paraId="4A99BA5B" w14:textId="77777777" w:rsidR="00C035EE" w:rsidRPr="00362B8C" w:rsidRDefault="00C035EE">
      <w:pPr>
        <w:pStyle w:val="af9"/>
        <w:spacing w:after="240"/>
        <w:rPr>
          <w:b/>
          <w:color w:val="000000"/>
        </w:rPr>
      </w:pPr>
    </w:p>
    <w:p w14:paraId="068F08D5" w14:textId="4A62F4BE" w:rsidR="00C035EE" w:rsidRPr="00362B8C" w:rsidRDefault="003167AB">
      <w:pPr>
        <w:pStyle w:val="af9"/>
        <w:spacing w:after="240"/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Лист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согласования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242"/>
        <w:gridCol w:w="1998"/>
        <w:gridCol w:w="1620"/>
      </w:tblGrid>
      <w:tr w:rsidR="00C035EE" w:rsidRPr="00362B8C" w14:paraId="1CB67C84" w14:textId="77777777">
        <w:trPr>
          <w:trHeight w:hRule="exact" w:val="576"/>
        </w:trPr>
        <w:tc>
          <w:tcPr>
            <w:tcW w:w="4500" w:type="dxa"/>
            <w:tcBorders>
              <w:top w:val="single" w:sz="4" w:space="0" w:color="000000"/>
            </w:tcBorders>
            <w:vAlign w:val="center"/>
          </w:tcPr>
          <w:p w14:paraId="385289B4" w14:textId="77777777" w:rsidR="00C035EE" w:rsidRPr="00362B8C" w:rsidRDefault="003167AB">
            <w:pPr>
              <w:pStyle w:val="310"/>
              <w:ind w:left="318"/>
              <w:rPr>
                <w:b w:val="0"/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 w:val="0"/>
                <w:bCs/>
                <w:caps w:val="0"/>
                <w:color w:val="000000"/>
                <w:sz w:val="24"/>
              </w:rPr>
              <w:t>Должность</w:t>
            </w:r>
          </w:p>
        </w:tc>
        <w:tc>
          <w:tcPr>
            <w:tcW w:w="1242" w:type="dxa"/>
            <w:tcBorders>
              <w:top w:val="single" w:sz="4" w:space="0" w:color="000000"/>
            </w:tcBorders>
            <w:vAlign w:val="center"/>
          </w:tcPr>
          <w:p w14:paraId="51798C51" w14:textId="77777777" w:rsidR="00C035EE" w:rsidRPr="00362B8C" w:rsidRDefault="003167AB">
            <w:pPr>
              <w:pStyle w:val="210"/>
              <w:jc w:val="center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1998" w:type="dxa"/>
            <w:tcBorders>
              <w:top w:val="single" w:sz="4" w:space="0" w:color="000000"/>
            </w:tcBorders>
            <w:vAlign w:val="center"/>
          </w:tcPr>
          <w:p w14:paraId="3F08D5AB" w14:textId="77777777" w:rsidR="00C035EE" w:rsidRPr="00362B8C" w:rsidRDefault="003167AB">
            <w:pPr>
              <w:spacing w:line="200" w:lineRule="exac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vAlign w:val="center"/>
          </w:tcPr>
          <w:p w14:paraId="50F9DD95" w14:textId="77777777" w:rsidR="00C035EE" w:rsidRPr="00362B8C" w:rsidRDefault="003167AB">
            <w:pPr>
              <w:spacing w:line="200" w:lineRule="exac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Фамилия,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br/>
              <w:t>инициалы</w:t>
            </w:r>
          </w:p>
        </w:tc>
      </w:tr>
      <w:tr w:rsidR="00C035EE" w:rsidRPr="00362B8C" w14:paraId="33C58FAD" w14:textId="77777777">
        <w:trPr>
          <w:trHeight w:hRule="exact" w:val="567"/>
        </w:trPr>
        <w:tc>
          <w:tcPr>
            <w:tcW w:w="4500" w:type="dxa"/>
            <w:vAlign w:val="center"/>
          </w:tcPr>
          <w:p w14:paraId="1FD39033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124FA981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15267D74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0A7787A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199E1B31" w14:textId="77777777">
        <w:trPr>
          <w:trHeight w:hRule="exact" w:val="567"/>
        </w:trPr>
        <w:tc>
          <w:tcPr>
            <w:tcW w:w="4500" w:type="dxa"/>
            <w:vAlign w:val="center"/>
          </w:tcPr>
          <w:p w14:paraId="3D25B1E5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6A267F8F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61F87F8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541D53C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033B61AE" w14:textId="77777777">
        <w:trPr>
          <w:trHeight w:val="564"/>
        </w:trPr>
        <w:tc>
          <w:tcPr>
            <w:tcW w:w="4500" w:type="dxa"/>
            <w:vAlign w:val="center"/>
          </w:tcPr>
          <w:p w14:paraId="6185E9B6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6963CCD2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34B58F19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43F80C2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44B37795" w14:textId="77777777">
        <w:trPr>
          <w:trHeight w:val="565"/>
        </w:trPr>
        <w:tc>
          <w:tcPr>
            <w:tcW w:w="4500" w:type="dxa"/>
            <w:vAlign w:val="center"/>
          </w:tcPr>
          <w:p w14:paraId="181F0377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78D4A8FF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11643B65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D4755CD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0F515BBD" w14:textId="77777777">
        <w:trPr>
          <w:trHeight w:val="564"/>
        </w:trPr>
        <w:tc>
          <w:tcPr>
            <w:tcW w:w="4500" w:type="dxa"/>
            <w:vAlign w:val="center"/>
          </w:tcPr>
          <w:p w14:paraId="33FF6E5D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6939BA74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66B2D7B8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0A970A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49422F5E" w14:textId="77777777">
        <w:trPr>
          <w:trHeight w:val="565"/>
        </w:trPr>
        <w:tc>
          <w:tcPr>
            <w:tcW w:w="4500" w:type="dxa"/>
            <w:vAlign w:val="center"/>
          </w:tcPr>
          <w:p w14:paraId="3F3913F0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0BBEB376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2DF75E1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5E1FA0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418EA729" w14:textId="77777777">
        <w:trPr>
          <w:trHeight w:val="564"/>
        </w:trPr>
        <w:tc>
          <w:tcPr>
            <w:tcW w:w="4500" w:type="dxa"/>
            <w:vAlign w:val="center"/>
          </w:tcPr>
          <w:p w14:paraId="0B200BE8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67758631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22A9E782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B233AA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0A92BD87" w14:textId="77777777">
        <w:trPr>
          <w:trHeight w:val="565"/>
        </w:trPr>
        <w:tc>
          <w:tcPr>
            <w:tcW w:w="4500" w:type="dxa"/>
            <w:vAlign w:val="center"/>
          </w:tcPr>
          <w:p w14:paraId="18AF9F3F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247CF514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68D2B4CA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6E8FE2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672FBA3A" w14:textId="77777777">
        <w:trPr>
          <w:trHeight w:hRule="exact" w:val="567"/>
        </w:trPr>
        <w:tc>
          <w:tcPr>
            <w:tcW w:w="4500" w:type="dxa"/>
            <w:vAlign w:val="center"/>
          </w:tcPr>
          <w:p w14:paraId="3A7D913A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7E3925D9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716DF67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295C83E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123B33BF" w14:textId="77777777">
        <w:trPr>
          <w:trHeight w:hRule="exact" w:val="567"/>
        </w:trPr>
        <w:tc>
          <w:tcPr>
            <w:tcW w:w="4500" w:type="dxa"/>
            <w:vAlign w:val="center"/>
          </w:tcPr>
          <w:p w14:paraId="2D083CC1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300F915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60481058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7A7FA54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51E8407E" w14:textId="77777777">
        <w:trPr>
          <w:trHeight w:hRule="exact" w:val="567"/>
        </w:trPr>
        <w:tc>
          <w:tcPr>
            <w:tcW w:w="4500" w:type="dxa"/>
            <w:vAlign w:val="center"/>
          </w:tcPr>
          <w:p w14:paraId="043CE7F4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2F9B2CA5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6F0C87D6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EC40B09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2DD9170A" w14:textId="77777777">
        <w:trPr>
          <w:trHeight w:hRule="exact" w:val="567"/>
        </w:trPr>
        <w:tc>
          <w:tcPr>
            <w:tcW w:w="4500" w:type="dxa"/>
            <w:vAlign w:val="center"/>
          </w:tcPr>
          <w:p w14:paraId="55FF1503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35D5FBDE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6D2C3D13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5300267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3E42BA3E" w14:textId="77777777">
        <w:trPr>
          <w:trHeight w:hRule="exact" w:val="567"/>
        </w:trPr>
        <w:tc>
          <w:tcPr>
            <w:tcW w:w="4500" w:type="dxa"/>
            <w:vAlign w:val="center"/>
          </w:tcPr>
          <w:p w14:paraId="7C55AA81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7D7B08D3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740E917E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DF07EF0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480C97E2" w14:textId="77777777">
        <w:trPr>
          <w:trHeight w:hRule="exact" w:val="567"/>
        </w:trPr>
        <w:tc>
          <w:tcPr>
            <w:tcW w:w="4500" w:type="dxa"/>
            <w:vAlign w:val="center"/>
          </w:tcPr>
          <w:p w14:paraId="20EFBC82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281F94DB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5E9E4FED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A6D240A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6B3BCE4F" w14:textId="77777777">
        <w:trPr>
          <w:trHeight w:hRule="exact" w:val="567"/>
        </w:trPr>
        <w:tc>
          <w:tcPr>
            <w:tcW w:w="4500" w:type="dxa"/>
            <w:vAlign w:val="center"/>
          </w:tcPr>
          <w:p w14:paraId="262B8382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6E60D3DC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13ACA39F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10DD89C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70881CAA" w14:textId="77777777">
        <w:trPr>
          <w:trHeight w:hRule="exact" w:val="567"/>
        </w:trPr>
        <w:tc>
          <w:tcPr>
            <w:tcW w:w="4500" w:type="dxa"/>
            <w:vAlign w:val="center"/>
          </w:tcPr>
          <w:p w14:paraId="70668D47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</w:tcPr>
          <w:p w14:paraId="2946E23E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</w:tcPr>
          <w:p w14:paraId="1F622B55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425284F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652AF40C" w14:textId="77777777">
        <w:trPr>
          <w:trHeight w:hRule="exact" w:val="567"/>
        </w:trPr>
        <w:tc>
          <w:tcPr>
            <w:tcW w:w="9360" w:type="dxa"/>
            <w:gridSpan w:val="4"/>
            <w:vAlign w:val="center"/>
          </w:tcPr>
          <w:p w14:paraId="30C087EA" w14:textId="77777777" w:rsidR="00C035EE" w:rsidRPr="00362B8C" w:rsidRDefault="003167AB">
            <w:pPr>
              <w:pStyle w:val="af5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Исполнители</w:t>
            </w:r>
          </w:p>
        </w:tc>
      </w:tr>
      <w:tr w:rsidR="00C035EE" w:rsidRPr="00362B8C" w14:paraId="7B94A524" w14:textId="77777777">
        <w:trPr>
          <w:trHeight w:hRule="exact" w:val="454"/>
        </w:trPr>
        <w:tc>
          <w:tcPr>
            <w:tcW w:w="4500" w:type="dxa"/>
            <w:vAlign w:val="center"/>
          </w:tcPr>
          <w:p w14:paraId="3BE15A9C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F5DDBE0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5EC90BF8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1DD2300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10F313E6" w14:textId="77777777">
        <w:trPr>
          <w:trHeight w:hRule="exact" w:val="454"/>
        </w:trPr>
        <w:tc>
          <w:tcPr>
            <w:tcW w:w="4500" w:type="dxa"/>
          </w:tcPr>
          <w:p w14:paraId="109056BC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C5C1921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43CCE9F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BCF761C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  <w:tr w:rsidR="00C035EE" w:rsidRPr="00362B8C" w14:paraId="67B37517" w14:textId="77777777">
        <w:trPr>
          <w:trHeight w:hRule="exact" w:val="454"/>
        </w:trPr>
        <w:tc>
          <w:tcPr>
            <w:tcW w:w="4500" w:type="dxa"/>
            <w:tcBorders>
              <w:bottom w:val="single" w:sz="4" w:space="0" w:color="000000"/>
            </w:tcBorders>
          </w:tcPr>
          <w:p w14:paraId="584F1E9E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242" w:type="dxa"/>
            <w:tcBorders>
              <w:bottom w:val="single" w:sz="4" w:space="0" w:color="000000"/>
            </w:tcBorders>
            <w:vAlign w:val="center"/>
          </w:tcPr>
          <w:p w14:paraId="6E5678D9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998" w:type="dxa"/>
            <w:tcBorders>
              <w:bottom w:val="single" w:sz="4" w:space="0" w:color="000000"/>
            </w:tcBorders>
            <w:vAlign w:val="center"/>
          </w:tcPr>
          <w:p w14:paraId="06671ACA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3C7B77E6" w14:textId="77777777" w:rsidR="00C035EE" w:rsidRPr="00362B8C" w:rsidRDefault="00C035EE">
            <w:pPr>
              <w:spacing w:line="160" w:lineRule="exact"/>
              <w:rPr>
                <w:color w:val="000000"/>
                <w:sz w:val="22"/>
              </w:rPr>
            </w:pPr>
          </w:p>
        </w:tc>
      </w:tr>
    </w:tbl>
    <w:p w14:paraId="6A9FD895" w14:textId="77777777" w:rsidR="00C035EE" w:rsidRPr="00362B8C" w:rsidRDefault="00C035EE">
      <w:pPr>
        <w:spacing w:line="160" w:lineRule="exact"/>
        <w:rPr>
          <w:color w:val="000000"/>
          <w:sz w:val="2"/>
        </w:rPr>
      </w:pPr>
    </w:p>
    <w:p w14:paraId="1144B52E" w14:textId="77777777" w:rsidR="00C035EE" w:rsidRPr="00362B8C" w:rsidRDefault="00C035EE">
      <w:pPr>
        <w:ind w:left="5516"/>
        <w:outlineLvl w:val="1"/>
        <w:rPr>
          <w:color w:val="000000"/>
          <w:sz w:val="22"/>
          <w:szCs w:val="22"/>
        </w:rPr>
        <w:sectPr w:rsidR="00C035EE" w:rsidRPr="00362B8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FF8E5E8" w14:textId="258DD6C1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10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1A98D75D" w14:textId="05D528E9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3120EC66" w14:textId="77777777" w:rsidR="00C035EE" w:rsidRPr="00362B8C" w:rsidRDefault="00C035EE">
      <w:pPr>
        <w:ind w:left="4248"/>
        <w:outlineLvl w:val="1"/>
        <w:rPr>
          <w:color w:val="000000"/>
          <w:sz w:val="24"/>
        </w:rPr>
      </w:pPr>
    </w:p>
    <w:p w14:paraId="5719D29B" w14:textId="77777777" w:rsidR="00C035EE" w:rsidRPr="00362B8C" w:rsidRDefault="00C035EE">
      <w:pPr>
        <w:jc w:val="right"/>
        <w:rPr>
          <w:color w:val="000000"/>
          <w:sz w:val="16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551"/>
        <w:gridCol w:w="2552"/>
      </w:tblGrid>
      <w:tr w:rsidR="00C035EE" w:rsidRPr="00362B8C" w14:paraId="2D377224" w14:textId="77777777">
        <w:tc>
          <w:tcPr>
            <w:tcW w:w="4679" w:type="dxa"/>
          </w:tcPr>
          <w:p w14:paraId="14B15E13" w14:textId="77777777" w:rsidR="00C035EE" w:rsidRPr="00362B8C" w:rsidRDefault="00C035EE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7372C99A" w14:textId="77777777" w:rsidR="00C035EE" w:rsidRPr="00362B8C" w:rsidRDefault="003167AB">
            <w:pPr>
              <w:pStyle w:val="15"/>
              <w:spacing w:after="120"/>
              <w:rPr>
                <w:color w:val="000000"/>
                <w:sz w:val="24"/>
              </w:rPr>
            </w:pPr>
            <w:bookmarkStart w:id="10" w:name="_Toc88294861"/>
            <w:bookmarkStart w:id="11" w:name="_Toc88299558"/>
            <w:r w:rsidRPr="00362B8C">
              <w:rPr>
                <w:rFonts w:eastAsia="PT Astra Serif"/>
                <w:color w:val="000000"/>
                <w:sz w:val="24"/>
              </w:rPr>
              <w:t>УТВЕРЖДАЮ</w:t>
            </w:r>
            <w:bookmarkEnd w:id="10"/>
            <w:bookmarkEnd w:id="11"/>
          </w:p>
          <w:p w14:paraId="15AD1CD2" w14:textId="0961DF32" w:rsidR="00C035EE" w:rsidRPr="00362B8C" w:rsidRDefault="003167AB">
            <w:pPr>
              <w:pStyle w:val="15"/>
              <w:keepNext w:val="0"/>
              <w:spacing w:after="120"/>
              <w:outlineLvl w:val="9"/>
              <w:rPr>
                <w:color w:val="000000"/>
                <w:sz w:val="24"/>
              </w:rPr>
            </w:pPr>
            <w:bookmarkStart w:id="12" w:name="_Toc88294862"/>
            <w:bookmarkStart w:id="13" w:name="_Toc88299559"/>
            <w:r w:rsidRPr="00362B8C">
              <w:rPr>
                <w:rFonts w:eastAsia="PT Astra Serif"/>
                <w:color w:val="000000"/>
                <w:sz w:val="24"/>
              </w:rPr>
              <w:t>Председатель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(заместитель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председателя,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секретарь)</w:t>
            </w:r>
            <w:r w:rsidRPr="00362B8C">
              <w:rPr>
                <w:rFonts w:eastAsia="PT Astra Serif"/>
                <w:color w:val="000000"/>
                <w:sz w:val="24"/>
              </w:rPr>
              <w:br/>
            </w:r>
            <w:r w:rsidR="000D0EA6" w:rsidRPr="00362B8C">
              <w:rPr>
                <w:rFonts w:eastAsia="PT Astra Serif"/>
                <w:color w:val="000000"/>
                <w:sz w:val="24"/>
              </w:rPr>
              <w:t>И</w:t>
            </w:r>
            <w:r w:rsidRPr="00362B8C">
              <w:rPr>
                <w:rFonts w:eastAsia="PT Astra Serif"/>
                <w:color w:val="000000"/>
                <w:sz w:val="24"/>
              </w:rPr>
              <w:t>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bookmarkEnd w:id="12"/>
            <w:bookmarkEnd w:id="13"/>
            <w:r w:rsidR="00ED4302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267AF39A" w14:textId="77777777">
        <w:trPr>
          <w:cantSplit/>
        </w:trPr>
        <w:tc>
          <w:tcPr>
            <w:tcW w:w="4679" w:type="dxa"/>
          </w:tcPr>
          <w:p w14:paraId="43229E5A" w14:textId="77777777" w:rsidR="00C035EE" w:rsidRPr="00362B8C" w:rsidRDefault="00C035EE">
            <w:pPr>
              <w:pStyle w:val="15"/>
              <w:jc w:val="left"/>
              <w:rPr>
                <w:color w:val="000000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221C348" w14:textId="77777777" w:rsidR="00C035EE" w:rsidRPr="00362B8C" w:rsidRDefault="00C035EE">
            <w:pPr>
              <w:pStyle w:val="15"/>
              <w:jc w:val="left"/>
              <w:rPr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044D59CE" w14:textId="7343BD92" w:rsidR="00C035EE" w:rsidRPr="00362B8C" w:rsidRDefault="003167AB">
            <w:pPr>
              <w:pStyle w:val="15"/>
              <w:jc w:val="left"/>
              <w:rPr>
                <w:color w:val="000000"/>
                <w:sz w:val="24"/>
              </w:rPr>
            </w:pPr>
            <w:bookmarkStart w:id="14" w:name="_Toc88294863"/>
            <w:bookmarkStart w:id="15" w:name="_Toc88299560"/>
            <w:r w:rsidRPr="00362B8C">
              <w:rPr>
                <w:rFonts w:eastAsia="PT Astra Serif"/>
                <w:color w:val="000000"/>
                <w:sz w:val="24"/>
              </w:rPr>
              <w:t>инициалы,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фамилия</w:t>
            </w:r>
            <w:bookmarkEnd w:id="14"/>
            <w:bookmarkEnd w:id="15"/>
          </w:p>
        </w:tc>
      </w:tr>
      <w:tr w:rsidR="00C035EE" w:rsidRPr="00362B8C" w14:paraId="4EC64F86" w14:textId="77777777">
        <w:trPr>
          <w:cantSplit/>
        </w:trPr>
        <w:tc>
          <w:tcPr>
            <w:tcW w:w="4679" w:type="dxa"/>
          </w:tcPr>
          <w:p w14:paraId="55E02486" w14:textId="77777777" w:rsidR="00C035EE" w:rsidRPr="00362B8C" w:rsidRDefault="00C035EE">
            <w:pPr>
              <w:pStyle w:val="15"/>
              <w:spacing w:after="120" w:line="24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E610C2" w14:textId="77777777" w:rsidR="00C035EE" w:rsidRPr="00362B8C" w:rsidRDefault="003167AB">
            <w:pPr>
              <w:pStyle w:val="15"/>
              <w:spacing w:after="120"/>
              <w:rPr>
                <w:color w:val="000000"/>
                <w:sz w:val="20"/>
              </w:rPr>
            </w:pPr>
            <w:bookmarkStart w:id="16" w:name="_Toc88294864"/>
            <w:bookmarkStart w:id="17" w:name="_Toc88299561"/>
            <w:r w:rsidRPr="00362B8C">
              <w:rPr>
                <w:rFonts w:eastAsia="PT Astra Serif"/>
                <w:color w:val="000000"/>
                <w:sz w:val="20"/>
              </w:rPr>
              <w:t>подпись</w:t>
            </w:r>
            <w:bookmarkEnd w:id="16"/>
            <w:bookmarkEnd w:id="17"/>
          </w:p>
        </w:tc>
        <w:tc>
          <w:tcPr>
            <w:tcW w:w="2552" w:type="dxa"/>
          </w:tcPr>
          <w:p w14:paraId="1F1DA16B" w14:textId="77777777" w:rsidR="00C035EE" w:rsidRPr="00362B8C" w:rsidRDefault="00C035EE">
            <w:pPr>
              <w:pStyle w:val="15"/>
              <w:spacing w:after="120" w:line="240" w:lineRule="exact"/>
              <w:jc w:val="left"/>
              <w:rPr>
                <w:color w:val="000000"/>
                <w:sz w:val="24"/>
              </w:rPr>
            </w:pPr>
          </w:p>
        </w:tc>
      </w:tr>
      <w:tr w:rsidR="00C035EE" w:rsidRPr="00362B8C" w14:paraId="7D719E5B" w14:textId="77777777">
        <w:trPr>
          <w:cantSplit/>
        </w:trPr>
        <w:tc>
          <w:tcPr>
            <w:tcW w:w="4679" w:type="dxa"/>
          </w:tcPr>
          <w:p w14:paraId="28E5B6BA" w14:textId="77777777" w:rsidR="00C035EE" w:rsidRPr="00362B8C" w:rsidRDefault="00C035EE">
            <w:pPr>
              <w:pStyle w:val="15"/>
              <w:spacing w:after="120" w:line="24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0F9FB864" w14:textId="1016DA52" w:rsidR="00C035EE" w:rsidRPr="00362B8C" w:rsidRDefault="003167AB">
            <w:pPr>
              <w:pStyle w:val="15"/>
              <w:spacing w:after="120" w:line="240" w:lineRule="exact"/>
              <w:rPr>
                <w:color w:val="000000"/>
                <w:sz w:val="24"/>
              </w:rPr>
            </w:pPr>
            <w:bookmarkStart w:id="18" w:name="_Toc88294865"/>
            <w:bookmarkStart w:id="19" w:name="_Toc88299562"/>
            <w:r w:rsidRPr="00362B8C">
              <w:rPr>
                <w:rFonts w:eastAsia="PT Astra Serif"/>
                <w:color w:val="000000"/>
                <w:sz w:val="24"/>
              </w:rPr>
              <w:t>«_____»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______________________20____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г.</w:t>
            </w:r>
            <w:bookmarkEnd w:id="18"/>
            <w:bookmarkEnd w:id="19"/>
          </w:p>
        </w:tc>
      </w:tr>
    </w:tbl>
    <w:p w14:paraId="0AD4F496" w14:textId="77777777" w:rsidR="00C035EE" w:rsidRPr="00362B8C" w:rsidRDefault="00C035EE">
      <w:pPr>
        <w:rPr>
          <w:b/>
          <w:color w:val="000000"/>
          <w:sz w:val="16"/>
        </w:rPr>
      </w:pPr>
    </w:p>
    <w:p w14:paraId="26B7C4C8" w14:textId="77777777" w:rsidR="00C035EE" w:rsidRPr="00362B8C" w:rsidRDefault="003167AB">
      <w:pPr>
        <w:pStyle w:val="110"/>
        <w:spacing w:before="120" w:after="0"/>
        <w:rPr>
          <w:rFonts w:cs="Times New Roman"/>
          <w:bCs w:val="0"/>
          <w:color w:val="000000"/>
        </w:rPr>
      </w:pPr>
      <w:bookmarkStart w:id="20" w:name="_Toc87077277"/>
      <w:bookmarkStart w:id="21" w:name="_Toc87079661"/>
      <w:bookmarkStart w:id="22" w:name="_Toc88294866"/>
      <w:bookmarkStart w:id="23" w:name="_Toc88299563"/>
      <w:r w:rsidRPr="00362B8C">
        <w:rPr>
          <w:rFonts w:eastAsia="PT Astra Serif" w:cs="Times New Roman"/>
          <w:bCs w:val="0"/>
          <w:color w:val="000000"/>
        </w:rPr>
        <w:t>СПИСОК</w:t>
      </w:r>
      <w:bookmarkEnd w:id="20"/>
      <w:bookmarkEnd w:id="21"/>
      <w:bookmarkEnd w:id="22"/>
      <w:bookmarkEnd w:id="23"/>
    </w:p>
    <w:p w14:paraId="7304FF86" w14:textId="723C1DBD" w:rsidR="00C035EE" w:rsidRPr="00362B8C" w:rsidRDefault="003167AB">
      <w:pPr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должностных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лиц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(организаций),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которым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направляется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постановление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="000D0EA6" w:rsidRPr="00362B8C">
        <w:rPr>
          <w:rFonts w:eastAsia="PT Astra Serif"/>
          <w:b/>
          <w:color w:val="000000"/>
        </w:rPr>
        <w:t>И</w:t>
      </w:r>
      <w:r w:rsidRPr="00362B8C">
        <w:rPr>
          <w:rFonts w:eastAsia="PT Astra Serif"/>
          <w:b/>
          <w:color w:val="000000"/>
        </w:rPr>
        <w:t>збирательной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комиссии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="00ED4302" w:rsidRPr="00362B8C">
        <w:rPr>
          <w:rFonts w:eastAsia="PT Astra Serif"/>
          <w:b/>
          <w:color w:val="000000"/>
        </w:rPr>
        <w:t>Чеченской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="00ED4302" w:rsidRPr="00362B8C">
        <w:rPr>
          <w:rFonts w:eastAsia="PT Astra Serif"/>
          <w:b/>
          <w:color w:val="000000"/>
        </w:rPr>
        <w:t>Республики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br/>
        <w:t>от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«____»___________20__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года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№</w:t>
      </w:r>
      <w:r w:rsidR="003A56DF" w:rsidRPr="00362B8C">
        <w:rPr>
          <w:rFonts w:eastAsia="PT Astra Serif"/>
          <w:b/>
          <w:color w:val="000000"/>
        </w:rPr>
        <w:t xml:space="preserve">  </w:t>
      </w:r>
      <w:r w:rsidRPr="00362B8C">
        <w:rPr>
          <w:rFonts w:eastAsia="PT Astra Serif"/>
          <w:b/>
          <w:color w:val="000000"/>
        </w:rPr>
        <w:t>_________</w:t>
      </w:r>
    </w:p>
    <w:tbl>
      <w:tblPr>
        <w:tblW w:w="0" w:type="auto"/>
        <w:tblInd w:w="-31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35EE" w:rsidRPr="00362B8C" w14:paraId="1EBEF1D6" w14:textId="77777777">
        <w:tc>
          <w:tcPr>
            <w:tcW w:w="9782" w:type="dxa"/>
            <w:tcBorders>
              <w:bottom w:val="single" w:sz="4" w:space="0" w:color="auto"/>
            </w:tcBorders>
          </w:tcPr>
          <w:p w14:paraId="21CBB3D7" w14:textId="77777777" w:rsidR="00C035EE" w:rsidRPr="00362B8C" w:rsidRDefault="00C035EE">
            <w:pPr>
              <w:pStyle w:val="af5"/>
              <w:rPr>
                <w:color w:val="000000"/>
              </w:rPr>
            </w:pPr>
          </w:p>
        </w:tc>
      </w:tr>
      <w:tr w:rsidR="00C035EE" w:rsidRPr="00362B8C" w14:paraId="0A43E1F6" w14:textId="77777777"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</w:tcPr>
          <w:p w14:paraId="1E505119" w14:textId="77777777" w:rsidR="00C035EE" w:rsidRPr="00362B8C" w:rsidRDefault="00C035EE">
            <w:pPr>
              <w:pStyle w:val="af5"/>
              <w:rPr>
                <w:color w:val="000000"/>
              </w:rPr>
            </w:pPr>
          </w:p>
        </w:tc>
      </w:tr>
    </w:tbl>
    <w:p w14:paraId="69403E7B" w14:textId="1F9814AC" w:rsidR="00C035EE" w:rsidRPr="00362B8C" w:rsidRDefault="003167AB">
      <w:pPr>
        <w:pStyle w:val="af5"/>
        <w:rPr>
          <w:color w:val="000000"/>
          <w:sz w:val="20"/>
        </w:rPr>
      </w:pPr>
      <w:r w:rsidRPr="00362B8C">
        <w:rPr>
          <w:rFonts w:eastAsia="PT Astra Serif"/>
          <w:color w:val="000000"/>
          <w:sz w:val="20"/>
        </w:rPr>
        <w:t>(указать</w:t>
      </w:r>
      <w:r w:rsidR="003A56DF" w:rsidRPr="00362B8C">
        <w:rPr>
          <w:rFonts w:eastAsia="PT Astra Serif"/>
          <w:color w:val="000000"/>
          <w:sz w:val="20"/>
        </w:rPr>
        <w:t xml:space="preserve"> </w:t>
      </w:r>
      <w:r w:rsidRPr="00362B8C">
        <w:rPr>
          <w:rFonts w:eastAsia="PT Astra Serif"/>
          <w:color w:val="000000"/>
          <w:sz w:val="20"/>
        </w:rPr>
        <w:t>заголовок)</w:t>
      </w:r>
    </w:p>
    <w:p w14:paraId="60A9E3A7" w14:textId="77777777" w:rsidR="00C035EE" w:rsidRPr="00362B8C" w:rsidRDefault="00C035EE">
      <w:pPr>
        <w:pStyle w:val="34"/>
        <w:keepNext w:val="0"/>
        <w:outlineLvl w:val="9"/>
        <w:rPr>
          <w:color w:val="000000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5154"/>
        <w:gridCol w:w="1386"/>
        <w:gridCol w:w="1494"/>
      </w:tblGrid>
      <w:tr w:rsidR="00C035EE" w:rsidRPr="00362B8C" w14:paraId="223AAC92" w14:textId="77777777">
        <w:tc>
          <w:tcPr>
            <w:tcW w:w="1326" w:type="dxa"/>
            <w:vAlign w:val="center"/>
          </w:tcPr>
          <w:p w14:paraId="708F57E1" w14:textId="77777777" w:rsidR="00C035EE" w:rsidRPr="00362B8C" w:rsidRDefault="003167AB">
            <w:pPr>
              <w:ind w:left="-108" w:right="-108"/>
              <w:rPr>
                <w:color w:val="000000"/>
                <w:sz w:val="22"/>
              </w:rPr>
            </w:pPr>
            <w:r w:rsidRPr="00362B8C">
              <w:rPr>
                <w:rFonts w:eastAsia="PT Astra Serif"/>
                <w:color w:val="000000"/>
                <w:sz w:val="22"/>
              </w:rPr>
              <w:t>№</w:t>
            </w:r>
            <w:r w:rsidRPr="00362B8C">
              <w:rPr>
                <w:rFonts w:eastAsia="PT Astra Serif"/>
                <w:color w:val="000000"/>
                <w:sz w:val="22"/>
              </w:rPr>
              <w:br/>
              <w:t>п/п</w:t>
            </w:r>
          </w:p>
        </w:tc>
        <w:tc>
          <w:tcPr>
            <w:tcW w:w="5154" w:type="dxa"/>
            <w:vAlign w:val="center"/>
          </w:tcPr>
          <w:p w14:paraId="462B4740" w14:textId="11CB4C01" w:rsidR="00C035EE" w:rsidRPr="00362B8C" w:rsidRDefault="003167AB">
            <w:pPr>
              <w:pStyle w:val="13"/>
              <w:tabs>
                <w:tab w:val="clear" w:pos="4677"/>
                <w:tab w:val="clear" w:pos="9355"/>
              </w:tabs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Должностные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лица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комиссии,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аппарата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комиссии/</w:t>
            </w:r>
            <w:r w:rsidR="003A56DF" w:rsidRPr="00362B8C">
              <w:rPr>
                <w:rFonts w:eastAsia="PT Astra Serif"/>
                <w:b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органа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(организации)</w:t>
            </w:r>
          </w:p>
        </w:tc>
        <w:tc>
          <w:tcPr>
            <w:tcW w:w="1386" w:type="dxa"/>
            <w:vAlign w:val="center"/>
          </w:tcPr>
          <w:p w14:paraId="05594D7A" w14:textId="1E85BFB7" w:rsidR="00C035EE" w:rsidRPr="00362B8C" w:rsidRDefault="003167AB">
            <w:pPr>
              <w:pStyle w:val="28"/>
              <w:rPr>
                <w:color w:val="000000"/>
                <w:sz w:val="22"/>
              </w:rPr>
            </w:pPr>
            <w:bookmarkStart w:id="24" w:name="_Toc87077278"/>
            <w:bookmarkStart w:id="25" w:name="_Toc87079662"/>
            <w:bookmarkStart w:id="26" w:name="_Toc88294867"/>
            <w:bookmarkStart w:id="27" w:name="_Toc88299564"/>
            <w:r w:rsidRPr="00362B8C">
              <w:rPr>
                <w:rFonts w:eastAsia="PT Astra Serif"/>
              </w:rPr>
              <w:t>Кол-во</w:t>
            </w:r>
            <w:bookmarkEnd w:id="24"/>
            <w:bookmarkEnd w:id="25"/>
            <w:bookmarkEnd w:id="26"/>
            <w:bookmarkEnd w:id="27"/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экз.</w:t>
            </w:r>
          </w:p>
        </w:tc>
        <w:tc>
          <w:tcPr>
            <w:tcW w:w="1494" w:type="dxa"/>
            <w:vAlign w:val="center"/>
          </w:tcPr>
          <w:p w14:paraId="4DFDF206" w14:textId="77777777" w:rsidR="00C035EE" w:rsidRPr="00362B8C" w:rsidRDefault="003167AB">
            <w:pPr>
              <w:rPr>
                <w:color w:val="000000"/>
                <w:sz w:val="22"/>
              </w:rPr>
            </w:pPr>
            <w:r w:rsidRPr="00362B8C">
              <w:rPr>
                <w:rFonts w:eastAsia="PT Astra Serif"/>
                <w:color w:val="000000"/>
                <w:sz w:val="22"/>
              </w:rPr>
              <w:t>Примечание</w:t>
            </w:r>
          </w:p>
        </w:tc>
      </w:tr>
      <w:tr w:rsidR="00C035EE" w:rsidRPr="00362B8C" w14:paraId="1481EA75" w14:textId="77777777">
        <w:tc>
          <w:tcPr>
            <w:tcW w:w="1326" w:type="dxa"/>
          </w:tcPr>
          <w:p w14:paraId="3FFB0F17" w14:textId="77777777" w:rsidR="00C035EE" w:rsidRPr="00362B8C" w:rsidRDefault="00C035EE">
            <w:pPr>
              <w:pStyle w:val="34"/>
              <w:keepNext w:val="0"/>
              <w:outlineLvl w:val="9"/>
              <w:rPr>
                <w:color w:val="000000"/>
                <w:sz w:val="20"/>
              </w:rPr>
            </w:pPr>
          </w:p>
        </w:tc>
        <w:tc>
          <w:tcPr>
            <w:tcW w:w="5154" w:type="dxa"/>
          </w:tcPr>
          <w:p w14:paraId="1D7ECC16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24681C98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491DBA53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50DF9818" w14:textId="77777777">
        <w:tc>
          <w:tcPr>
            <w:tcW w:w="1326" w:type="dxa"/>
          </w:tcPr>
          <w:p w14:paraId="570C37FC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0ACCA234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67776EB1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6BDE7947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4EDF9192" w14:textId="77777777">
        <w:tc>
          <w:tcPr>
            <w:tcW w:w="1326" w:type="dxa"/>
          </w:tcPr>
          <w:p w14:paraId="2CDAC1F0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5F4ED945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6EF21809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589107A8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22B522B9" w14:textId="77777777">
        <w:tc>
          <w:tcPr>
            <w:tcW w:w="1326" w:type="dxa"/>
          </w:tcPr>
          <w:p w14:paraId="71E06A33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49571067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2C1D0C39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716AA126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2817EC92" w14:textId="77777777">
        <w:tc>
          <w:tcPr>
            <w:tcW w:w="1326" w:type="dxa"/>
          </w:tcPr>
          <w:p w14:paraId="1A01C6AF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512FF93F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3879BF47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31ABD505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72B9401F" w14:textId="77777777">
        <w:tc>
          <w:tcPr>
            <w:tcW w:w="1326" w:type="dxa"/>
          </w:tcPr>
          <w:p w14:paraId="38DB6904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54589F56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66E57AC2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0CA3607D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36BD84DE" w14:textId="77777777">
        <w:tc>
          <w:tcPr>
            <w:tcW w:w="1326" w:type="dxa"/>
          </w:tcPr>
          <w:p w14:paraId="47DDE59D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26BE97B8" w14:textId="77777777" w:rsidR="00C035EE" w:rsidRPr="00362B8C" w:rsidRDefault="00C035EE">
            <w:pPr>
              <w:pStyle w:val="34"/>
              <w:rPr>
                <w:color w:val="000000"/>
                <w:sz w:val="20"/>
              </w:rPr>
            </w:pPr>
          </w:p>
        </w:tc>
        <w:tc>
          <w:tcPr>
            <w:tcW w:w="1386" w:type="dxa"/>
          </w:tcPr>
          <w:p w14:paraId="78CF45F5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42BBB939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228DC970" w14:textId="77777777">
        <w:tc>
          <w:tcPr>
            <w:tcW w:w="1326" w:type="dxa"/>
          </w:tcPr>
          <w:p w14:paraId="1F9F053A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32984DF9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17F42360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0BFDCC28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44EB3390" w14:textId="77777777">
        <w:tc>
          <w:tcPr>
            <w:tcW w:w="1326" w:type="dxa"/>
          </w:tcPr>
          <w:p w14:paraId="34759C4A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1EF98B1E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665AB545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40E8FAD2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0B4C7A49" w14:textId="77777777">
        <w:tc>
          <w:tcPr>
            <w:tcW w:w="1326" w:type="dxa"/>
          </w:tcPr>
          <w:p w14:paraId="0E25FD06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62687D42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5D9A4203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01E362A8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1C2EF009" w14:textId="77777777">
        <w:tc>
          <w:tcPr>
            <w:tcW w:w="1326" w:type="dxa"/>
          </w:tcPr>
          <w:p w14:paraId="0FFBFF4B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517D9044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59145BDA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7D14A5F0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1ECA096A" w14:textId="77777777">
        <w:tc>
          <w:tcPr>
            <w:tcW w:w="1326" w:type="dxa"/>
          </w:tcPr>
          <w:p w14:paraId="4FBB48E2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5EE7E81B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01C04421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4802642E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1F0B113D" w14:textId="77777777">
        <w:tc>
          <w:tcPr>
            <w:tcW w:w="1326" w:type="dxa"/>
          </w:tcPr>
          <w:p w14:paraId="47D7E3AD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40463838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60E7840C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2CC1BA0B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6DF688DE" w14:textId="77777777">
        <w:tc>
          <w:tcPr>
            <w:tcW w:w="1326" w:type="dxa"/>
          </w:tcPr>
          <w:p w14:paraId="06A11174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6C273CC5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38534329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6D443D74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021EF482" w14:textId="77777777">
        <w:tc>
          <w:tcPr>
            <w:tcW w:w="1326" w:type="dxa"/>
          </w:tcPr>
          <w:p w14:paraId="25EDA50F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28E20665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021C1149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09CFC0AA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404B5E66" w14:textId="77777777">
        <w:tc>
          <w:tcPr>
            <w:tcW w:w="1326" w:type="dxa"/>
          </w:tcPr>
          <w:p w14:paraId="7896D2EA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4D2658B1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532567B9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5D0913D9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  <w:tr w:rsidR="00C035EE" w:rsidRPr="00362B8C" w14:paraId="04F0045E" w14:textId="77777777">
        <w:tc>
          <w:tcPr>
            <w:tcW w:w="1326" w:type="dxa"/>
          </w:tcPr>
          <w:p w14:paraId="26713E7B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5154" w:type="dxa"/>
          </w:tcPr>
          <w:p w14:paraId="6176BCD6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  <w:tc>
          <w:tcPr>
            <w:tcW w:w="1386" w:type="dxa"/>
          </w:tcPr>
          <w:p w14:paraId="23375AE0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494" w:type="dxa"/>
          </w:tcPr>
          <w:p w14:paraId="1DA603E4" w14:textId="77777777" w:rsidR="00C035EE" w:rsidRPr="00362B8C" w:rsidRDefault="00C035EE">
            <w:pPr>
              <w:jc w:val="both"/>
              <w:rPr>
                <w:color w:val="000000"/>
              </w:rPr>
            </w:pPr>
          </w:p>
        </w:tc>
      </w:tr>
    </w:tbl>
    <w:p w14:paraId="06E44904" w14:textId="77777777" w:rsidR="00C035EE" w:rsidRPr="00362B8C" w:rsidRDefault="003167AB">
      <w:pPr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Исполнитель__________________________________</w:t>
      </w:r>
    </w:p>
    <w:p w14:paraId="7ED1E123" w14:textId="2C162070" w:rsidR="00C035EE" w:rsidRPr="00362B8C" w:rsidRDefault="003167AB">
      <w:pPr>
        <w:pStyle w:val="14-151"/>
        <w:spacing w:after="120" w:line="460" w:lineRule="exact"/>
        <w:ind w:firstLine="0"/>
        <w:jc w:val="left"/>
      </w:pPr>
      <w:r w:rsidRPr="00362B8C">
        <w:rPr>
          <w:rFonts w:eastAsia="PT Astra Serif"/>
        </w:rPr>
        <w:t>«____»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_______________20__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года</w:t>
      </w:r>
      <w:r w:rsidR="003A56DF" w:rsidRPr="00362B8C">
        <w:rPr>
          <w:rFonts w:eastAsia="PT Astra Serif"/>
        </w:rPr>
        <w:t xml:space="preserve"> </w:t>
      </w:r>
    </w:p>
    <w:p w14:paraId="54B6EEE1" w14:textId="77777777" w:rsidR="00C035EE" w:rsidRPr="00362B8C" w:rsidRDefault="00C035EE">
      <w:pPr>
        <w:jc w:val="left"/>
        <w:rPr>
          <w:sz w:val="20"/>
          <w:szCs w:val="20"/>
        </w:rPr>
        <w:sectPr w:rsidR="00C035EE" w:rsidRPr="00362B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AC406EE" w14:textId="736E2D9A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11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08F8BE49" w14:textId="5CCC28F7" w:rsidR="00C035EE" w:rsidRPr="00362B8C" w:rsidRDefault="00ED4302" w:rsidP="00ED4302">
      <w:pPr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49A8A5CD" w14:textId="77777777" w:rsidR="00C035EE" w:rsidRPr="00362B8C" w:rsidRDefault="00C035EE">
      <w:pPr>
        <w:ind w:left="4500"/>
        <w:outlineLvl w:val="1"/>
        <w:rPr>
          <w:color w:val="000000"/>
          <w:sz w:val="24"/>
        </w:rPr>
      </w:pPr>
    </w:p>
    <w:p w14:paraId="65ED748C" w14:textId="77777777" w:rsidR="00C035EE" w:rsidRPr="00362B8C" w:rsidRDefault="00C035EE">
      <w:pPr>
        <w:ind w:left="5040"/>
        <w:rPr>
          <w:color w:val="000000"/>
          <w:sz w:val="18"/>
          <w:szCs w:val="22"/>
        </w:rPr>
      </w:pPr>
    </w:p>
    <w:p w14:paraId="619D1F36" w14:textId="6793C30F" w:rsidR="00C035EE" w:rsidRPr="00362B8C" w:rsidRDefault="003167AB">
      <w:pPr>
        <w:pStyle w:val="af5"/>
        <w:rPr>
          <w:b/>
          <w:sz w:val="32"/>
          <w:szCs w:val="32"/>
        </w:rPr>
      </w:pPr>
      <w:r w:rsidRPr="00362B8C">
        <w:rPr>
          <w:rFonts w:eastAsia="PT Astra Serif"/>
          <w:b/>
          <w:sz w:val="32"/>
          <w:szCs w:val="32"/>
        </w:rPr>
        <w:t>ИЗБИРАТЕЛЬНАЯ</w:t>
      </w:r>
      <w:r w:rsidR="003A56DF" w:rsidRPr="00362B8C">
        <w:rPr>
          <w:rFonts w:eastAsia="PT Astra Serif"/>
          <w:b/>
          <w:sz w:val="32"/>
          <w:szCs w:val="32"/>
        </w:rPr>
        <w:t xml:space="preserve"> </w:t>
      </w:r>
      <w:r w:rsidRPr="00362B8C">
        <w:rPr>
          <w:rFonts w:eastAsia="PT Astra Serif"/>
          <w:b/>
          <w:sz w:val="32"/>
          <w:szCs w:val="32"/>
        </w:rPr>
        <w:t>КОМИССИЯ</w:t>
      </w:r>
      <w:r w:rsidR="003A56DF" w:rsidRPr="00362B8C">
        <w:rPr>
          <w:rFonts w:eastAsia="PT Astra Serif"/>
          <w:b/>
          <w:sz w:val="32"/>
          <w:szCs w:val="32"/>
        </w:rPr>
        <w:t xml:space="preserve"> </w:t>
      </w:r>
      <w:r w:rsidR="00ED4302" w:rsidRPr="00362B8C">
        <w:rPr>
          <w:rFonts w:eastAsia="PT Astra Serif"/>
          <w:b/>
          <w:sz w:val="32"/>
          <w:szCs w:val="32"/>
        </w:rPr>
        <w:t>ЧЕЧЕНСКОЙ</w:t>
      </w:r>
      <w:r w:rsidR="003A56DF" w:rsidRPr="00362B8C">
        <w:rPr>
          <w:rFonts w:eastAsia="PT Astra Serif"/>
          <w:b/>
          <w:sz w:val="32"/>
          <w:szCs w:val="32"/>
        </w:rPr>
        <w:t xml:space="preserve"> </w:t>
      </w:r>
      <w:r w:rsidR="00ED4302" w:rsidRPr="00362B8C">
        <w:rPr>
          <w:rFonts w:eastAsia="PT Astra Serif"/>
          <w:b/>
          <w:sz w:val="32"/>
          <w:szCs w:val="32"/>
        </w:rPr>
        <w:t>РЕСПУБЛИКИ</w:t>
      </w:r>
    </w:p>
    <w:p w14:paraId="63C33A39" w14:textId="77777777" w:rsidR="00C035EE" w:rsidRPr="00362B8C" w:rsidRDefault="00C035EE">
      <w:pPr>
        <w:rPr>
          <w:color w:val="000000"/>
        </w:rPr>
      </w:pPr>
    </w:p>
    <w:p w14:paraId="539D9437" w14:textId="77777777" w:rsidR="00C035EE" w:rsidRPr="00362B8C" w:rsidRDefault="00C035EE">
      <w:pPr>
        <w:rPr>
          <w:b/>
          <w:color w:val="000000"/>
          <w:spacing w:val="60"/>
          <w:sz w:val="32"/>
        </w:rPr>
      </w:pPr>
    </w:p>
    <w:p w14:paraId="5F4BF751" w14:textId="664951D4" w:rsidR="00C035EE" w:rsidRPr="00362B8C" w:rsidRDefault="003167AB">
      <w:pPr>
        <w:rPr>
          <w:b/>
          <w:color w:val="000000"/>
          <w:sz w:val="32"/>
        </w:rPr>
      </w:pPr>
      <w:r w:rsidRPr="00362B8C">
        <w:rPr>
          <w:rFonts w:eastAsia="PT Astra Serif"/>
          <w:b/>
          <w:color w:val="000000"/>
          <w:sz w:val="32"/>
        </w:rPr>
        <w:t>РАБОЧАЯ</w:t>
      </w:r>
      <w:r w:rsidR="003A56DF" w:rsidRPr="00362B8C">
        <w:rPr>
          <w:rFonts w:eastAsia="PT Astra Serif"/>
          <w:b/>
          <w:color w:val="000000"/>
          <w:sz w:val="32"/>
        </w:rPr>
        <w:t xml:space="preserve"> </w:t>
      </w:r>
      <w:r w:rsidRPr="00362B8C">
        <w:rPr>
          <w:rFonts w:eastAsia="PT Astra Serif"/>
          <w:b/>
          <w:color w:val="000000"/>
          <w:sz w:val="32"/>
        </w:rPr>
        <w:t>ГРУППА</w:t>
      </w:r>
      <w:r w:rsidR="003A56DF" w:rsidRPr="00362B8C">
        <w:rPr>
          <w:rFonts w:eastAsia="PT Astra Serif"/>
          <w:b/>
          <w:color w:val="000000"/>
          <w:sz w:val="32"/>
        </w:rPr>
        <w:t xml:space="preserve"> </w:t>
      </w:r>
      <w:r w:rsidRPr="00362B8C">
        <w:rPr>
          <w:rFonts w:eastAsia="PT Astra Serif"/>
          <w:b/>
          <w:color w:val="000000"/>
          <w:szCs w:val="24"/>
        </w:rPr>
        <w:br/>
      </w:r>
      <w:r w:rsidRPr="00362B8C">
        <w:rPr>
          <w:rFonts w:eastAsia="PT Astra Serif"/>
          <w:b/>
          <w:color w:val="000000"/>
          <w:sz w:val="32"/>
        </w:rPr>
        <w:t>(</w:t>
      </w:r>
      <w:r w:rsidRPr="00362B8C">
        <w:rPr>
          <w:rFonts w:eastAsia="PT Astra Serif"/>
          <w:b/>
          <w:bCs/>
          <w:color w:val="000000"/>
        </w:rPr>
        <w:t>экспертная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группа/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консультативный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орган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избирательной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комиссии)</w:t>
      </w:r>
    </w:p>
    <w:p w14:paraId="005BC981" w14:textId="77777777" w:rsidR="00C035EE" w:rsidRPr="00362B8C" w:rsidRDefault="00C035EE">
      <w:pPr>
        <w:rPr>
          <w:b/>
          <w:color w:val="000000"/>
          <w:sz w:val="32"/>
        </w:rPr>
      </w:pPr>
    </w:p>
    <w:p w14:paraId="5C4DFCA1" w14:textId="77777777" w:rsidR="00C035EE" w:rsidRPr="00362B8C" w:rsidRDefault="003167AB">
      <w:pPr>
        <w:rPr>
          <w:b/>
          <w:sz w:val="32"/>
          <w:vertAlign w:val="superscript"/>
        </w:rPr>
      </w:pPr>
      <w:r w:rsidRPr="00362B8C">
        <w:rPr>
          <w:rFonts w:eastAsia="PT Astra Serif"/>
          <w:b/>
          <w:color w:val="000000"/>
          <w:sz w:val="32"/>
        </w:rPr>
        <w:t>____________________________________________</w:t>
      </w:r>
      <w:r w:rsidRPr="00362B8C">
        <w:rPr>
          <w:rFonts w:eastAsia="PT Astra Serif"/>
          <w:b/>
          <w:color w:val="000000"/>
          <w:sz w:val="32"/>
        </w:rPr>
        <w:br/>
      </w:r>
      <w:r w:rsidRPr="00362B8C">
        <w:rPr>
          <w:rFonts w:eastAsia="PT Astra Serif"/>
          <w:b/>
          <w:sz w:val="32"/>
          <w:vertAlign w:val="superscript"/>
        </w:rPr>
        <w:t>(наименование)</w:t>
      </w:r>
    </w:p>
    <w:p w14:paraId="36E1911F" w14:textId="77777777" w:rsidR="00C035EE" w:rsidRPr="00362B8C" w:rsidRDefault="00C035EE">
      <w:pPr>
        <w:rPr>
          <w:b/>
          <w:color w:val="000000"/>
          <w:spacing w:val="60"/>
          <w:sz w:val="32"/>
        </w:rPr>
      </w:pPr>
    </w:p>
    <w:p w14:paraId="068911F4" w14:textId="77777777" w:rsidR="00C035EE" w:rsidRPr="00362B8C" w:rsidRDefault="003167AB">
      <w:pPr>
        <w:rPr>
          <w:b/>
          <w:color w:val="000000"/>
          <w:spacing w:val="60"/>
          <w:sz w:val="32"/>
        </w:rPr>
      </w:pPr>
      <w:r w:rsidRPr="00362B8C">
        <w:rPr>
          <w:rFonts w:eastAsia="PT Astra Serif"/>
          <w:b/>
          <w:color w:val="000000"/>
          <w:spacing w:val="60"/>
          <w:sz w:val="32"/>
        </w:rPr>
        <w:t>ПРОТОКОЛ</w:t>
      </w:r>
    </w:p>
    <w:p w14:paraId="53828040" w14:textId="77777777" w:rsidR="00C035EE" w:rsidRPr="00362B8C" w:rsidRDefault="00C035EE">
      <w:pPr>
        <w:pStyle w:val="15"/>
        <w:keepNext w:val="0"/>
        <w:outlineLvl w:val="9"/>
        <w:rPr>
          <w:color w:val="000000"/>
        </w:rPr>
      </w:pP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9"/>
        <w:gridCol w:w="2840"/>
        <w:gridCol w:w="3635"/>
      </w:tblGrid>
      <w:tr w:rsidR="00C035EE" w:rsidRPr="00362B8C" w14:paraId="06FFAABB" w14:textId="77777777">
        <w:tc>
          <w:tcPr>
            <w:tcW w:w="3249" w:type="dxa"/>
          </w:tcPr>
          <w:p w14:paraId="507F0372" w14:textId="77777777" w:rsidR="00C035EE" w:rsidRPr="00362B8C" w:rsidRDefault="003167AB">
            <w:pPr>
              <w:ind w:left="-94" w:right="131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_____________________</w:t>
            </w:r>
          </w:p>
        </w:tc>
        <w:tc>
          <w:tcPr>
            <w:tcW w:w="2840" w:type="dxa"/>
          </w:tcPr>
          <w:p w14:paraId="33B41158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3635" w:type="dxa"/>
          </w:tcPr>
          <w:p w14:paraId="1E0A2A26" w14:textId="79E11A78" w:rsidR="00C035EE" w:rsidRPr="00362B8C" w:rsidRDefault="003167AB">
            <w:pPr>
              <w:ind w:left="-108" w:right="251"/>
              <w:rPr>
                <w:color w:val="000000"/>
              </w:rPr>
            </w:pPr>
            <w:r w:rsidRPr="00362B8C">
              <w:rPr>
                <w:rFonts w:eastAsia="PT Astra Serif"/>
                <w:b/>
                <w:color w:val="000000"/>
              </w:rPr>
              <w:t>№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____________________</w:t>
            </w:r>
          </w:p>
        </w:tc>
      </w:tr>
    </w:tbl>
    <w:p w14:paraId="194580E2" w14:textId="53FD5B1E" w:rsidR="00C035EE" w:rsidRPr="00362B8C" w:rsidRDefault="003167AB">
      <w:pPr>
        <w:pStyle w:val="13"/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г.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="00ED4302" w:rsidRPr="00362B8C">
        <w:rPr>
          <w:rFonts w:eastAsia="PT Astra Serif"/>
          <w:b/>
          <w:color w:val="000000"/>
        </w:rPr>
        <w:t>Грозный</w:t>
      </w:r>
    </w:p>
    <w:p w14:paraId="1A6E1361" w14:textId="77777777" w:rsidR="00C035EE" w:rsidRPr="00362B8C" w:rsidRDefault="00C035EE">
      <w:pPr>
        <w:pStyle w:val="13"/>
        <w:rPr>
          <w:b/>
          <w:color w:val="000000"/>
        </w:rPr>
      </w:pPr>
    </w:p>
    <w:p w14:paraId="0BEA2956" w14:textId="77777777" w:rsidR="00C035EE" w:rsidRPr="00362B8C" w:rsidRDefault="00C035EE">
      <w:pPr>
        <w:pStyle w:val="24"/>
        <w:jc w:val="right"/>
      </w:pPr>
    </w:p>
    <w:p w14:paraId="31408B74" w14:textId="77777777" w:rsidR="00C035EE" w:rsidRPr="00362B8C" w:rsidRDefault="00C035EE">
      <w:pPr>
        <w:pStyle w:val="24"/>
      </w:pPr>
    </w:p>
    <w:p w14:paraId="1432B85C" w14:textId="64B1D2DB" w:rsidR="00C035EE" w:rsidRPr="00362B8C" w:rsidRDefault="003167AB">
      <w:pPr>
        <w:pStyle w:val="24"/>
      </w:pPr>
      <w:r w:rsidRPr="00362B8C">
        <w:rPr>
          <w:rFonts w:eastAsia="PT Astra Serif"/>
        </w:rPr>
        <w:t>Председательствующий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(руководитель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группы/</w:t>
      </w:r>
      <w:r w:rsidRPr="00362B8C">
        <w:rPr>
          <w:rFonts w:eastAsia="PT Astra Serif"/>
          <w:bCs/>
          <w:color w:val="000000"/>
        </w:rPr>
        <w:t>экспертной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группы/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консультативного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Pr="00362B8C">
        <w:rPr>
          <w:rFonts w:eastAsia="PT Astra Serif"/>
        </w:rPr>
        <w:t>)</w:t>
      </w:r>
    </w:p>
    <w:p w14:paraId="78D76561" w14:textId="77777777" w:rsidR="00C035EE" w:rsidRPr="00362B8C" w:rsidRDefault="003167AB">
      <w:pPr>
        <w:pStyle w:val="24"/>
        <w:rPr>
          <w:vertAlign w:val="superscript"/>
        </w:rPr>
      </w:pPr>
      <w:r w:rsidRPr="00362B8C">
        <w:rPr>
          <w:rFonts w:eastAsia="PT Astra Serif"/>
        </w:rPr>
        <w:t>Секретарь</w:t>
      </w:r>
    </w:p>
    <w:p w14:paraId="7A5930C6" w14:textId="77777777" w:rsidR="00C035EE" w:rsidRPr="00362B8C" w:rsidRDefault="003167AB">
      <w:pPr>
        <w:pStyle w:val="24"/>
        <w:rPr>
          <w:u w:val="single"/>
        </w:rPr>
      </w:pPr>
      <w:r w:rsidRPr="00362B8C">
        <w:rPr>
          <w:rFonts w:eastAsia="PT Astra Serif"/>
          <w:u w:val="single"/>
        </w:rPr>
        <w:t>Присутствовали:</w:t>
      </w:r>
    </w:p>
    <w:p w14:paraId="4AB1038E" w14:textId="77777777" w:rsidR="00C035EE" w:rsidRPr="00362B8C" w:rsidRDefault="00C035EE">
      <w:pPr>
        <w:pStyle w:val="24"/>
      </w:pPr>
    </w:p>
    <w:p w14:paraId="03E24085" w14:textId="4BA28EDA" w:rsidR="00C035EE" w:rsidRPr="00362B8C" w:rsidRDefault="003167AB">
      <w:pPr>
        <w:pStyle w:val="24"/>
      </w:pPr>
      <w:r w:rsidRPr="00362B8C">
        <w:rPr>
          <w:rFonts w:eastAsia="PT Astra Serif"/>
        </w:rPr>
        <w:t>ПОВЕСТКА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ДНЯ:</w:t>
      </w:r>
    </w:p>
    <w:p w14:paraId="19D1F14E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1.</w:t>
      </w:r>
    </w:p>
    <w:p w14:paraId="2622FFA6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2.</w:t>
      </w:r>
    </w:p>
    <w:p w14:paraId="27B653A1" w14:textId="77777777" w:rsidR="00C035EE" w:rsidRPr="00362B8C" w:rsidRDefault="00C035EE">
      <w:pPr>
        <w:pStyle w:val="24"/>
      </w:pPr>
    </w:p>
    <w:p w14:paraId="18B3168A" w14:textId="12266CF5" w:rsidR="00C035EE" w:rsidRPr="00362B8C" w:rsidRDefault="003167AB">
      <w:pPr>
        <w:pStyle w:val="24"/>
      </w:pPr>
      <w:r w:rsidRPr="00362B8C">
        <w:rPr>
          <w:rFonts w:eastAsia="PT Astra Serif"/>
        </w:rPr>
        <w:t>1.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СЛУШАЛИ:</w:t>
      </w:r>
    </w:p>
    <w:p w14:paraId="297477D0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ВЫСТУПИЛИ:</w:t>
      </w:r>
    </w:p>
    <w:p w14:paraId="74252B92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РЕШИЛИ:</w:t>
      </w:r>
    </w:p>
    <w:p w14:paraId="5105650B" w14:textId="77777777" w:rsidR="00C035EE" w:rsidRPr="00362B8C" w:rsidRDefault="00C035EE">
      <w:pPr>
        <w:pStyle w:val="24"/>
      </w:pPr>
    </w:p>
    <w:p w14:paraId="57022B24" w14:textId="0270BCF9" w:rsidR="00C035EE" w:rsidRPr="00362B8C" w:rsidRDefault="003167AB">
      <w:pPr>
        <w:pStyle w:val="24"/>
      </w:pPr>
      <w:r w:rsidRPr="00362B8C">
        <w:rPr>
          <w:rFonts w:eastAsia="PT Astra Serif"/>
        </w:rPr>
        <w:t>2.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СЛУШАЛИ:</w:t>
      </w:r>
    </w:p>
    <w:p w14:paraId="093DDD3F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ВЫСТУПИЛИ:</w:t>
      </w:r>
    </w:p>
    <w:p w14:paraId="255D7335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РЕШИЛИ:</w:t>
      </w:r>
    </w:p>
    <w:p w14:paraId="0D19905F" w14:textId="77777777" w:rsidR="00C035EE" w:rsidRPr="00362B8C" w:rsidRDefault="00C035EE">
      <w:pPr>
        <w:pStyle w:val="24"/>
      </w:pPr>
    </w:p>
    <w:p w14:paraId="28C4575E" w14:textId="77777777" w:rsidR="00C035EE" w:rsidRPr="00362B8C" w:rsidRDefault="00C035EE">
      <w:pPr>
        <w:pStyle w:val="24"/>
      </w:pPr>
    </w:p>
    <w:p w14:paraId="0F58763C" w14:textId="77777777" w:rsidR="00C035EE" w:rsidRPr="00362B8C" w:rsidRDefault="00C035EE">
      <w:pPr>
        <w:pStyle w:val="24"/>
      </w:pPr>
    </w:p>
    <w:p w14:paraId="4FBCA168" w14:textId="19BBD1A4" w:rsidR="00C035EE" w:rsidRPr="00362B8C" w:rsidRDefault="003167AB">
      <w:pPr>
        <w:pStyle w:val="24"/>
        <w:rPr>
          <w:vertAlign w:val="superscript"/>
        </w:rPr>
      </w:pPr>
      <w:r w:rsidRPr="00362B8C">
        <w:rPr>
          <w:rFonts w:eastAsia="PT Astra Serif"/>
        </w:rPr>
        <w:t>Председательствующий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(руководитель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группы/</w:t>
      </w:r>
      <w:r w:rsidRPr="00362B8C">
        <w:rPr>
          <w:rFonts w:eastAsia="PT Astra Serif"/>
          <w:bCs/>
          <w:color w:val="000000"/>
        </w:rPr>
        <w:t>экспертной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группы/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консультативного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Pr="00362B8C">
        <w:rPr>
          <w:rFonts w:eastAsia="PT Astra Serif"/>
        </w:rPr>
        <w:t>)</w:t>
      </w:r>
    </w:p>
    <w:p w14:paraId="1288E2CF" w14:textId="77777777" w:rsidR="00C035EE" w:rsidRPr="00362B8C" w:rsidRDefault="00C035EE">
      <w:pPr>
        <w:pStyle w:val="24"/>
      </w:pPr>
    </w:p>
    <w:p w14:paraId="2871D261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Секретарь</w:t>
      </w:r>
    </w:p>
    <w:p w14:paraId="31A0890A" w14:textId="77777777" w:rsidR="00C035EE" w:rsidRPr="00362B8C" w:rsidRDefault="00C035EE">
      <w:pPr>
        <w:pStyle w:val="af0"/>
        <w:jc w:val="right"/>
        <w:sectPr w:rsidR="00C035EE" w:rsidRPr="00362B8C">
          <w:headerReference w:type="even" r:id="rId19"/>
          <w:headerReference w:type="default" r:id="rId2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14EEA42" w14:textId="63AB8AD8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12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1B7D8F0A" w14:textId="1232C327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4063402B" w14:textId="77777777" w:rsidR="00C035EE" w:rsidRPr="00362B8C" w:rsidRDefault="00C035EE">
      <w:pPr>
        <w:ind w:left="4500"/>
        <w:outlineLvl w:val="1"/>
        <w:rPr>
          <w:color w:val="000000"/>
          <w:sz w:val="24"/>
          <w:szCs w:val="24"/>
        </w:rPr>
      </w:pPr>
    </w:p>
    <w:p w14:paraId="3AA18B76" w14:textId="77777777" w:rsidR="00C035EE" w:rsidRPr="00362B8C" w:rsidRDefault="00C035EE">
      <w:pPr>
        <w:spacing w:after="120"/>
        <w:rPr>
          <w:b/>
          <w:color w:val="000000"/>
          <w:spacing w:val="60"/>
        </w:rPr>
      </w:pPr>
    </w:p>
    <w:p w14:paraId="626FFF8A" w14:textId="77777777" w:rsidR="00C035EE" w:rsidRPr="00362B8C" w:rsidRDefault="00C035EE">
      <w:pPr>
        <w:spacing w:after="120"/>
        <w:rPr>
          <w:b/>
          <w:color w:val="000000"/>
          <w:spacing w:val="60"/>
        </w:rPr>
      </w:pPr>
    </w:p>
    <w:p w14:paraId="7DAB2A85" w14:textId="4C8A38D5" w:rsidR="00C035EE" w:rsidRPr="00362B8C" w:rsidRDefault="003167AB">
      <w:pPr>
        <w:rPr>
          <w:b/>
          <w:color w:val="000000"/>
          <w:sz w:val="32"/>
          <w:szCs w:val="24"/>
        </w:rPr>
      </w:pPr>
      <w:r w:rsidRPr="00362B8C">
        <w:rPr>
          <w:rFonts w:eastAsia="PT Astra Serif"/>
          <w:b/>
          <w:color w:val="000000"/>
          <w:sz w:val="32"/>
          <w:szCs w:val="24"/>
        </w:rPr>
        <w:t>ИЗБИРАТЕЛЬНАЯ</w:t>
      </w:r>
      <w:r w:rsidR="003A56DF" w:rsidRPr="00362B8C">
        <w:rPr>
          <w:rFonts w:eastAsia="PT Astra Serif"/>
          <w:b/>
          <w:color w:val="000000"/>
          <w:sz w:val="32"/>
          <w:szCs w:val="24"/>
        </w:rPr>
        <w:t xml:space="preserve"> </w:t>
      </w:r>
      <w:r w:rsidRPr="00362B8C">
        <w:rPr>
          <w:rFonts w:eastAsia="PT Astra Serif"/>
          <w:b/>
          <w:color w:val="000000"/>
          <w:sz w:val="32"/>
          <w:szCs w:val="24"/>
        </w:rPr>
        <w:t>КОМИССИЯ</w:t>
      </w:r>
      <w:r w:rsidR="003A56DF" w:rsidRPr="00362B8C">
        <w:rPr>
          <w:rFonts w:eastAsia="PT Astra Serif"/>
          <w:b/>
          <w:color w:val="000000"/>
          <w:sz w:val="32"/>
          <w:szCs w:val="24"/>
        </w:rPr>
        <w:t xml:space="preserve"> </w:t>
      </w:r>
      <w:r w:rsidR="00ED4302" w:rsidRPr="00362B8C">
        <w:rPr>
          <w:rFonts w:eastAsia="PT Astra Serif"/>
          <w:b/>
          <w:color w:val="000000"/>
          <w:sz w:val="32"/>
          <w:szCs w:val="24"/>
        </w:rPr>
        <w:t>ЧЕЧЕНСКОЙ</w:t>
      </w:r>
      <w:r w:rsidR="003A56DF" w:rsidRPr="00362B8C">
        <w:rPr>
          <w:rFonts w:eastAsia="PT Astra Serif"/>
          <w:b/>
          <w:color w:val="000000"/>
          <w:sz w:val="32"/>
          <w:szCs w:val="24"/>
        </w:rPr>
        <w:t xml:space="preserve"> </w:t>
      </w:r>
      <w:r w:rsidR="00ED4302" w:rsidRPr="00362B8C">
        <w:rPr>
          <w:rFonts w:eastAsia="PT Astra Serif"/>
          <w:b/>
          <w:color w:val="000000"/>
          <w:sz w:val="32"/>
          <w:szCs w:val="24"/>
        </w:rPr>
        <w:t>РЕСПУБЛИКИ</w:t>
      </w:r>
    </w:p>
    <w:p w14:paraId="2A8B24E8" w14:textId="77777777" w:rsidR="00C035EE" w:rsidRPr="00362B8C" w:rsidRDefault="00C035EE">
      <w:pPr>
        <w:rPr>
          <w:b/>
          <w:color w:val="000000"/>
          <w:sz w:val="34"/>
        </w:rPr>
      </w:pPr>
    </w:p>
    <w:p w14:paraId="3713A409" w14:textId="77777777" w:rsidR="00C035EE" w:rsidRPr="00362B8C" w:rsidRDefault="00C035EE">
      <w:pPr>
        <w:rPr>
          <w:b/>
          <w:color w:val="000000"/>
          <w:sz w:val="34"/>
        </w:rPr>
      </w:pPr>
    </w:p>
    <w:p w14:paraId="0788B940" w14:textId="0C8012FE" w:rsidR="00C035EE" w:rsidRPr="00362B8C" w:rsidRDefault="003167AB">
      <w:pPr>
        <w:rPr>
          <w:b/>
          <w:color w:val="000000"/>
          <w:sz w:val="32"/>
        </w:rPr>
      </w:pPr>
      <w:r w:rsidRPr="00362B8C">
        <w:rPr>
          <w:rFonts w:eastAsia="PT Astra Serif"/>
          <w:b/>
          <w:color w:val="000000"/>
          <w:sz w:val="34"/>
        </w:rPr>
        <w:br/>
      </w:r>
      <w:r w:rsidRPr="00362B8C">
        <w:rPr>
          <w:rFonts w:eastAsia="PT Astra Serif"/>
          <w:b/>
          <w:color w:val="000000"/>
          <w:sz w:val="32"/>
        </w:rPr>
        <w:t>РАБОЧАЯ</w:t>
      </w:r>
      <w:r w:rsidR="003A56DF" w:rsidRPr="00362B8C">
        <w:rPr>
          <w:rFonts w:eastAsia="PT Astra Serif"/>
          <w:b/>
          <w:color w:val="000000"/>
          <w:sz w:val="32"/>
        </w:rPr>
        <w:t xml:space="preserve"> </w:t>
      </w:r>
      <w:r w:rsidRPr="00362B8C">
        <w:rPr>
          <w:rFonts w:eastAsia="PT Astra Serif"/>
          <w:b/>
          <w:color w:val="000000"/>
          <w:sz w:val="32"/>
        </w:rPr>
        <w:t>ГРУППА</w:t>
      </w:r>
    </w:p>
    <w:p w14:paraId="233786C5" w14:textId="7B97EBD4" w:rsidR="00C035EE" w:rsidRPr="00362B8C" w:rsidRDefault="003167AB">
      <w:pPr>
        <w:rPr>
          <w:b/>
          <w:color w:val="000000"/>
          <w:sz w:val="32"/>
        </w:rPr>
      </w:pPr>
      <w:r w:rsidRPr="00362B8C">
        <w:rPr>
          <w:rFonts w:eastAsia="PT Astra Serif"/>
          <w:b/>
          <w:color w:val="000000"/>
          <w:sz w:val="32"/>
        </w:rPr>
        <w:t>(</w:t>
      </w:r>
      <w:r w:rsidRPr="00362B8C">
        <w:rPr>
          <w:rFonts w:eastAsia="PT Astra Serif"/>
          <w:b/>
          <w:bCs/>
          <w:color w:val="000000"/>
        </w:rPr>
        <w:t>экспертная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группа/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консультативный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орган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избирательной</w:t>
      </w:r>
      <w:r w:rsidR="003A56DF" w:rsidRPr="00362B8C">
        <w:rPr>
          <w:rFonts w:eastAsia="PT Astra Serif"/>
          <w:b/>
          <w:bCs/>
          <w:color w:val="000000"/>
        </w:rPr>
        <w:t xml:space="preserve"> </w:t>
      </w:r>
      <w:r w:rsidRPr="00362B8C">
        <w:rPr>
          <w:rFonts w:eastAsia="PT Astra Serif"/>
          <w:b/>
          <w:bCs/>
          <w:color w:val="000000"/>
        </w:rPr>
        <w:t>комиссии)</w:t>
      </w:r>
    </w:p>
    <w:p w14:paraId="243A0816" w14:textId="77777777" w:rsidR="00C035EE" w:rsidRPr="00362B8C" w:rsidRDefault="00C035EE">
      <w:pPr>
        <w:rPr>
          <w:b/>
          <w:color w:val="000000"/>
          <w:sz w:val="32"/>
        </w:rPr>
      </w:pPr>
    </w:p>
    <w:p w14:paraId="615509A2" w14:textId="77777777" w:rsidR="00C035EE" w:rsidRPr="00362B8C" w:rsidRDefault="003167AB">
      <w:pPr>
        <w:rPr>
          <w:b/>
          <w:sz w:val="32"/>
          <w:vertAlign w:val="superscript"/>
        </w:rPr>
      </w:pPr>
      <w:r w:rsidRPr="00362B8C">
        <w:rPr>
          <w:rFonts w:eastAsia="PT Astra Serif"/>
          <w:b/>
          <w:color w:val="000000"/>
          <w:sz w:val="32"/>
        </w:rPr>
        <w:t>____________________________________________</w:t>
      </w:r>
      <w:r w:rsidRPr="00362B8C">
        <w:rPr>
          <w:rFonts w:eastAsia="PT Astra Serif"/>
          <w:b/>
          <w:color w:val="000000"/>
          <w:sz w:val="32"/>
        </w:rPr>
        <w:br/>
      </w:r>
      <w:r w:rsidRPr="00362B8C">
        <w:rPr>
          <w:rFonts w:eastAsia="PT Astra Serif"/>
          <w:b/>
          <w:sz w:val="32"/>
          <w:vertAlign w:val="superscript"/>
        </w:rPr>
        <w:t>(наименование)</w:t>
      </w:r>
    </w:p>
    <w:p w14:paraId="165F7D4C" w14:textId="77777777" w:rsidR="00C035EE" w:rsidRPr="00362B8C" w:rsidRDefault="00C035EE">
      <w:pPr>
        <w:rPr>
          <w:b/>
          <w:color w:val="000000"/>
          <w:spacing w:val="60"/>
          <w:sz w:val="32"/>
        </w:rPr>
      </w:pPr>
    </w:p>
    <w:p w14:paraId="6856803C" w14:textId="77777777" w:rsidR="00C035EE" w:rsidRPr="00362B8C" w:rsidRDefault="003167AB">
      <w:pPr>
        <w:rPr>
          <w:b/>
          <w:color w:val="000000"/>
          <w:spacing w:val="60"/>
          <w:sz w:val="32"/>
        </w:rPr>
      </w:pPr>
      <w:r w:rsidRPr="00362B8C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59825D67" w14:textId="77777777" w:rsidR="00C035EE" w:rsidRPr="00362B8C" w:rsidRDefault="00C035EE">
      <w:pPr>
        <w:pStyle w:val="15"/>
        <w:keepNext w:val="0"/>
        <w:outlineLvl w:val="9"/>
        <w:rPr>
          <w:color w:val="000000"/>
        </w:rPr>
      </w:pP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92"/>
        <w:gridCol w:w="2841"/>
        <w:gridCol w:w="3691"/>
      </w:tblGrid>
      <w:tr w:rsidR="00C035EE" w:rsidRPr="00362B8C" w14:paraId="3146F6ED" w14:textId="77777777">
        <w:tc>
          <w:tcPr>
            <w:tcW w:w="3192" w:type="dxa"/>
          </w:tcPr>
          <w:p w14:paraId="79462FED" w14:textId="77777777" w:rsidR="00C035EE" w:rsidRPr="00362B8C" w:rsidRDefault="003167AB">
            <w:pPr>
              <w:ind w:left="-108" w:right="88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_____________________</w:t>
            </w:r>
          </w:p>
        </w:tc>
        <w:tc>
          <w:tcPr>
            <w:tcW w:w="2841" w:type="dxa"/>
          </w:tcPr>
          <w:p w14:paraId="14A98C70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3691" w:type="dxa"/>
          </w:tcPr>
          <w:p w14:paraId="477D698C" w14:textId="2654D5FE" w:rsidR="00C035EE" w:rsidRPr="00362B8C" w:rsidRDefault="003167AB">
            <w:pPr>
              <w:jc w:val="both"/>
              <w:rPr>
                <w:color w:val="000000"/>
              </w:rPr>
            </w:pPr>
            <w:r w:rsidRPr="00362B8C">
              <w:rPr>
                <w:rFonts w:eastAsia="PT Astra Serif"/>
                <w:b/>
                <w:color w:val="000000"/>
              </w:rPr>
              <w:t>№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____________________</w:t>
            </w:r>
          </w:p>
        </w:tc>
      </w:tr>
    </w:tbl>
    <w:p w14:paraId="0A7BBE7D" w14:textId="77777777" w:rsidR="00C035EE" w:rsidRPr="00362B8C" w:rsidRDefault="00C035EE">
      <w:pPr>
        <w:pStyle w:val="13"/>
        <w:rPr>
          <w:b/>
          <w:color w:val="000000"/>
        </w:rPr>
      </w:pPr>
    </w:p>
    <w:p w14:paraId="48477376" w14:textId="2AB647EF" w:rsidR="00C035EE" w:rsidRPr="00362B8C" w:rsidRDefault="003167AB">
      <w:pPr>
        <w:pStyle w:val="13"/>
        <w:rPr>
          <w:b/>
          <w:color w:val="000000"/>
        </w:rPr>
      </w:pPr>
      <w:r w:rsidRPr="00362B8C">
        <w:rPr>
          <w:rFonts w:eastAsia="PT Astra Serif"/>
          <w:b/>
          <w:color w:val="000000"/>
        </w:rPr>
        <w:t>г.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="00ED4302" w:rsidRPr="00362B8C">
        <w:rPr>
          <w:rFonts w:eastAsia="PT Astra Serif"/>
          <w:b/>
          <w:color w:val="000000"/>
        </w:rPr>
        <w:t>Грозный</w:t>
      </w:r>
    </w:p>
    <w:p w14:paraId="78255C97" w14:textId="77777777" w:rsidR="00C035EE" w:rsidRPr="00362B8C" w:rsidRDefault="00C035EE">
      <w:pPr>
        <w:pStyle w:val="13"/>
        <w:rPr>
          <w:b/>
          <w:color w:val="000000"/>
        </w:rPr>
      </w:pPr>
    </w:p>
    <w:p w14:paraId="4C5E0E2E" w14:textId="77777777" w:rsidR="00C035EE" w:rsidRPr="00362B8C" w:rsidRDefault="00C035EE">
      <w:pPr>
        <w:pStyle w:val="24"/>
        <w:rPr>
          <w:bCs/>
          <w:szCs w:val="28"/>
        </w:rPr>
      </w:pPr>
    </w:p>
    <w:p w14:paraId="4F52E855" w14:textId="77777777" w:rsidR="00C035EE" w:rsidRPr="00362B8C" w:rsidRDefault="00C035EE">
      <w:pPr>
        <w:pStyle w:val="24"/>
        <w:rPr>
          <w:bCs/>
          <w:szCs w:val="28"/>
        </w:rPr>
      </w:pPr>
    </w:p>
    <w:p w14:paraId="3AA7D4C1" w14:textId="77777777" w:rsidR="00C035EE" w:rsidRPr="00362B8C" w:rsidRDefault="00C035EE">
      <w:pPr>
        <w:pStyle w:val="24"/>
        <w:rPr>
          <w:bCs/>
          <w:szCs w:val="28"/>
        </w:rPr>
      </w:pPr>
    </w:p>
    <w:p w14:paraId="5399BBB7" w14:textId="77777777" w:rsidR="00C035EE" w:rsidRPr="00362B8C" w:rsidRDefault="00C035EE">
      <w:pPr>
        <w:pStyle w:val="24"/>
        <w:rPr>
          <w:bCs/>
          <w:szCs w:val="28"/>
        </w:rPr>
      </w:pPr>
    </w:p>
    <w:p w14:paraId="4BC33FE2" w14:textId="77777777" w:rsidR="00C035EE" w:rsidRPr="00362B8C" w:rsidRDefault="00C035EE">
      <w:pPr>
        <w:pStyle w:val="24"/>
        <w:rPr>
          <w:bCs/>
          <w:szCs w:val="28"/>
        </w:rPr>
      </w:pPr>
    </w:p>
    <w:p w14:paraId="1C76AA3A" w14:textId="77777777" w:rsidR="00C035EE" w:rsidRPr="00362B8C" w:rsidRDefault="00C035EE">
      <w:pPr>
        <w:pStyle w:val="24"/>
        <w:rPr>
          <w:bCs/>
          <w:szCs w:val="28"/>
        </w:rPr>
      </w:pPr>
    </w:p>
    <w:p w14:paraId="0F6D46D8" w14:textId="77777777" w:rsidR="00C035EE" w:rsidRPr="00362B8C" w:rsidRDefault="00C035EE">
      <w:pPr>
        <w:pStyle w:val="24"/>
        <w:rPr>
          <w:bCs/>
          <w:szCs w:val="28"/>
        </w:rPr>
      </w:pPr>
    </w:p>
    <w:p w14:paraId="6E4382CA" w14:textId="77777777" w:rsidR="00C035EE" w:rsidRPr="00362B8C" w:rsidRDefault="00C035EE">
      <w:pPr>
        <w:pStyle w:val="24"/>
        <w:rPr>
          <w:bCs/>
          <w:szCs w:val="28"/>
        </w:rPr>
      </w:pPr>
    </w:p>
    <w:p w14:paraId="2EFD73AC" w14:textId="77777777" w:rsidR="00C035EE" w:rsidRPr="00362B8C" w:rsidRDefault="00C035EE">
      <w:pPr>
        <w:pStyle w:val="24"/>
        <w:rPr>
          <w:bCs/>
          <w:szCs w:val="28"/>
        </w:rPr>
      </w:pPr>
    </w:p>
    <w:p w14:paraId="033DB309" w14:textId="77777777" w:rsidR="00C035EE" w:rsidRPr="00362B8C" w:rsidRDefault="00C035EE" w:rsidP="00ED4302">
      <w:pPr>
        <w:spacing w:after="120"/>
        <w:jc w:val="both"/>
        <w:rPr>
          <w:b/>
          <w:color w:val="000000"/>
          <w:spacing w:val="60"/>
        </w:rPr>
      </w:pPr>
    </w:p>
    <w:p w14:paraId="710A194A" w14:textId="77777777" w:rsidR="00C035EE" w:rsidRPr="00362B8C" w:rsidRDefault="00C035EE">
      <w:pPr>
        <w:pStyle w:val="24"/>
      </w:pPr>
    </w:p>
    <w:p w14:paraId="2B790E7E" w14:textId="77777777" w:rsidR="00C035EE" w:rsidRPr="00362B8C" w:rsidRDefault="00C035EE">
      <w:pPr>
        <w:pStyle w:val="24"/>
      </w:pPr>
    </w:p>
    <w:p w14:paraId="5E2DC3D3" w14:textId="77777777" w:rsidR="00C035EE" w:rsidRPr="00362B8C" w:rsidRDefault="00C035EE">
      <w:pPr>
        <w:pStyle w:val="24"/>
      </w:pPr>
    </w:p>
    <w:p w14:paraId="1CBE5D81" w14:textId="77777777" w:rsidR="00C035EE" w:rsidRPr="00362B8C" w:rsidRDefault="00C035EE">
      <w:pPr>
        <w:pStyle w:val="24"/>
      </w:pPr>
    </w:p>
    <w:p w14:paraId="4E15EE43" w14:textId="77777777" w:rsidR="00C035EE" w:rsidRPr="00362B8C" w:rsidRDefault="00C035EE">
      <w:pPr>
        <w:pStyle w:val="24"/>
      </w:pPr>
    </w:p>
    <w:p w14:paraId="3A62565C" w14:textId="77777777" w:rsidR="00C035EE" w:rsidRPr="00362B8C" w:rsidRDefault="00C035EE">
      <w:pPr>
        <w:pStyle w:val="24"/>
      </w:pPr>
    </w:p>
    <w:p w14:paraId="6997CEFA" w14:textId="775FB10A" w:rsidR="00C035EE" w:rsidRPr="00362B8C" w:rsidRDefault="003167AB">
      <w:pPr>
        <w:pStyle w:val="24"/>
        <w:rPr>
          <w:vertAlign w:val="superscript"/>
        </w:rPr>
      </w:pPr>
      <w:r w:rsidRPr="00362B8C">
        <w:rPr>
          <w:rFonts w:eastAsia="PT Astra Serif"/>
        </w:rPr>
        <w:t>Председательствующий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(руководитель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рабочей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группы/</w:t>
      </w:r>
      <w:r w:rsidRPr="00362B8C">
        <w:rPr>
          <w:rFonts w:eastAsia="PT Astra Serif"/>
          <w:bCs/>
          <w:color w:val="000000"/>
        </w:rPr>
        <w:t>экспертной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группы/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консультативного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органа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избирательной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комиссии</w:t>
      </w:r>
      <w:r w:rsidRPr="00362B8C">
        <w:rPr>
          <w:rFonts w:eastAsia="PT Astra Serif"/>
        </w:rPr>
        <w:t>)</w:t>
      </w:r>
      <w:r w:rsidR="003A56DF" w:rsidRPr="00362B8C">
        <w:rPr>
          <w:rFonts w:eastAsia="PT Astra Serif"/>
          <w:vertAlign w:val="superscript"/>
        </w:rPr>
        <w:t xml:space="preserve"> </w:t>
      </w:r>
    </w:p>
    <w:p w14:paraId="7FEC3890" w14:textId="77777777" w:rsidR="00C035EE" w:rsidRPr="00362B8C" w:rsidRDefault="00C035EE">
      <w:pPr>
        <w:pStyle w:val="24"/>
      </w:pPr>
    </w:p>
    <w:p w14:paraId="2442F429" w14:textId="77777777" w:rsidR="00C035EE" w:rsidRPr="00362B8C" w:rsidRDefault="003167AB">
      <w:pPr>
        <w:pStyle w:val="24"/>
      </w:pPr>
      <w:r w:rsidRPr="00362B8C">
        <w:rPr>
          <w:rFonts w:eastAsia="PT Astra Serif"/>
        </w:rPr>
        <w:t>Секретарь</w:t>
      </w:r>
    </w:p>
    <w:p w14:paraId="379D8882" w14:textId="77777777" w:rsidR="00C035EE" w:rsidRPr="00362B8C" w:rsidRDefault="00C035EE">
      <w:pPr>
        <w:spacing w:after="120"/>
        <w:rPr>
          <w:b/>
          <w:color w:val="000000"/>
          <w:spacing w:val="60"/>
        </w:rPr>
      </w:pPr>
    </w:p>
    <w:p w14:paraId="318AC53C" w14:textId="77777777" w:rsidR="00C035EE" w:rsidRPr="00362B8C" w:rsidRDefault="00C035EE">
      <w:pPr>
        <w:ind w:left="4500"/>
        <w:outlineLvl w:val="1"/>
        <w:rPr>
          <w:color w:val="000000"/>
          <w:sz w:val="24"/>
        </w:rPr>
        <w:sectPr w:rsidR="00C035EE" w:rsidRPr="00362B8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869EC33" w14:textId="056C588A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Приложение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№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13</w:t>
      </w:r>
      <w:r w:rsidRPr="00362B8C">
        <w:rPr>
          <w:color w:val="000000"/>
          <w:sz w:val="24"/>
        </w:rPr>
        <w:br/>
        <w:t>к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Инструкции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по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делопроизводству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br/>
        <w:t>в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Избирательной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комиссии</w:t>
      </w:r>
      <w:r w:rsidR="003A56DF" w:rsidRPr="00362B8C">
        <w:rPr>
          <w:color w:val="000000"/>
          <w:sz w:val="24"/>
        </w:rPr>
        <w:t xml:space="preserve"> </w:t>
      </w:r>
    </w:p>
    <w:p w14:paraId="629704B7" w14:textId="533795E2" w:rsidR="00ED4302" w:rsidRPr="00362B8C" w:rsidRDefault="00ED4302" w:rsidP="00ED4302">
      <w:pPr>
        <w:autoSpaceDE w:val="0"/>
        <w:autoSpaceDN w:val="0"/>
        <w:adjustRightInd w:val="0"/>
        <w:ind w:left="5670"/>
        <w:outlineLvl w:val="1"/>
        <w:rPr>
          <w:color w:val="000000"/>
          <w:sz w:val="24"/>
        </w:rPr>
      </w:pPr>
      <w:r w:rsidRPr="00362B8C">
        <w:rPr>
          <w:color w:val="000000"/>
          <w:sz w:val="24"/>
        </w:rPr>
        <w:t>Чеченской</w:t>
      </w:r>
      <w:r w:rsidR="003A56DF" w:rsidRPr="00362B8C">
        <w:rPr>
          <w:color w:val="000000"/>
          <w:sz w:val="24"/>
        </w:rPr>
        <w:t xml:space="preserve"> </w:t>
      </w:r>
      <w:r w:rsidRPr="00362B8C">
        <w:rPr>
          <w:color w:val="000000"/>
          <w:sz w:val="24"/>
        </w:rPr>
        <w:t>Республики</w:t>
      </w:r>
    </w:p>
    <w:p w14:paraId="0202A24F" w14:textId="77777777" w:rsidR="00C035EE" w:rsidRPr="00362B8C" w:rsidRDefault="00C035EE">
      <w:pPr>
        <w:ind w:left="4500"/>
        <w:outlineLvl w:val="1"/>
        <w:rPr>
          <w:color w:val="000000"/>
          <w:sz w:val="24"/>
          <w:szCs w:val="24"/>
        </w:rPr>
      </w:pPr>
    </w:p>
    <w:p w14:paraId="3A195B09" w14:textId="77777777" w:rsidR="00C035EE" w:rsidRPr="00362B8C" w:rsidRDefault="00C035EE">
      <w:pPr>
        <w:spacing w:after="120"/>
        <w:rPr>
          <w:b/>
          <w:color w:val="000000"/>
          <w:spacing w:val="60"/>
        </w:rPr>
      </w:pPr>
    </w:p>
    <w:p w14:paraId="79C633CC" w14:textId="77777777" w:rsidR="00C035EE" w:rsidRPr="00362B8C" w:rsidRDefault="003167AB">
      <w:pPr>
        <w:spacing w:after="120"/>
        <w:rPr>
          <w:b/>
          <w:color w:val="000000"/>
        </w:rPr>
      </w:pPr>
      <w:r w:rsidRPr="00362B8C">
        <w:rPr>
          <w:rFonts w:eastAsia="PT Astra Serif"/>
          <w:b/>
          <w:color w:val="000000"/>
          <w:spacing w:val="60"/>
        </w:rPr>
        <w:t>ПЕРЕЧЕН</w:t>
      </w:r>
      <w:r w:rsidRPr="00362B8C">
        <w:rPr>
          <w:rFonts w:eastAsia="PT Astra Serif"/>
          <w:b/>
          <w:color w:val="000000"/>
        </w:rPr>
        <w:t>Ь</w:t>
      </w:r>
    </w:p>
    <w:p w14:paraId="43BE0D8C" w14:textId="1B0424C8" w:rsidR="00C035EE" w:rsidRPr="00362B8C" w:rsidRDefault="003167AB">
      <w:pPr>
        <w:pStyle w:val="14"/>
        <w:spacing w:line="360" w:lineRule="auto"/>
        <w:rPr>
          <w:rFonts w:ascii="Times New Roman" w:hAnsi="Times New Roman"/>
          <w:color w:val="000000"/>
        </w:rPr>
      </w:pPr>
      <w:r w:rsidRPr="00362B8C">
        <w:rPr>
          <w:rFonts w:ascii="Times New Roman" w:eastAsia="PT Astra Serif" w:hAnsi="Times New Roman"/>
        </w:rPr>
        <w:t>подлежащих</w:t>
      </w:r>
      <w:r w:rsidR="003A56DF" w:rsidRPr="00362B8C">
        <w:rPr>
          <w:rFonts w:ascii="Times New Roman" w:eastAsia="PT Astra Serif" w:hAnsi="Times New Roman"/>
        </w:rPr>
        <w:t xml:space="preserve"> </w:t>
      </w:r>
      <w:r w:rsidRPr="00362B8C">
        <w:rPr>
          <w:rFonts w:ascii="Times New Roman" w:eastAsia="PT Astra Serif" w:hAnsi="Times New Roman"/>
        </w:rPr>
        <w:t>контролю</w:t>
      </w:r>
      <w:r w:rsidR="003A56DF" w:rsidRPr="00362B8C">
        <w:rPr>
          <w:rFonts w:ascii="Times New Roman" w:eastAsia="PT Astra Serif" w:hAnsi="Times New Roman"/>
        </w:rPr>
        <w:t xml:space="preserve"> </w:t>
      </w:r>
      <w:r w:rsidRPr="00362B8C">
        <w:rPr>
          <w:rFonts w:ascii="Times New Roman" w:eastAsia="PT Astra Serif" w:hAnsi="Times New Roman"/>
        </w:rPr>
        <w:t>документов</w:t>
      </w:r>
      <w:r w:rsidR="003A56DF" w:rsidRPr="00362B8C">
        <w:rPr>
          <w:rFonts w:ascii="Times New Roman" w:eastAsia="PT Astra Serif" w:hAnsi="Times New Roman"/>
        </w:rPr>
        <w:t xml:space="preserve"> </w:t>
      </w:r>
      <w:r w:rsidRPr="00362B8C">
        <w:rPr>
          <w:rFonts w:ascii="Times New Roman" w:eastAsia="PT Astra Serif" w:hAnsi="Times New Roman"/>
        </w:rPr>
        <w:t>с</w:t>
      </w:r>
      <w:r w:rsidR="003A56DF" w:rsidRPr="00362B8C">
        <w:rPr>
          <w:rFonts w:ascii="Times New Roman" w:eastAsia="PT Astra Serif" w:hAnsi="Times New Roman"/>
        </w:rPr>
        <w:t xml:space="preserve"> </w:t>
      </w:r>
      <w:r w:rsidRPr="00362B8C">
        <w:rPr>
          <w:rFonts w:ascii="Times New Roman" w:eastAsia="PT Astra Serif" w:hAnsi="Times New Roman"/>
        </w:rPr>
        <w:t>указанием</w:t>
      </w:r>
      <w:r w:rsidR="003A56DF" w:rsidRPr="00362B8C">
        <w:rPr>
          <w:rFonts w:ascii="Times New Roman" w:eastAsia="PT Astra Serif" w:hAnsi="Times New Roman"/>
        </w:rPr>
        <w:t xml:space="preserve"> </w:t>
      </w:r>
      <w:r w:rsidRPr="00362B8C">
        <w:rPr>
          <w:rFonts w:ascii="Times New Roman" w:eastAsia="PT Astra Serif" w:hAnsi="Times New Roman"/>
        </w:rPr>
        <w:t>сроков</w:t>
      </w:r>
      <w:r w:rsidR="003A56DF" w:rsidRPr="00362B8C">
        <w:rPr>
          <w:rFonts w:ascii="Times New Roman" w:eastAsia="PT Astra Serif" w:hAnsi="Times New Roman"/>
        </w:rPr>
        <w:t xml:space="preserve"> </w:t>
      </w:r>
      <w:r w:rsidRPr="00362B8C">
        <w:rPr>
          <w:rFonts w:ascii="Times New Roman" w:eastAsia="PT Astra Serif" w:hAnsi="Times New Roman"/>
        </w:rPr>
        <w:t>исполнения</w:t>
      </w:r>
    </w:p>
    <w:p w14:paraId="6D1A9830" w14:textId="77777777" w:rsidR="00C035EE" w:rsidRPr="00362B8C" w:rsidRDefault="00C035EE">
      <w:pPr>
        <w:pStyle w:val="35"/>
        <w:rPr>
          <w:color w:val="000000"/>
        </w:rPr>
      </w:pPr>
    </w:p>
    <w:p w14:paraId="304D4B98" w14:textId="777F81D2" w:rsidR="00C035EE" w:rsidRPr="00362B8C" w:rsidRDefault="003167AB">
      <w:pPr>
        <w:pStyle w:val="14-15"/>
        <w:rPr>
          <w:bCs/>
          <w:color w:val="000000"/>
        </w:rPr>
      </w:pPr>
      <w:r w:rsidRPr="00362B8C">
        <w:rPr>
          <w:rFonts w:eastAsia="PT Astra Serif"/>
          <w:bCs/>
          <w:color w:val="000000"/>
        </w:rPr>
        <w:t>1.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Федеральные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конституционные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законы,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федеральные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законы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Российской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Федерации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–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согласно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указанному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в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них</w:t>
      </w:r>
      <w:r w:rsidR="003A56DF" w:rsidRPr="00362B8C">
        <w:rPr>
          <w:rFonts w:eastAsia="PT Astra Serif"/>
          <w:bCs/>
          <w:color w:val="000000"/>
        </w:rPr>
        <w:t xml:space="preserve"> </w:t>
      </w:r>
      <w:r w:rsidRPr="00362B8C">
        <w:rPr>
          <w:rFonts w:eastAsia="PT Astra Serif"/>
          <w:bCs/>
          <w:color w:val="000000"/>
        </w:rPr>
        <w:t>сроку.</w:t>
      </w:r>
    </w:p>
    <w:p w14:paraId="2059DE43" w14:textId="7564A86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Президента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32B0743A" w14:textId="613E46C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Президента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36679E47" w14:textId="32509055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  <w:spacing w:val="-4"/>
        </w:rPr>
        <w:t>4.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Постановления,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распоряжения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Правительства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Российской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Федерации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  <w:spacing w:val="-4"/>
        </w:rPr>
        <w:t>–</w:t>
      </w:r>
      <w:r w:rsidR="003A56DF" w:rsidRPr="00362B8C">
        <w:rPr>
          <w:rFonts w:eastAsia="PT Astra Serif"/>
          <w:color w:val="000000"/>
          <w:spacing w:val="-4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402FCF07" w14:textId="2AE66746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Законы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Чеченской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Республики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05261318" w14:textId="5E30310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Парламента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Чеченской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Республики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20B72124" w14:textId="535019C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color w:val="000000"/>
        </w:rPr>
        <w:t>органа</w:t>
      </w:r>
      <w:r w:rsidR="003A56DF" w:rsidRPr="00362B8C">
        <w:rPr>
          <w:color w:val="000000"/>
        </w:rPr>
        <w:t xml:space="preserve"> </w:t>
      </w:r>
      <w:r w:rsidR="00ED4302" w:rsidRPr="00362B8C">
        <w:rPr>
          <w:color w:val="000000"/>
        </w:rPr>
        <w:t>государственной</w:t>
      </w:r>
      <w:r w:rsidR="003A56DF" w:rsidRPr="00362B8C">
        <w:rPr>
          <w:color w:val="000000"/>
        </w:rPr>
        <w:t xml:space="preserve"> </w:t>
      </w:r>
      <w:r w:rsidR="00ED4302" w:rsidRPr="00362B8C">
        <w:rPr>
          <w:color w:val="000000"/>
        </w:rPr>
        <w:t>власти</w:t>
      </w:r>
      <w:r w:rsidR="003A56DF" w:rsidRPr="00362B8C">
        <w:rPr>
          <w:color w:val="000000"/>
        </w:rPr>
        <w:t xml:space="preserve"> </w:t>
      </w:r>
      <w:r w:rsidR="00ED4302" w:rsidRPr="00362B8C">
        <w:t>Чеченской</w:t>
      </w:r>
      <w:r w:rsidR="003A56DF" w:rsidRPr="00362B8C">
        <w:t xml:space="preserve"> </w:t>
      </w:r>
      <w:r w:rsidR="00ED4302" w:rsidRPr="00362B8C">
        <w:t>Республики</w:t>
      </w:r>
      <w:r w:rsidR="003A56DF" w:rsidRPr="00362B8C">
        <w:rPr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2C7F1601" w14:textId="4632FAE9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Распоряжения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color w:val="000000"/>
        </w:rPr>
        <w:t>Главы</w:t>
      </w:r>
      <w:r w:rsidR="003A56DF" w:rsidRPr="00362B8C">
        <w:rPr>
          <w:color w:val="000000"/>
        </w:rPr>
        <w:t xml:space="preserve"> </w:t>
      </w:r>
      <w:r w:rsidR="00ED4302" w:rsidRPr="00362B8C">
        <w:t>Чеченской</w:t>
      </w:r>
      <w:r w:rsidR="003A56DF" w:rsidRPr="00362B8C">
        <w:t xml:space="preserve"> </w:t>
      </w:r>
      <w:r w:rsidR="00ED4302" w:rsidRPr="00362B8C">
        <w:t>Республики</w:t>
      </w:r>
      <w:r w:rsidR="003A56DF" w:rsidRPr="00362B8C">
        <w:rPr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сроку.</w:t>
      </w:r>
    </w:p>
    <w:p w14:paraId="227BF97C" w14:textId="0DE5986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Парламентские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Совета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Собрания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Думы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Собрания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парламентского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палатой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Собрания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срок.</w:t>
      </w:r>
    </w:p>
    <w:p w14:paraId="091ECAB7" w14:textId="4397E82A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10.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сенаторов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депутатов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Думы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Собрания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30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согласованный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инициатором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срок.</w:t>
      </w:r>
    </w:p>
    <w:p w14:paraId="7D537896" w14:textId="053D4EFC" w:rsidR="00C035EE" w:rsidRPr="00362B8C" w:rsidRDefault="003167AB">
      <w:pPr>
        <w:pStyle w:val="141"/>
        <w:rPr>
          <w:color w:val="000000"/>
        </w:rPr>
      </w:pPr>
      <w:r w:rsidRPr="00362B8C">
        <w:rPr>
          <w:rFonts w:eastAsia="PT Astra Serif"/>
          <w:color w:val="000000"/>
        </w:rPr>
        <w:t>11.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сенаторов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депутатов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Думы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Собрания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связанным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деятельностью,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незамедлительно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br/>
        <w:t>(при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необходимости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дополнительных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материалов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30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получения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обращения).</w:t>
      </w:r>
    </w:p>
    <w:p w14:paraId="064615D8" w14:textId="28A6B141" w:rsidR="00C035EE" w:rsidRPr="00362B8C" w:rsidRDefault="003167AB">
      <w:pPr>
        <w:pStyle w:val="141"/>
        <w:rPr>
          <w:color w:val="000000"/>
        </w:rPr>
      </w:pPr>
      <w:r w:rsidRPr="00362B8C">
        <w:rPr>
          <w:rFonts w:eastAsia="PT Astra Serif"/>
          <w:color w:val="000000"/>
        </w:rPr>
        <w:t>12.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депутатов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Парламента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Чеченской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Республики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срок,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установленный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законодательством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Чеченской</w:t>
      </w:r>
      <w:r w:rsidR="003A56DF" w:rsidRPr="00362B8C">
        <w:rPr>
          <w:rFonts w:eastAsia="PT Astra Serif"/>
          <w:color w:val="000000"/>
        </w:rPr>
        <w:t xml:space="preserve"> </w:t>
      </w:r>
      <w:r w:rsidR="00ED4302" w:rsidRPr="00362B8C">
        <w:rPr>
          <w:rFonts w:eastAsia="PT Astra Serif"/>
          <w:color w:val="000000"/>
        </w:rPr>
        <w:t>Республики</w:t>
      </w:r>
      <w:r w:rsidRPr="00362B8C">
        <w:rPr>
          <w:rFonts w:eastAsia="PT Astra Serif"/>
          <w:color w:val="000000"/>
        </w:rPr>
        <w:t>.</w:t>
      </w:r>
    </w:p>
    <w:p w14:paraId="49C0C2FB" w14:textId="6C32B16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13.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Письма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Администрации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Президента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Правительства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Конституционного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Верховного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Суда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Генеральной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прокуратуры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="0000407B" w:rsidRPr="00362B8C">
        <w:rPr>
          <w:rFonts w:eastAsia="PT Astra Serif"/>
          <w:color w:val="000000"/>
        </w:rPr>
        <w:t>А</w:t>
      </w:r>
      <w:r w:rsidRPr="00362B8C">
        <w:rPr>
          <w:rFonts w:eastAsia="PT Astra Serif"/>
          <w:color w:val="000000"/>
        </w:rPr>
        <w:t>дминистрации</w:t>
      </w:r>
      <w:r w:rsidR="003A56DF" w:rsidRPr="00362B8C">
        <w:rPr>
          <w:rFonts w:eastAsia="PT Astra Serif"/>
          <w:color w:val="000000"/>
        </w:rPr>
        <w:t xml:space="preserve"> </w:t>
      </w:r>
      <w:r w:rsidR="0000407B" w:rsidRPr="00362B8C">
        <w:rPr>
          <w:rFonts w:eastAsia="PT Astra Serif"/>
          <w:color w:val="000000"/>
        </w:rPr>
        <w:t>Главы</w:t>
      </w:r>
      <w:r w:rsidR="003A56DF" w:rsidRPr="00362B8C">
        <w:rPr>
          <w:rFonts w:eastAsia="PT Astra Serif"/>
          <w:color w:val="000000"/>
        </w:rPr>
        <w:t xml:space="preserve"> </w:t>
      </w:r>
      <w:r w:rsidR="0000407B"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="0000407B" w:rsidRPr="00362B8C">
        <w:rPr>
          <w:rFonts w:eastAsia="PT Astra Serif"/>
          <w:color w:val="000000"/>
        </w:rPr>
        <w:t>Правительства</w:t>
      </w:r>
      <w:r w:rsidR="003A56DF" w:rsidRPr="00362B8C">
        <w:rPr>
          <w:rFonts w:eastAsia="PT Astra Serif"/>
          <w:color w:val="000000"/>
        </w:rPr>
        <w:t xml:space="preserve"> </w:t>
      </w:r>
      <w:r w:rsidR="0000407B" w:rsidRPr="00362B8C">
        <w:rPr>
          <w:color w:val="000000"/>
        </w:rPr>
        <w:t>Чеченской</w:t>
      </w:r>
      <w:r w:rsidR="003A56DF" w:rsidRPr="00362B8C">
        <w:rPr>
          <w:color w:val="000000"/>
        </w:rPr>
        <w:t xml:space="preserve"> </w:t>
      </w:r>
      <w:r w:rsidR="0000407B" w:rsidRPr="00362B8C">
        <w:rPr>
          <w:color w:val="000000"/>
        </w:rPr>
        <w:t>Республики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указаниями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исполнению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(заместителя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председателя,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секретаря)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если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30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дней.</w:t>
      </w:r>
    </w:p>
    <w:p w14:paraId="0304E3EA" w14:textId="2CCBDB84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14.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Протест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прокурора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позднее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через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дней.</w:t>
      </w:r>
    </w:p>
    <w:p w14:paraId="6DA83B7B" w14:textId="0ACC6E47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15.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Представление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прокурора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месяца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поступления.</w:t>
      </w:r>
    </w:p>
    <w:p w14:paraId="69FED5B8" w14:textId="3BC4473D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16.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реализацией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защитой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участие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поступившие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ходе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</w:rPr>
        <w:t>Федеральным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законом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основных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гарантиях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избирательных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прав</w:t>
      </w:r>
      <w:r w:rsidRPr="00362B8C">
        <w:rPr>
          <w:rStyle w:val="affa"/>
          <w:rFonts w:eastAsia="PT Astra Serif"/>
        </w:rPr>
        <w:footnoteReference w:id="7"/>
      </w:r>
      <w:r w:rsidRPr="00362B8C">
        <w:rPr>
          <w:rFonts w:eastAsia="PT Astra Serif"/>
          <w:color w:val="000000"/>
        </w:rPr>
        <w:t>.</w:t>
      </w:r>
    </w:p>
    <w:p w14:paraId="7059E44F" w14:textId="06C7F331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17.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связанное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поступившее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итогов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голосования,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определения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содержащее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решение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компетенцию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пяти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направляется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должностному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компетенцию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входит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поступившее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период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либо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связанное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кампанией,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поступления.</w:t>
      </w:r>
    </w:p>
    <w:p w14:paraId="43989D31" w14:textId="0BDD9DDF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связанные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реализацией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защитой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права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участие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граждан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Российской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Федерации,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поступившие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период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соответствующей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также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поступившие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вне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периода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кампании,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кампании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избирательной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комиссией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итогов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голосования,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определения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результатов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выборов,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референдума,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30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после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поступления.</w:t>
      </w:r>
    </w:p>
    <w:p w14:paraId="50D32941" w14:textId="0A061D8C" w:rsidR="00C035EE" w:rsidRPr="00362B8C" w:rsidRDefault="003167AB">
      <w:pPr>
        <w:spacing w:line="360" w:lineRule="auto"/>
        <w:ind w:firstLine="709"/>
        <w:jc w:val="both"/>
        <w:rPr>
          <w:color w:val="000000"/>
        </w:rPr>
      </w:pPr>
      <w:r w:rsidRPr="00362B8C">
        <w:rPr>
          <w:rFonts w:eastAsia="PT Astra Serif"/>
          <w:color w:val="000000"/>
        </w:rPr>
        <w:t>18.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средств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массовой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вопросам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предоставления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информации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семи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календарных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Е</w:t>
      </w:r>
      <w:r w:rsidRPr="00362B8C">
        <w:rPr>
          <w:rFonts w:eastAsia="PT Astra Serif"/>
        </w:rPr>
        <w:t>сли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требуемые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сведения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не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могут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быть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предоставлены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указанный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допускается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отсрочка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предоставлении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запрашиваемой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вручением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представителю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редакции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трехдневный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срок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со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дня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получения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письменного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запроса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информации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уведомления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отсрочке,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в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котором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указываются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причины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отсрочки,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которой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будет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предоставлена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запрашиваемая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информация,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должностное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лицо,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установившее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отсрочку,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дата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принятия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решения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об</w:t>
      </w:r>
      <w:r w:rsidR="003A56DF" w:rsidRPr="00362B8C">
        <w:rPr>
          <w:rFonts w:eastAsia="PT Astra Serif"/>
        </w:rPr>
        <w:t xml:space="preserve"> </w:t>
      </w:r>
      <w:r w:rsidRPr="00362B8C">
        <w:rPr>
          <w:rFonts w:eastAsia="PT Astra Serif"/>
        </w:rPr>
        <w:t>отсрочке.</w:t>
      </w:r>
    </w:p>
    <w:p w14:paraId="4FE29541" w14:textId="403CA816" w:rsidR="00C035EE" w:rsidRPr="00362B8C" w:rsidRDefault="003167AB">
      <w:pPr>
        <w:spacing w:line="360" w:lineRule="auto"/>
        <w:ind w:firstLine="709"/>
        <w:jc w:val="both"/>
      </w:pPr>
      <w:r w:rsidRPr="00362B8C">
        <w:rPr>
          <w:rFonts w:eastAsia="PT Astra Serif"/>
          <w:color w:val="000000"/>
        </w:rPr>
        <w:t>19.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органа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местного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самоуправления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должностного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лица,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рассматривающего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обращение,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–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документы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материалы,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необходимые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рассмотрения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обращения,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предоставляются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течение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15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дней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иной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срок,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указанный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запросе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 w:themeColor="text1"/>
        </w:rPr>
        <w:t>(по</w:t>
      </w:r>
      <w:r w:rsidR="003A56DF" w:rsidRPr="00362B8C">
        <w:rPr>
          <w:rFonts w:eastAsia="PT Astra Serif"/>
          <w:color w:val="000000" w:themeColor="text1"/>
        </w:rPr>
        <w:t xml:space="preserve"> </w:t>
      </w:r>
      <w:r w:rsidRPr="00362B8C">
        <w:rPr>
          <w:rFonts w:eastAsia="PT Astra Serif"/>
          <w:color w:val="000000" w:themeColor="text1"/>
        </w:rPr>
        <w:t>возможности)</w:t>
      </w:r>
      <w:r w:rsidRPr="00362B8C">
        <w:rPr>
          <w:rFonts w:eastAsia="PT Astra Serif"/>
          <w:color w:val="000000"/>
        </w:rPr>
        <w:t>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исключением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документов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материалов,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в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содержатся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сведения,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составляющие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государственную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или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иную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охраняемую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федеральным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законом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тайну,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и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для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которых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установлен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особый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порядок</w:t>
      </w:r>
      <w:r w:rsidR="003A56DF" w:rsidRPr="00362B8C">
        <w:rPr>
          <w:rFonts w:eastAsia="PT Astra Serif"/>
          <w:color w:val="000000"/>
        </w:rPr>
        <w:t xml:space="preserve"> </w:t>
      </w:r>
      <w:r w:rsidRPr="00362B8C">
        <w:rPr>
          <w:rFonts w:eastAsia="PT Astra Serif"/>
          <w:color w:val="000000"/>
        </w:rPr>
        <w:t>предоставления.</w:t>
      </w:r>
    </w:p>
    <w:p w14:paraId="4284B501" w14:textId="77777777" w:rsidR="00C035EE" w:rsidRPr="00362B8C" w:rsidRDefault="00C035EE">
      <w:pPr>
        <w:jc w:val="left"/>
        <w:rPr>
          <w:sz w:val="20"/>
          <w:szCs w:val="20"/>
        </w:rPr>
        <w:sectPr w:rsidR="00C035EE" w:rsidRPr="00362B8C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E0F0C91" w14:textId="319FC427" w:rsidR="00ED4302" w:rsidRPr="00362B8C" w:rsidRDefault="00ED4302" w:rsidP="00ED4302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14</w:t>
      </w:r>
    </w:p>
    <w:p w14:paraId="1261D1A6" w14:textId="52E9294F" w:rsidR="00ED4302" w:rsidRPr="00362B8C" w:rsidRDefault="00ED4302" w:rsidP="00ED4302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4DB47EE8" w14:textId="7D3904C6" w:rsidR="00ED4302" w:rsidRPr="00362B8C" w:rsidRDefault="00ED4302" w:rsidP="00ED4302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1E1BFCFC" w14:textId="3293A3F7" w:rsidR="00C035EE" w:rsidRPr="00362B8C" w:rsidRDefault="00ED4302" w:rsidP="00ED4302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32C50C9D" w14:textId="77777777" w:rsidR="00C035EE" w:rsidRPr="00362B8C" w:rsidRDefault="00C035EE">
      <w:pPr>
        <w:ind w:left="5488"/>
        <w:outlineLvl w:val="1"/>
        <w:rPr>
          <w:color w:val="000000"/>
          <w:sz w:val="22"/>
          <w:szCs w:val="22"/>
        </w:rPr>
      </w:pPr>
    </w:p>
    <w:p w14:paraId="4C81BE4C" w14:textId="77777777" w:rsidR="00C035EE" w:rsidRPr="00362B8C" w:rsidRDefault="00C035EE">
      <w:pPr>
        <w:spacing w:after="120"/>
        <w:jc w:val="right"/>
        <w:rPr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014"/>
        <w:gridCol w:w="876"/>
        <w:gridCol w:w="1229"/>
        <w:gridCol w:w="56"/>
        <w:gridCol w:w="653"/>
        <w:gridCol w:w="2409"/>
        <w:gridCol w:w="2552"/>
      </w:tblGrid>
      <w:tr w:rsidR="00C035EE" w:rsidRPr="00362B8C" w14:paraId="1B8EDFD5" w14:textId="77777777">
        <w:tc>
          <w:tcPr>
            <w:tcW w:w="4395" w:type="dxa"/>
            <w:gridSpan w:val="6"/>
          </w:tcPr>
          <w:p w14:paraId="286E4C97" w14:textId="599FF5BA" w:rsidR="00C035EE" w:rsidRPr="00362B8C" w:rsidRDefault="003167AB">
            <w:pPr>
              <w:pStyle w:val="afe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Избирательная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комиссия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</w:rPr>
              <w:t>Республики</w:t>
            </w:r>
          </w:p>
        </w:tc>
        <w:tc>
          <w:tcPr>
            <w:tcW w:w="4961" w:type="dxa"/>
            <w:gridSpan w:val="2"/>
          </w:tcPr>
          <w:p w14:paraId="2A7D14AC" w14:textId="77777777" w:rsidR="00C035EE" w:rsidRPr="00362B8C" w:rsidRDefault="003167AB">
            <w:pPr>
              <w:pStyle w:val="143"/>
              <w:ind w:firstLine="0"/>
              <w:jc w:val="center"/>
              <w:rPr>
                <w:bCs/>
                <w:color w:val="000000"/>
              </w:rPr>
            </w:pPr>
            <w:bookmarkStart w:id="28" w:name="_Toc87077280"/>
            <w:bookmarkStart w:id="29" w:name="_Toc87079664"/>
            <w:r w:rsidRPr="00362B8C">
              <w:rPr>
                <w:rFonts w:eastAsia="PT Astra Serif"/>
                <w:bCs/>
                <w:color w:val="000000"/>
              </w:rPr>
              <w:t>УТВЕРЖДАЮ</w:t>
            </w:r>
            <w:bookmarkEnd w:id="28"/>
            <w:bookmarkEnd w:id="29"/>
          </w:p>
        </w:tc>
      </w:tr>
      <w:tr w:rsidR="00C035EE" w:rsidRPr="00362B8C" w14:paraId="50DEBD0E" w14:textId="77777777">
        <w:trPr>
          <w:cantSplit/>
        </w:trPr>
        <w:tc>
          <w:tcPr>
            <w:tcW w:w="4395" w:type="dxa"/>
            <w:gridSpan w:val="6"/>
          </w:tcPr>
          <w:p w14:paraId="532D9D95" w14:textId="48F272FF" w:rsidR="00C035EE" w:rsidRPr="00362B8C" w:rsidRDefault="003167AB">
            <w:pPr>
              <w:pStyle w:val="310"/>
              <w:jc w:val="left"/>
              <w:rPr>
                <w:b w:val="0"/>
                <w:color w:val="000000"/>
                <w:sz w:val="24"/>
              </w:rPr>
            </w:pPr>
            <w:r w:rsidRPr="00362B8C">
              <w:rPr>
                <w:rFonts w:eastAsia="PT Astra Serif"/>
                <w:b w:val="0"/>
                <w:color w:val="000000"/>
                <w:sz w:val="24"/>
              </w:rPr>
              <w:t>НОМЕНКЛАТУРА</w:t>
            </w:r>
            <w:r w:rsidR="003A56DF" w:rsidRPr="00362B8C">
              <w:rPr>
                <w:rFonts w:eastAsia="PT Astra Serif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 w:val="0"/>
                <w:color w:val="000000"/>
                <w:sz w:val="24"/>
              </w:rPr>
              <w:t>ДЕЛ</w:t>
            </w:r>
          </w:p>
        </w:tc>
        <w:tc>
          <w:tcPr>
            <w:tcW w:w="4961" w:type="dxa"/>
            <w:gridSpan w:val="2"/>
            <w:vMerge w:val="restart"/>
          </w:tcPr>
          <w:p w14:paraId="1803479B" w14:textId="2D5D6845" w:rsidR="00C035EE" w:rsidRPr="00362B8C" w:rsidRDefault="003167AB">
            <w:pPr>
              <w:pStyle w:val="afc"/>
              <w:ind w:firstLine="0"/>
              <w:rPr>
                <w:color w:val="000000"/>
                <w:sz w:val="24"/>
              </w:rPr>
            </w:pPr>
            <w:bookmarkStart w:id="30" w:name="_Toc87077281"/>
            <w:bookmarkStart w:id="31" w:name="_Toc87079665"/>
            <w:bookmarkStart w:id="32" w:name="_Toc88294870"/>
            <w:bookmarkStart w:id="33" w:name="_Toc88299567"/>
            <w:r w:rsidRPr="00362B8C">
              <w:rPr>
                <w:rFonts w:eastAsia="PT Astra Serif"/>
                <w:color w:val="000000"/>
                <w:sz w:val="24"/>
              </w:rPr>
              <w:t>Председатель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bookmarkEnd w:id="30"/>
            <w:bookmarkEnd w:id="31"/>
            <w:bookmarkEnd w:id="32"/>
            <w:bookmarkEnd w:id="33"/>
            <w:r w:rsidR="00ED4302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11F1FDD5" w14:textId="77777777">
        <w:trPr>
          <w:cantSplit/>
        </w:trPr>
        <w:tc>
          <w:tcPr>
            <w:tcW w:w="3686" w:type="dxa"/>
            <w:gridSpan w:val="4"/>
          </w:tcPr>
          <w:p w14:paraId="0C07A153" w14:textId="7EE6E47A" w:rsidR="00C035EE" w:rsidRPr="00362B8C" w:rsidRDefault="003167AB">
            <w:pPr>
              <w:spacing w:before="24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__________</w:t>
            </w:r>
          </w:p>
        </w:tc>
        <w:tc>
          <w:tcPr>
            <w:tcW w:w="709" w:type="dxa"/>
            <w:gridSpan w:val="2"/>
          </w:tcPr>
          <w:p w14:paraId="1BC49B76" w14:textId="77777777" w:rsidR="00C035EE" w:rsidRPr="00362B8C" w:rsidRDefault="00C035EE">
            <w:pPr>
              <w:spacing w:before="240"/>
              <w:rPr>
                <w:b/>
                <w:color w:val="000000"/>
                <w:sz w:val="24"/>
              </w:rPr>
            </w:pPr>
          </w:p>
        </w:tc>
        <w:tc>
          <w:tcPr>
            <w:tcW w:w="4961" w:type="dxa"/>
            <w:gridSpan w:val="2"/>
            <w:vMerge/>
          </w:tcPr>
          <w:p w14:paraId="608CBB15" w14:textId="77777777" w:rsidR="00C035EE" w:rsidRPr="00362B8C" w:rsidRDefault="00C035EE">
            <w:pPr>
              <w:rPr>
                <w:b/>
                <w:color w:val="000000"/>
                <w:sz w:val="24"/>
              </w:rPr>
            </w:pPr>
          </w:p>
        </w:tc>
      </w:tr>
      <w:tr w:rsidR="00C035EE" w:rsidRPr="00362B8C" w14:paraId="2CE96DEC" w14:textId="77777777">
        <w:trPr>
          <w:cantSplit/>
        </w:trPr>
        <w:tc>
          <w:tcPr>
            <w:tcW w:w="1581" w:type="dxa"/>
            <w:gridSpan w:val="2"/>
          </w:tcPr>
          <w:p w14:paraId="0BA388C2" w14:textId="77777777" w:rsidR="00C035EE" w:rsidRPr="00362B8C" w:rsidRDefault="003167AB">
            <w:pPr>
              <w:spacing w:after="120"/>
              <w:rPr>
                <w:color w:val="000000"/>
                <w:sz w:val="18"/>
                <w:szCs w:val="18"/>
              </w:rPr>
            </w:pPr>
            <w:r w:rsidRPr="00362B8C">
              <w:rPr>
                <w:rFonts w:eastAsia="PT Astra Serif"/>
                <w:color w:val="000000"/>
                <w:sz w:val="18"/>
                <w:szCs w:val="18"/>
              </w:rPr>
              <w:t>(дата)</w:t>
            </w:r>
          </w:p>
        </w:tc>
        <w:tc>
          <w:tcPr>
            <w:tcW w:w="2161" w:type="dxa"/>
            <w:gridSpan w:val="3"/>
          </w:tcPr>
          <w:p w14:paraId="1BC22CAE" w14:textId="77777777" w:rsidR="00C035EE" w:rsidRPr="00362B8C" w:rsidRDefault="00C035EE">
            <w:pPr>
              <w:spacing w:after="120"/>
              <w:rPr>
                <w:color w:val="000000"/>
                <w:sz w:val="24"/>
              </w:rPr>
            </w:pPr>
          </w:p>
        </w:tc>
        <w:tc>
          <w:tcPr>
            <w:tcW w:w="653" w:type="dxa"/>
          </w:tcPr>
          <w:p w14:paraId="0338DD84" w14:textId="77777777" w:rsidR="00C035EE" w:rsidRPr="00362B8C" w:rsidRDefault="00C035EE">
            <w:pPr>
              <w:spacing w:after="120"/>
              <w:rPr>
                <w:color w:val="000000"/>
                <w:sz w:val="24"/>
              </w:rPr>
            </w:pPr>
          </w:p>
        </w:tc>
        <w:tc>
          <w:tcPr>
            <w:tcW w:w="4961" w:type="dxa"/>
            <w:gridSpan w:val="2"/>
            <w:vMerge/>
          </w:tcPr>
          <w:p w14:paraId="3796BD50" w14:textId="77777777" w:rsidR="00C035EE" w:rsidRPr="00362B8C" w:rsidRDefault="00C035EE">
            <w:pPr>
              <w:rPr>
                <w:b/>
                <w:color w:val="000000"/>
              </w:rPr>
            </w:pPr>
          </w:p>
        </w:tc>
      </w:tr>
      <w:tr w:rsidR="00C035EE" w:rsidRPr="00362B8C" w14:paraId="1385F0FB" w14:textId="77777777">
        <w:trPr>
          <w:cantSplit/>
        </w:trPr>
        <w:tc>
          <w:tcPr>
            <w:tcW w:w="4395" w:type="dxa"/>
            <w:gridSpan w:val="6"/>
          </w:tcPr>
          <w:p w14:paraId="122AC8A2" w14:textId="77777777" w:rsidR="00C035EE" w:rsidRPr="00362B8C" w:rsidRDefault="00C035EE">
            <w:pPr>
              <w:pStyle w:val="410"/>
              <w:rPr>
                <w:b w:val="0"/>
                <w:color w:val="000000"/>
              </w:rPr>
            </w:pPr>
          </w:p>
        </w:tc>
        <w:tc>
          <w:tcPr>
            <w:tcW w:w="2409" w:type="dxa"/>
          </w:tcPr>
          <w:p w14:paraId="0E5FB6C9" w14:textId="2DE34DC5" w:rsidR="00C035EE" w:rsidRPr="00362B8C" w:rsidRDefault="003A56DF">
            <w:pPr>
              <w:pStyle w:val="210"/>
              <w:ind w:right="227"/>
              <w:rPr>
                <w:bCs/>
                <w:color w:val="000000"/>
                <w:sz w:val="24"/>
              </w:rPr>
            </w:pPr>
            <w:bookmarkStart w:id="34" w:name="_Toc87077282"/>
            <w:bookmarkStart w:id="35" w:name="_Toc87079666"/>
            <w:bookmarkStart w:id="36" w:name="_Toc88294871"/>
            <w:bookmarkStart w:id="37" w:name="_Toc88299568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  <w:bookmarkEnd w:id="34"/>
            <w:bookmarkEnd w:id="35"/>
            <w:bookmarkEnd w:id="36"/>
            <w:bookmarkEnd w:id="37"/>
          </w:p>
        </w:tc>
        <w:tc>
          <w:tcPr>
            <w:tcW w:w="2552" w:type="dxa"/>
          </w:tcPr>
          <w:p w14:paraId="08F3FEE3" w14:textId="79003802" w:rsidR="00C035EE" w:rsidRPr="00362B8C" w:rsidRDefault="003167AB">
            <w:pPr>
              <w:pStyle w:val="210"/>
              <w:rPr>
                <w:bCs/>
                <w:color w:val="000000"/>
                <w:sz w:val="24"/>
              </w:rPr>
            </w:pPr>
            <w:bookmarkStart w:id="38" w:name="_Toc87077283"/>
            <w:bookmarkStart w:id="39" w:name="_Toc87079667"/>
            <w:bookmarkStart w:id="40" w:name="_Toc88294872"/>
            <w:bookmarkStart w:id="41" w:name="_Toc88299569"/>
            <w:r w:rsidRPr="00362B8C">
              <w:rPr>
                <w:rFonts w:eastAsia="PT Astra Serif"/>
                <w:bCs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подписи</w:t>
            </w:r>
            <w:bookmarkEnd w:id="38"/>
            <w:bookmarkEnd w:id="39"/>
            <w:bookmarkEnd w:id="40"/>
            <w:bookmarkEnd w:id="41"/>
          </w:p>
        </w:tc>
      </w:tr>
      <w:tr w:rsidR="00C035EE" w:rsidRPr="00362B8C" w14:paraId="3F6BCA0F" w14:textId="77777777">
        <w:trPr>
          <w:cantSplit/>
        </w:trPr>
        <w:tc>
          <w:tcPr>
            <w:tcW w:w="567" w:type="dxa"/>
          </w:tcPr>
          <w:p w14:paraId="147A8E99" w14:textId="77777777" w:rsidR="00C035EE" w:rsidRPr="00362B8C" w:rsidRDefault="003167AB">
            <w:pPr>
              <w:spacing w:before="24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3CBD4D03" w14:textId="77777777" w:rsidR="00C035EE" w:rsidRPr="00362B8C" w:rsidRDefault="00C035EE">
            <w:pPr>
              <w:spacing w:before="240"/>
              <w:rPr>
                <w:color w:val="000000"/>
              </w:rPr>
            </w:pPr>
          </w:p>
        </w:tc>
        <w:tc>
          <w:tcPr>
            <w:tcW w:w="1938" w:type="dxa"/>
            <w:gridSpan w:val="3"/>
          </w:tcPr>
          <w:p w14:paraId="4540463B" w14:textId="77777777" w:rsidR="00C035EE" w:rsidRPr="00362B8C" w:rsidRDefault="003167AB">
            <w:pPr>
              <w:pStyle w:val="afe"/>
              <w:spacing w:before="240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год</w:t>
            </w:r>
          </w:p>
        </w:tc>
        <w:tc>
          <w:tcPr>
            <w:tcW w:w="2409" w:type="dxa"/>
          </w:tcPr>
          <w:p w14:paraId="4DD30C9D" w14:textId="17E42CB4" w:rsidR="00C035EE" w:rsidRPr="00362B8C" w:rsidRDefault="003A56DF">
            <w:pPr>
              <w:pStyle w:val="210"/>
              <w:rPr>
                <w:bCs/>
                <w:color w:val="000000"/>
                <w:sz w:val="24"/>
              </w:rPr>
            </w:pPr>
            <w:bookmarkStart w:id="42" w:name="_Toc87077284"/>
            <w:bookmarkStart w:id="43" w:name="_Toc87079668"/>
            <w:bookmarkStart w:id="44" w:name="_Toc88294873"/>
            <w:bookmarkStart w:id="45" w:name="_Toc88299570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Дата</w:t>
            </w:r>
            <w:bookmarkEnd w:id="42"/>
            <w:bookmarkEnd w:id="43"/>
            <w:bookmarkEnd w:id="44"/>
            <w:bookmarkEnd w:id="45"/>
          </w:p>
        </w:tc>
        <w:tc>
          <w:tcPr>
            <w:tcW w:w="2552" w:type="dxa"/>
          </w:tcPr>
          <w:p w14:paraId="3497D24E" w14:textId="77777777" w:rsidR="00C035EE" w:rsidRPr="00362B8C" w:rsidRDefault="00C035EE">
            <w:pPr>
              <w:spacing w:before="240"/>
              <w:rPr>
                <w:bCs/>
                <w:color w:val="000000"/>
                <w:sz w:val="24"/>
              </w:rPr>
            </w:pPr>
          </w:p>
        </w:tc>
      </w:tr>
    </w:tbl>
    <w:p w14:paraId="2533857B" w14:textId="77777777" w:rsidR="00C035EE" w:rsidRPr="00362B8C" w:rsidRDefault="00C035EE">
      <w:pPr>
        <w:rPr>
          <w:color w:val="000000"/>
        </w:rPr>
      </w:pPr>
    </w:p>
    <w:p w14:paraId="449485F7" w14:textId="77777777" w:rsidR="00C035EE" w:rsidRPr="00362B8C" w:rsidRDefault="00C035EE">
      <w:pPr>
        <w:rPr>
          <w:color w:val="000000"/>
        </w:rPr>
      </w:pPr>
    </w:p>
    <w:p w14:paraId="10E43D1C" w14:textId="77777777" w:rsidR="00C035EE" w:rsidRPr="00362B8C" w:rsidRDefault="00C035EE">
      <w:pPr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559"/>
        <w:gridCol w:w="2977"/>
        <w:gridCol w:w="1559"/>
      </w:tblGrid>
      <w:tr w:rsidR="00C035EE" w:rsidRPr="00362B8C" w14:paraId="0785D279" w14:textId="77777777">
        <w:tc>
          <w:tcPr>
            <w:tcW w:w="1135" w:type="dxa"/>
            <w:vAlign w:val="center"/>
          </w:tcPr>
          <w:p w14:paraId="1F090FA0" w14:textId="0FFA5AC7" w:rsidR="00C035EE" w:rsidRPr="00362B8C" w:rsidRDefault="003167AB">
            <w:pPr>
              <w:spacing w:before="120" w:after="120"/>
              <w:ind w:left="-42" w:firstLine="42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Индекс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</w:p>
        </w:tc>
        <w:tc>
          <w:tcPr>
            <w:tcW w:w="2126" w:type="dxa"/>
            <w:vAlign w:val="center"/>
          </w:tcPr>
          <w:p w14:paraId="39A9264C" w14:textId="4FCD6D32" w:rsidR="00C035EE" w:rsidRPr="00362B8C" w:rsidRDefault="003167AB">
            <w:pPr>
              <w:pStyle w:val="afc"/>
              <w:spacing w:before="120"/>
              <w:ind w:firstLine="0"/>
              <w:rPr>
                <w:color w:val="000000"/>
                <w:sz w:val="24"/>
              </w:rPr>
            </w:pPr>
            <w:bookmarkStart w:id="46" w:name="_Toc87077285"/>
            <w:bookmarkStart w:id="47" w:name="_Toc87079669"/>
            <w:bookmarkStart w:id="48" w:name="_Toc88294874"/>
            <w:bookmarkStart w:id="49" w:name="_Toc88299571"/>
            <w:r w:rsidRPr="00362B8C">
              <w:rPr>
                <w:rFonts w:eastAsia="PT Astra Serif"/>
                <w:color w:val="000000"/>
                <w:sz w:val="24"/>
              </w:rPr>
              <w:t>Заголовок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  <w:bookmarkEnd w:id="46"/>
            <w:bookmarkEnd w:id="47"/>
            <w:bookmarkEnd w:id="48"/>
            <w:bookmarkEnd w:id="49"/>
            <w:r w:rsidRPr="00362B8C">
              <w:rPr>
                <w:rFonts w:eastAsia="PT Astra Serif"/>
                <w:color w:val="000000"/>
                <w:sz w:val="24"/>
              </w:rPr>
              <w:br/>
            </w:r>
          </w:p>
        </w:tc>
        <w:tc>
          <w:tcPr>
            <w:tcW w:w="1559" w:type="dxa"/>
            <w:vAlign w:val="center"/>
          </w:tcPr>
          <w:p w14:paraId="292EFBCA" w14:textId="1F5DD8D2" w:rsidR="00C035EE" w:rsidRPr="00362B8C" w:rsidRDefault="003167AB">
            <w:pPr>
              <w:spacing w:before="120" w:after="120"/>
              <w:rPr>
                <w:b/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Кол-во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томов,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частей</w:t>
            </w:r>
          </w:p>
        </w:tc>
        <w:tc>
          <w:tcPr>
            <w:tcW w:w="2977" w:type="dxa"/>
            <w:vAlign w:val="center"/>
          </w:tcPr>
          <w:p w14:paraId="0A7E477B" w14:textId="3E574BE5" w:rsidR="00C035EE" w:rsidRPr="00362B8C" w:rsidRDefault="003167AB">
            <w:pPr>
              <w:spacing w:before="120" w:after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Срок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хранения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статей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перечню</w:t>
            </w:r>
          </w:p>
        </w:tc>
        <w:tc>
          <w:tcPr>
            <w:tcW w:w="1559" w:type="dxa"/>
            <w:vAlign w:val="center"/>
          </w:tcPr>
          <w:p w14:paraId="2988FE05" w14:textId="77777777" w:rsidR="00C035EE" w:rsidRPr="00362B8C" w:rsidRDefault="003167AB">
            <w:pPr>
              <w:spacing w:before="120" w:after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Примечание</w:t>
            </w:r>
          </w:p>
        </w:tc>
      </w:tr>
      <w:tr w:rsidR="00C035EE" w:rsidRPr="00362B8C" w14:paraId="21A24478" w14:textId="77777777">
        <w:tc>
          <w:tcPr>
            <w:tcW w:w="1135" w:type="dxa"/>
          </w:tcPr>
          <w:p w14:paraId="33E81877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2126" w:type="dxa"/>
          </w:tcPr>
          <w:p w14:paraId="69FF6305" w14:textId="77777777" w:rsidR="00C035EE" w:rsidRPr="00362B8C" w:rsidRDefault="003167AB">
            <w:pPr>
              <w:pStyle w:val="310"/>
              <w:rPr>
                <w:b w:val="0"/>
                <w:color w:val="000000"/>
              </w:rPr>
            </w:pPr>
            <w:r w:rsidRPr="00362B8C">
              <w:rPr>
                <w:rFonts w:eastAsia="PT Astra Serif"/>
                <w:b w:val="0"/>
                <w:color w:val="000000"/>
              </w:rPr>
              <w:t>2</w:t>
            </w:r>
          </w:p>
        </w:tc>
        <w:tc>
          <w:tcPr>
            <w:tcW w:w="1559" w:type="dxa"/>
          </w:tcPr>
          <w:p w14:paraId="0586B633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2977" w:type="dxa"/>
          </w:tcPr>
          <w:p w14:paraId="1C086DEA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1559" w:type="dxa"/>
          </w:tcPr>
          <w:p w14:paraId="0A6D6402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5</w:t>
            </w:r>
          </w:p>
        </w:tc>
      </w:tr>
      <w:tr w:rsidR="00C035EE" w:rsidRPr="00362B8C" w14:paraId="777C30A9" w14:textId="77777777">
        <w:trPr>
          <w:cantSplit/>
        </w:trPr>
        <w:tc>
          <w:tcPr>
            <w:tcW w:w="9356" w:type="dxa"/>
            <w:gridSpan w:val="5"/>
          </w:tcPr>
          <w:p w14:paraId="69297BB8" w14:textId="5595656A" w:rsidR="00C035EE" w:rsidRPr="00362B8C" w:rsidRDefault="003167AB">
            <w:pPr>
              <w:pStyle w:val="28"/>
              <w:spacing w:before="120" w:after="120"/>
              <w:rPr>
                <w:color w:val="000000"/>
              </w:rPr>
            </w:pPr>
            <w:bookmarkStart w:id="50" w:name="_Toc87077286"/>
            <w:bookmarkStart w:id="51" w:name="_Toc87079670"/>
            <w:bookmarkStart w:id="52" w:name="_Toc88294875"/>
            <w:bookmarkStart w:id="53" w:name="_Toc88299572"/>
            <w:r w:rsidRPr="00362B8C">
              <w:rPr>
                <w:rFonts w:eastAsia="PT Astra Serif"/>
                <w:color w:val="000000"/>
              </w:rPr>
              <w:t>Название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раздела</w:t>
            </w:r>
            <w:bookmarkEnd w:id="50"/>
            <w:bookmarkEnd w:id="51"/>
            <w:bookmarkEnd w:id="52"/>
            <w:bookmarkEnd w:id="53"/>
          </w:p>
        </w:tc>
      </w:tr>
      <w:tr w:rsidR="00C035EE" w:rsidRPr="00362B8C" w14:paraId="20E18091" w14:textId="77777777">
        <w:tc>
          <w:tcPr>
            <w:tcW w:w="1135" w:type="dxa"/>
          </w:tcPr>
          <w:p w14:paraId="7263B608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64B4DCF" w14:textId="77777777" w:rsidR="00C035EE" w:rsidRPr="00362B8C" w:rsidRDefault="00C035EE">
            <w:pPr>
              <w:pStyle w:val="310"/>
              <w:rPr>
                <w:color w:val="000000"/>
              </w:rPr>
            </w:pPr>
          </w:p>
        </w:tc>
        <w:tc>
          <w:tcPr>
            <w:tcW w:w="1559" w:type="dxa"/>
          </w:tcPr>
          <w:p w14:paraId="41F4F69C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977" w:type="dxa"/>
          </w:tcPr>
          <w:p w14:paraId="6DA5949D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044331FE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</w:tbl>
    <w:p w14:paraId="060E035C" w14:textId="77777777" w:rsidR="00C035EE" w:rsidRPr="00362B8C" w:rsidRDefault="00C035EE">
      <w:pPr>
        <w:rPr>
          <w:color w:val="000000"/>
        </w:rPr>
      </w:pPr>
    </w:p>
    <w:p w14:paraId="62A39B3D" w14:textId="77777777" w:rsidR="00C035EE" w:rsidRPr="00362B8C" w:rsidRDefault="00C035EE">
      <w:pPr>
        <w:rPr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8"/>
        <w:gridCol w:w="2693"/>
      </w:tblGrid>
      <w:tr w:rsidR="00C035EE" w:rsidRPr="00362B8C" w14:paraId="7266F457" w14:textId="77777777">
        <w:trPr>
          <w:cantSplit/>
        </w:trPr>
        <w:tc>
          <w:tcPr>
            <w:tcW w:w="4395" w:type="dxa"/>
          </w:tcPr>
          <w:p w14:paraId="3987638E" w14:textId="2D985A75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составителя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номенклатуры</w:t>
            </w:r>
          </w:p>
        </w:tc>
        <w:tc>
          <w:tcPr>
            <w:tcW w:w="2268" w:type="dxa"/>
          </w:tcPr>
          <w:p w14:paraId="1A0303BF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00B382F8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2693" w:type="dxa"/>
          </w:tcPr>
          <w:p w14:paraId="01B409A3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72E265C4" w14:textId="62A6BDD3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  <w:tr w:rsidR="00C035EE" w:rsidRPr="00362B8C" w14:paraId="0832BF88" w14:textId="77777777">
        <w:trPr>
          <w:cantSplit/>
        </w:trPr>
        <w:tc>
          <w:tcPr>
            <w:tcW w:w="4395" w:type="dxa"/>
          </w:tcPr>
          <w:p w14:paraId="72B8A0EB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Дата</w:t>
            </w:r>
          </w:p>
        </w:tc>
        <w:tc>
          <w:tcPr>
            <w:tcW w:w="2268" w:type="dxa"/>
          </w:tcPr>
          <w:p w14:paraId="30024631" w14:textId="77777777" w:rsidR="00C035EE" w:rsidRPr="00362B8C" w:rsidRDefault="00C035EE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14:paraId="624B9227" w14:textId="77777777" w:rsidR="00C035EE" w:rsidRPr="00362B8C" w:rsidRDefault="00C035EE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</w:p>
        </w:tc>
      </w:tr>
    </w:tbl>
    <w:p w14:paraId="1DEA8453" w14:textId="77777777" w:rsidR="00C035EE" w:rsidRPr="00362B8C" w:rsidRDefault="00C035EE">
      <w:pPr>
        <w:rPr>
          <w:color w:val="000000"/>
        </w:rPr>
      </w:pPr>
    </w:p>
    <w:p w14:paraId="48E3154E" w14:textId="77777777" w:rsidR="00C035EE" w:rsidRPr="00362B8C" w:rsidRDefault="00C035EE">
      <w:pPr>
        <w:rPr>
          <w:color w:val="000000"/>
          <w:sz w:val="16"/>
          <w:szCs w:val="16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38"/>
        <w:gridCol w:w="623"/>
        <w:gridCol w:w="236"/>
      </w:tblGrid>
      <w:tr w:rsidR="00C035EE" w:rsidRPr="00362B8C" w14:paraId="4C87C375" w14:textId="77777777">
        <w:trPr>
          <w:gridAfter w:val="2"/>
          <w:wAfter w:w="472" w:type="dxa"/>
        </w:trPr>
        <w:tc>
          <w:tcPr>
            <w:tcW w:w="4498" w:type="dxa"/>
            <w:gridSpan w:val="4"/>
          </w:tcPr>
          <w:p w14:paraId="4AB5312B" w14:textId="3CE527CE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СОГЛАСОВАНО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4858" w:type="dxa"/>
            <w:gridSpan w:val="6"/>
          </w:tcPr>
          <w:p w14:paraId="242C24AD" w14:textId="1C54FAEE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УТВЕРЖДЕНА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Pr="00362B8C">
              <w:rPr>
                <w:rFonts w:eastAsia="PT Astra Serif"/>
                <w:color w:val="000000"/>
                <w:sz w:val="24"/>
              </w:rPr>
              <w:br/>
            </w:r>
            <w:r w:rsidR="00ED4302"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ED4302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51495887" w14:textId="77777777">
        <w:trPr>
          <w:cantSplit/>
        </w:trPr>
        <w:tc>
          <w:tcPr>
            <w:tcW w:w="993" w:type="dxa"/>
          </w:tcPr>
          <w:p w14:paraId="0F624BB4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8FEF6F5" w14:textId="77777777" w:rsidR="00C035EE" w:rsidRPr="00362B8C" w:rsidRDefault="00C035EE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7854E22D" w14:textId="77777777" w:rsidR="00C035EE" w:rsidRPr="00362B8C" w:rsidRDefault="003167AB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75DBFF" w14:textId="77777777" w:rsidR="00C035EE" w:rsidRPr="00362B8C" w:rsidRDefault="00C035EE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2385A506" w14:textId="77777777" w:rsidR="00C035EE" w:rsidRPr="00362B8C" w:rsidRDefault="00C035EE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5918937F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DF5172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784441E0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DA028CE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344A5F8C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24404950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</w:tr>
    </w:tbl>
    <w:p w14:paraId="05D6246A" w14:textId="77777777" w:rsidR="00C035EE" w:rsidRPr="00362B8C" w:rsidRDefault="00C035EE"/>
    <w:p w14:paraId="033FA32B" w14:textId="1AA70F6E" w:rsidR="00C035EE" w:rsidRPr="00362B8C" w:rsidRDefault="003167AB">
      <w:pPr>
        <w:jc w:val="right"/>
        <w:rPr>
          <w:color w:val="000000"/>
          <w:sz w:val="24"/>
        </w:rPr>
      </w:pPr>
      <w:r w:rsidRPr="00362B8C">
        <w:rPr>
          <w:rFonts w:eastAsia="PT Astra Serif"/>
          <w:color w:val="000000"/>
          <w:sz w:val="22"/>
          <w:szCs w:val="22"/>
        </w:rPr>
        <w:br w:type="page" w:clear="all"/>
      </w:r>
      <w:r w:rsidRPr="00362B8C">
        <w:rPr>
          <w:rFonts w:eastAsia="PT Astra Serif"/>
          <w:color w:val="000000"/>
          <w:sz w:val="24"/>
        </w:rPr>
        <w:t>Продолжение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приложения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14</w:t>
      </w:r>
    </w:p>
    <w:p w14:paraId="3B6365FD" w14:textId="77777777" w:rsidR="00C035EE" w:rsidRPr="00362B8C" w:rsidRDefault="00C035EE">
      <w:pPr>
        <w:jc w:val="right"/>
        <w:rPr>
          <w:color w:val="000000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077"/>
        <w:gridCol w:w="1620"/>
      </w:tblGrid>
      <w:tr w:rsidR="00C035EE" w:rsidRPr="00362B8C" w14:paraId="27809740" w14:textId="77777777">
        <w:tc>
          <w:tcPr>
            <w:tcW w:w="6663" w:type="dxa"/>
          </w:tcPr>
          <w:p w14:paraId="6F4C6BAF" w14:textId="49B9F78B" w:rsidR="00C035EE" w:rsidRPr="00362B8C" w:rsidRDefault="003167AB">
            <w:pPr>
              <w:spacing w:before="120"/>
              <w:ind w:left="-113" w:firstLine="113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Итоговая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запись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категориях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количестве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заведенных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61CC0212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6A786326" w14:textId="15FC8EE4" w:rsidR="00C035EE" w:rsidRPr="00362B8C" w:rsidRDefault="003167AB">
            <w:pPr>
              <w:spacing w:before="120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году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</w:tr>
      <w:tr w:rsidR="00C035EE" w:rsidRPr="00362B8C" w14:paraId="52B6B4E1" w14:textId="77777777">
        <w:tc>
          <w:tcPr>
            <w:tcW w:w="6663" w:type="dxa"/>
          </w:tcPr>
          <w:p w14:paraId="0B37420D" w14:textId="034AE297" w:rsidR="00C035EE" w:rsidRPr="00362B8C" w:rsidRDefault="00ED4302">
            <w:pPr>
              <w:spacing w:after="12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1077" w:type="dxa"/>
          </w:tcPr>
          <w:p w14:paraId="61EDB15B" w14:textId="77777777" w:rsidR="00C035EE" w:rsidRPr="00362B8C" w:rsidRDefault="00C035EE">
            <w:pPr>
              <w:spacing w:after="120"/>
              <w:jc w:val="left"/>
              <w:rPr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76B9D895" w14:textId="77777777" w:rsidR="00C035EE" w:rsidRPr="00362B8C" w:rsidRDefault="00C035EE">
            <w:pPr>
              <w:spacing w:after="120"/>
              <w:jc w:val="left"/>
              <w:rPr>
                <w:color w:val="000000"/>
                <w:sz w:val="24"/>
              </w:rPr>
            </w:pPr>
          </w:p>
        </w:tc>
      </w:tr>
    </w:tbl>
    <w:p w14:paraId="4645F32E" w14:textId="77777777" w:rsidR="00C035EE" w:rsidRPr="00362B8C" w:rsidRDefault="00C035EE">
      <w:pPr>
        <w:pStyle w:val="28"/>
        <w:keepNext w:val="0"/>
        <w:spacing w:before="240" w:after="120"/>
        <w:outlineLvl w:val="9"/>
        <w:rPr>
          <w:color w:val="000000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2126"/>
        <w:gridCol w:w="1985"/>
      </w:tblGrid>
      <w:tr w:rsidR="00C035EE" w:rsidRPr="00362B8C" w14:paraId="2DA56CB8" w14:textId="77777777">
        <w:trPr>
          <w:cantSplit/>
          <w:trHeight w:val="256"/>
        </w:trPr>
        <w:tc>
          <w:tcPr>
            <w:tcW w:w="3686" w:type="dxa"/>
            <w:vMerge w:val="restart"/>
            <w:vAlign w:val="center"/>
          </w:tcPr>
          <w:p w14:paraId="048F0494" w14:textId="5D69306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срокам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хранения</w:t>
            </w:r>
          </w:p>
        </w:tc>
        <w:tc>
          <w:tcPr>
            <w:tcW w:w="1559" w:type="dxa"/>
            <w:vMerge w:val="restart"/>
            <w:vAlign w:val="center"/>
          </w:tcPr>
          <w:p w14:paraId="7DAF6593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14:paraId="4CD8A100" w14:textId="74182FB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числе</w:t>
            </w:r>
          </w:p>
        </w:tc>
      </w:tr>
      <w:tr w:rsidR="00C035EE" w:rsidRPr="00362B8C" w14:paraId="3CF98EBB" w14:textId="77777777">
        <w:trPr>
          <w:cantSplit/>
          <w:trHeight w:val="256"/>
        </w:trPr>
        <w:tc>
          <w:tcPr>
            <w:tcW w:w="3686" w:type="dxa"/>
            <w:vMerge/>
            <w:vAlign w:val="center"/>
          </w:tcPr>
          <w:p w14:paraId="3E48A204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37C3EC3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0806102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переходящих</w:t>
            </w:r>
          </w:p>
        </w:tc>
        <w:tc>
          <w:tcPr>
            <w:tcW w:w="1985" w:type="dxa"/>
            <w:vAlign w:val="center"/>
          </w:tcPr>
          <w:p w14:paraId="68165CF8" w14:textId="1435F2BD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с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отметкой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«ЭПК»</w:t>
            </w:r>
          </w:p>
        </w:tc>
      </w:tr>
      <w:tr w:rsidR="00C035EE" w:rsidRPr="00362B8C" w14:paraId="7E1B83CF" w14:textId="77777777">
        <w:trPr>
          <w:cantSplit/>
          <w:trHeight w:val="256"/>
        </w:trPr>
        <w:tc>
          <w:tcPr>
            <w:tcW w:w="3686" w:type="dxa"/>
          </w:tcPr>
          <w:p w14:paraId="4CE56058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6ADE397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800E69B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59B9E7A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4</w:t>
            </w:r>
          </w:p>
        </w:tc>
      </w:tr>
      <w:tr w:rsidR="00C035EE" w:rsidRPr="00362B8C" w14:paraId="3597C0A5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009CA612" w14:textId="0C83DB09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бумажном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</w:t>
            </w:r>
          </w:p>
          <w:p w14:paraId="149BBC69" w14:textId="7FEE6AC5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(при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наличии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гибридных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дел,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том(а)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бумажном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учитываются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разделе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таблицы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«На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бумажном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носителе»,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том(а)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электронном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учитываются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разделе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таблицы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«Электронных»):</w:t>
            </w:r>
          </w:p>
        </w:tc>
      </w:tr>
      <w:tr w:rsidR="00C035EE" w:rsidRPr="00362B8C" w14:paraId="7B8A392D" w14:textId="77777777">
        <w:trPr>
          <w:cantSplit/>
          <w:trHeight w:val="256"/>
        </w:trPr>
        <w:tc>
          <w:tcPr>
            <w:tcW w:w="3686" w:type="dxa"/>
          </w:tcPr>
          <w:p w14:paraId="19C63746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Постоянного</w:t>
            </w:r>
          </w:p>
        </w:tc>
        <w:tc>
          <w:tcPr>
            <w:tcW w:w="1559" w:type="dxa"/>
          </w:tcPr>
          <w:p w14:paraId="64433292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F80972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8F1E4D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7870B927" w14:textId="77777777">
        <w:trPr>
          <w:cantSplit/>
          <w:trHeight w:val="256"/>
        </w:trPr>
        <w:tc>
          <w:tcPr>
            <w:tcW w:w="3686" w:type="dxa"/>
          </w:tcPr>
          <w:p w14:paraId="00C06A6A" w14:textId="19AAF47F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Временного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(свыше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10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лет)</w:t>
            </w:r>
          </w:p>
        </w:tc>
        <w:tc>
          <w:tcPr>
            <w:tcW w:w="1559" w:type="dxa"/>
          </w:tcPr>
          <w:p w14:paraId="70BF09BF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E5C8CA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54E20B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2B00C704" w14:textId="77777777">
        <w:trPr>
          <w:cantSplit/>
          <w:trHeight w:val="256"/>
        </w:trPr>
        <w:tc>
          <w:tcPr>
            <w:tcW w:w="3686" w:type="dxa"/>
          </w:tcPr>
          <w:p w14:paraId="177C025C" w14:textId="38F7EFB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Временного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(до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10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лет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включительно)</w:t>
            </w:r>
          </w:p>
        </w:tc>
        <w:tc>
          <w:tcPr>
            <w:tcW w:w="1559" w:type="dxa"/>
          </w:tcPr>
          <w:p w14:paraId="0B733A33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8C6189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86A8A6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5BBD4B80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57DFAEB5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Электронных</w:t>
            </w:r>
          </w:p>
          <w:p w14:paraId="3B3E2FD1" w14:textId="0E0F354E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(при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наличии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гибридных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дел,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том(а)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бумажном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учитываются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разделе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таблицы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«На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бумажном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носителе»,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том(а)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электронном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носителе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учитываются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разделе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таблицы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«Электронных»):</w:t>
            </w:r>
          </w:p>
        </w:tc>
      </w:tr>
      <w:tr w:rsidR="00C035EE" w:rsidRPr="00362B8C" w14:paraId="46CD2E4B" w14:textId="77777777">
        <w:trPr>
          <w:cantSplit/>
          <w:trHeight w:val="256"/>
        </w:trPr>
        <w:tc>
          <w:tcPr>
            <w:tcW w:w="3686" w:type="dxa"/>
          </w:tcPr>
          <w:p w14:paraId="080660E5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Постоянного</w:t>
            </w:r>
          </w:p>
        </w:tc>
        <w:tc>
          <w:tcPr>
            <w:tcW w:w="1559" w:type="dxa"/>
          </w:tcPr>
          <w:p w14:paraId="77BFDA2D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21D7E7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646D98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7E7B9073" w14:textId="77777777">
        <w:trPr>
          <w:cantSplit/>
          <w:trHeight w:val="256"/>
        </w:trPr>
        <w:tc>
          <w:tcPr>
            <w:tcW w:w="3686" w:type="dxa"/>
          </w:tcPr>
          <w:p w14:paraId="4875D76D" w14:textId="3CC0F242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Временного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(свыше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10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лет)</w:t>
            </w:r>
          </w:p>
        </w:tc>
        <w:tc>
          <w:tcPr>
            <w:tcW w:w="1559" w:type="dxa"/>
          </w:tcPr>
          <w:p w14:paraId="6BD644D1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1AE610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F8A917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5AB7D261" w14:textId="77777777">
        <w:trPr>
          <w:cantSplit/>
          <w:trHeight w:val="256"/>
        </w:trPr>
        <w:tc>
          <w:tcPr>
            <w:tcW w:w="3686" w:type="dxa"/>
          </w:tcPr>
          <w:p w14:paraId="65617559" w14:textId="4621F133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Временного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(до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10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лет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включительно)</w:t>
            </w:r>
          </w:p>
        </w:tc>
        <w:tc>
          <w:tcPr>
            <w:tcW w:w="1559" w:type="dxa"/>
          </w:tcPr>
          <w:p w14:paraId="66DFD4FC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AB8D7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91DC29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47F76475" w14:textId="77777777">
        <w:trPr>
          <w:cantSplit/>
          <w:trHeight w:val="256"/>
        </w:trPr>
        <w:tc>
          <w:tcPr>
            <w:tcW w:w="3686" w:type="dxa"/>
          </w:tcPr>
          <w:p w14:paraId="590ECA00" w14:textId="77777777" w:rsidR="00C035EE" w:rsidRPr="00362B8C" w:rsidRDefault="003167AB">
            <w:pPr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27683805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39DF5F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3B2B43" w14:textId="77777777" w:rsidR="00C035EE" w:rsidRPr="00362B8C" w:rsidRDefault="00C035E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8D5C267" w14:textId="77777777" w:rsidR="00C035EE" w:rsidRPr="00362B8C" w:rsidRDefault="00C035EE">
      <w:pPr>
        <w:rPr>
          <w:color w:val="000000"/>
          <w:sz w:val="24"/>
        </w:rPr>
      </w:pPr>
    </w:p>
    <w:p w14:paraId="3B8FEAD2" w14:textId="77777777" w:rsidR="00C035EE" w:rsidRPr="00362B8C" w:rsidRDefault="00C035EE">
      <w:pPr>
        <w:rPr>
          <w:color w:val="000000"/>
          <w:sz w:val="24"/>
        </w:rPr>
      </w:pPr>
    </w:p>
    <w:p w14:paraId="1B304871" w14:textId="77777777" w:rsidR="00C035EE" w:rsidRPr="00362B8C" w:rsidRDefault="00C035EE">
      <w:pPr>
        <w:rPr>
          <w:color w:val="000000"/>
          <w:sz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8"/>
        <w:gridCol w:w="2693"/>
      </w:tblGrid>
      <w:tr w:rsidR="00C035EE" w:rsidRPr="00362B8C" w14:paraId="186602D7" w14:textId="77777777">
        <w:trPr>
          <w:cantSplit/>
        </w:trPr>
        <w:tc>
          <w:tcPr>
            <w:tcW w:w="4395" w:type="dxa"/>
          </w:tcPr>
          <w:p w14:paraId="2657DBD6" w14:textId="6642EF35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составителя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номенклатуры</w:t>
            </w:r>
          </w:p>
        </w:tc>
        <w:tc>
          <w:tcPr>
            <w:tcW w:w="2268" w:type="dxa"/>
          </w:tcPr>
          <w:p w14:paraId="139970D8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008AC89E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2693" w:type="dxa"/>
          </w:tcPr>
          <w:p w14:paraId="673F0713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77FF4E26" w14:textId="0EC0A4E2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  <w:tr w:rsidR="00C035EE" w:rsidRPr="00362B8C" w14:paraId="07583A47" w14:textId="77777777">
        <w:trPr>
          <w:cantSplit/>
        </w:trPr>
        <w:tc>
          <w:tcPr>
            <w:tcW w:w="4395" w:type="dxa"/>
          </w:tcPr>
          <w:p w14:paraId="1C87AF79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Дата</w:t>
            </w:r>
          </w:p>
        </w:tc>
        <w:tc>
          <w:tcPr>
            <w:tcW w:w="2268" w:type="dxa"/>
          </w:tcPr>
          <w:p w14:paraId="1C6385BB" w14:textId="77777777" w:rsidR="00C035EE" w:rsidRPr="00362B8C" w:rsidRDefault="00C035EE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14:paraId="310E296E" w14:textId="77777777" w:rsidR="00C035EE" w:rsidRPr="00362B8C" w:rsidRDefault="00C035EE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</w:p>
        </w:tc>
      </w:tr>
    </w:tbl>
    <w:p w14:paraId="5EC07D0C" w14:textId="77777777" w:rsidR="00C035EE" w:rsidRPr="00362B8C" w:rsidRDefault="00C035EE">
      <w:pPr>
        <w:rPr>
          <w:color w:val="000000"/>
          <w:sz w:val="24"/>
        </w:rPr>
      </w:pPr>
    </w:p>
    <w:p w14:paraId="198A2B99" w14:textId="77777777" w:rsidR="00C035EE" w:rsidRPr="00362B8C" w:rsidRDefault="00C035EE">
      <w:pPr>
        <w:rPr>
          <w:color w:val="000000"/>
          <w:sz w:val="24"/>
        </w:rPr>
      </w:pPr>
    </w:p>
    <w:p w14:paraId="64B7582F" w14:textId="77777777" w:rsidR="00C035EE" w:rsidRPr="00362B8C" w:rsidRDefault="00C035EE">
      <w:pPr>
        <w:rPr>
          <w:color w:val="000000"/>
        </w:rPr>
      </w:pPr>
    </w:p>
    <w:p w14:paraId="68BEE77A" w14:textId="77777777" w:rsidR="00C035EE" w:rsidRPr="00362B8C" w:rsidRDefault="00C035EE"/>
    <w:p w14:paraId="7EC31C71" w14:textId="77777777" w:rsidR="00C035EE" w:rsidRPr="00362B8C" w:rsidRDefault="00C035EE">
      <w:pPr>
        <w:jc w:val="left"/>
        <w:rPr>
          <w:sz w:val="20"/>
          <w:szCs w:val="20"/>
        </w:rPr>
        <w:sectPr w:rsidR="00C035EE" w:rsidRPr="00362B8C">
          <w:headerReference w:type="even" r:id="rId21"/>
          <w:headerReference w:type="default" r:id="rId2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917144E" w14:textId="0C5833E6" w:rsidR="00ED4302" w:rsidRPr="00362B8C" w:rsidRDefault="00ED4302" w:rsidP="00ED4302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15</w:t>
      </w:r>
    </w:p>
    <w:p w14:paraId="2572B1A1" w14:textId="2ABB2228" w:rsidR="00ED4302" w:rsidRPr="00362B8C" w:rsidRDefault="00ED4302" w:rsidP="00ED4302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3C15374B" w14:textId="05ED0453" w:rsidR="00ED4302" w:rsidRPr="00362B8C" w:rsidRDefault="00ED4302" w:rsidP="00ED4302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5C6488E9" w14:textId="4AB90D5D" w:rsidR="00C035EE" w:rsidRPr="00362B8C" w:rsidRDefault="00ED4302" w:rsidP="00ED4302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17E52E82" w14:textId="77777777" w:rsidR="00C035EE" w:rsidRPr="00362B8C" w:rsidRDefault="00C035EE">
      <w:pPr>
        <w:tabs>
          <w:tab w:val="left" w:pos="3520"/>
        </w:tabs>
        <w:jc w:val="both"/>
      </w:pPr>
    </w:p>
    <w:p w14:paraId="4E35FF3A" w14:textId="77777777" w:rsidR="00C035EE" w:rsidRPr="00362B8C" w:rsidRDefault="003167AB">
      <w:pPr>
        <w:tabs>
          <w:tab w:val="left" w:pos="1080"/>
        </w:tabs>
        <w:jc w:val="both"/>
        <w:rPr>
          <w:color w:val="000000"/>
          <w:sz w:val="16"/>
          <w:szCs w:val="16"/>
        </w:rPr>
      </w:pPr>
      <w:r w:rsidRPr="00362B8C">
        <w:rPr>
          <w:rFonts w:eastAsia="PT Astra Serif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842"/>
        <w:gridCol w:w="2127"/>
        <w:gridCol w:w="2693"/>
      </w:tblGrid>
      <w:tr w:rsidR="00C035EE" w:rsidRPr="00362B8C" w14:paraId="77CA3AE4" w14:textId="77777777">
        <w:trPr>
          <w:trHeight w:val="361"/>
        </w:trPr>
        <w:tc>
          <w:tcPr>
            <w:tcW w:w="4644" w:type="dxa"/>
            <w:gridSpan w:val="5"/>
          </w:tcPr>
          <w:p w14:paraId="37F52408" w14:textId="5574CD8E" w:rsidR="00942833" w:rsidRPr="00362B8C" w:rsidRDefault="003167AB">
            <w:pPr>
              <w:pStyle w:val="afe"/>
              <w:rPr>
                <w:rFonts w:eastAsia="PT Astra Serif"/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Избирательная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комиссия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</w:p>
          <w:p w14:paraId="088D3149" w14:textId="4E1B1D68" w:rsidR="00C035EE" w:rsidRPr="00362B8C" w:rsidRDefault="00942833">
            <w:pPr>
              <w:pStyle w:val="afe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Республики</w:t>
            </w:r>
          </w:p>
        </w:tc>
        <w:tc>
          <w:tcPr>
            <w:tcW w:w="4820" w:type="dxa"/>
            <w:gridSpan w:val="2"/>
          </w:tcPr>
          <w:p w14:paraId="2BA86F80" w14:textId="77777777" w:rsidR="00C035EE" w:rsidRPr="00362B8C" w:rsidRDefault="003167AB">
            <w:pPr>
              <w:pStyle w:val="143"/>
              <w:ind w:left="-108" w:right="-108" w:firstLine="0"/>
              <w:jc w:val="center"/>
              <w:rPr>
                <w:bCs/>
                <w:color w:val="000000"/>
              </w:rPr>
            </w:pPr>
            <w:bookmarkStart w:id="54" w:name="_Toc87077296"/>
            <w:bookmarkStart w:id="55" w:name="_Toc87079680"/>
            <w:r w:rsidRPr="00362B8C">
              <w:rPr>
                <w:rFonts w:eastAsia="PT Astra Serif"/>
                <w:bCs/>
                <w:color w:val="000000"/>
              </w:rPr>
              <w:t>УТВЕРЖДАЮ</w:t>
            </w:r>
            <w:bookmarkEnd w:id="54"/>
            <w:bookmarkEnd w:id="55"/>
          </w:p>
        </w:tc>
      </w:tr>
      <w:tr w:rsidR="00C035EE" w:rsidRPr="00362B8C" w14:paraId="193D8E44" w14:textId="77777777">
        <w:trPr>
          <w:cantSplit/>
        </w:trPr>
        <w:tc>
          <w:tcPr>
            <w:tcW w:w="1526" w:type="dxa"/>
            <w:gridSpan w:val="2"/>
          </w:tcPr>
          <w:p w14:paraId="24424247" w14:textId="2A1E20FC" w:rsidR="00C035EE" w:rsidRPr="00362B8C" w:rsidRDefault="003167AB">
            <w:pPr>
              <w:pStyle w:val="310"/>
              <w:jc w:val="lef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ФОНД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№</w:t>
            </w:r>
          </w:p>
        </w:tc>
        <w:tc>
          <w:tcPr>
            <w:tcW w:w="1276" w:type="dxa"/>
            <w:gridSpan w:val="2"/>
          </w:tcPr>
          <w:p w14:paraId="1CF5649A" w14:textId="77777777" w:rsidR="00C035EE" w:rsidRPr="00362B8C" w:rsidRDefault="00C035EE">
            <w:pPr>
              <w:pStyle w:val="310"/>
              <w:rPr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0D213460" w14:textId="77777777" w:rsidR="00C035EE" w:rsidRPr="00362B8C" w:rsidRDefault="00C035EE">
            <w:pPr>
              <w:pStyle w:val="310"/>
              <w:rPr>
                <w:b w:val="0"/>
                <w:bCs/>
                <w:color w:val="000000"/>
                <w:sz w:val="24"/>
              </w:rPr>
            </w:pPr>
          </w:p>
        </w:tc>
        <w:tc>
          <w:tcPr>
            <w:tcW w:w="4820" w:type="dxa"/>
            <w:gridSpan w:val="2"/>
            <w:vMerge w:val="restart"/>
            <w:vAlign w:val="center"/>
          </w:tcPr>
          <w:p w14:paraId="4DE304D7" w14:textId="6E004512" w:rsidR="00C035EE" w:rsidRPr="00362B8C" w:rsidRDefault="003167AB">
            <w:pPr>
              <w:pStyle w:val="110"/>
              <w:spacing w:before="0"/>
              <w:ind w:left="318" w:right="175"/>
              <w:rPr>
                <w:rFonts w:cs="Times New Roman"/>
                <w:b w:val="0"/>
                <w:color w:val="000000"/>
                <w:sz w:val="24"/>
              </w:rPr>
            </w:pPr>
            <w:bookmarkStart w:id="56" w:name="_Toc87077297"/>
            <w:bookmarkStart w:id="57" w:name="_Toc87079681"/>
            <w:bookmarkStart w:id="58" w:name="_Toc88294885"/>
            <w:bookmarkStart w:id="59" w:name="_Toc88299582"/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Председатель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br/>
              <w:t>Избирательной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комиссии</w:t>
            </w:r>
            <w:bookmarkStart w:id="60" w:name="_Toc87077298"/>
            <w:bookmarkStart w:id="61" w:name="_Toc87079682"/>
            <w:bookmarkStart w:id="62" w:name="_Toc88294886"/>
            <w:bookmarkStart w:id="63" w:name="_Toc88299583"/>
            <w:bookmarkEnd w:id="56"/>
            <w:bookmarkEnd w:id="57"/>
            <w:bookmarkEnd w:id="58"/>
            <w:bookmarkEnd w:id="59"/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color w:val="000000"/>
                <w:sz w:val="24"/>
              </w:rPr>
              <w:t>Республики</w:t>
            </w:r>
            <w:bookmarkEnd w:id="60"/>
            <w:bookmarkEnd w:id="61"/>
            <w:bookmarkEnd w:id="62"/>
            <w:bookmarkEnd w:id="63"/>
          </w:p>
        </w:tc>
      </w:tr>
      <w:tr w:rsidR="00C035EE" w:rsidRPr="00362B8C" w14:paraId="4A81B0A9" w14:textId="77777777">
        <w:trPr>
          <w:cantSplit/>
        </w:trPr>
        <w:tc>
          <w:tcPr>
            <w:tcW w:w="1526" w:type="dxa"/>
            <w:gridSpan w:val="2"/>
          </w:tcPr>
          <w:p w14:paraId="6987783B" w14:textId="5E4475D2" w:rsidR="00C035EE" w:rsidRPr="00362B8C" w:rsidRDefault="003167AB">
            <w:pPr>
              <w:spacing w:before="120"/>
              <w:jc w:val="left"/>
              <w:rPr>
                <w:b/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/>
                <w:bCs/>
                <w:color w:val="000000"/>
                <w:sz w:val="24"/>
              </w:rPr>
              <w:t>ОПИСЬ</w:t>
            </w:r>
            <w:r w:rsidR="003A56DF" w:rsidRPr="00362B8C">
              <w:rPr>
                <w:rFonts w:eastAsia="PT Astra Serif"/>
                <w:b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C4BC0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1192AFD6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  <w:tc>
          <w:tcPr>
            <w:tcW w:w="4820" w:type="dxa"/>
            <w:gridSpan w:val="2"/>
            <w:vMerge/>
          </w:tcPr>
          <w:p w14:paraId="4370693A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</w:tr>
      <w:tr w:rsidR="00C035EE" w:rsidRPr="00362B8C" w14:paraId="2629D541" w14:textId="77777777">
        <w:trPr>
          <w:cantSplit/>
        </w:trPr>
        <w:tc>
          <w:tcPr>
            <w:tcW w:w="4644" w:type="dxa"/>
            <w:gridSpan w:val="5"/>
          </w:tcPr>
          <w:p w14:paraId="6C630E05" w14:textId="1D0B6C32" w:rsidR="00C035EE" w:rsidRPr="00362B8C" w:rsidRDefault="003167AB">
            <w:pPr>
              <w:pStyle w:val="afe"/>
              <w:spacing w:before="120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дел,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документов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постоянного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хранения</w:t>
            </w:r>
          </w:p>
        </w:tc>
        <w:tc>
          <w:tcPr>
            <w:tcW w:w="4820" w:type="dxa"/>
            <w:gridSpan w:val="2"/>
            <w:vMerge/>
          </w:tcPr>
          <w:p w14:paraId="2F1DD2B9" w14:textId="77777777" w:rsidR="00C035EE" w:rsidRPr="00362B8C" w:rsidRDefault="00C035EE">
            <w:pPr>
              <w:pStyle w:val="110"/>
              <w:rPr>
                <w:rFonts w:cs="Times New Roman"/>
                <w:b w:val="0"/>
                <w:color w:val="000000"/>
                <w:sz w:val="24"/>
              </w:rPr>
            </w:pPr>
          </w:p>
        </w:tc>
      </w:tr>
      <w:tr w:rsidR="00C035EE" w:rsidRPr="00362B8C" w14:paraId="50514E5A" w14:textId="77777777">
        <w:trPr>
          <w:cantSplit/>
        </w:trPr>
        <w:tc>
          <w:tcPr>
            <w:tcW w:w="534" w:type="dxa"/>
          </w:tcPr>
          <w:p w14:paraId="2DE6F47C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103DF2AC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</w:tcPr>
          <w:p w14:paraId="339357BF" w14:textId="77777777" w:rsidR="00C035EE" w:rsidRPr="00362B8C" w:rsidRDefault="003167AB">
            <w:pPr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</w:tcPr>
          <w:p w14:paraId="369A1B1F" w14:textId="64B8B40F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bookmarkStart w:id="64" w:name="_Toc87077299"/>
            <w:bookmarkStart w:id="65" w:name="_Toc87079683"/>
            <w:bookmarkStart w:id="66" w:name="_Toc88294887"/>
            <w:bookmarkStart w:id="67" w:name="_Toc88299584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  <w:bookmarkEnd w:id="64"/>
            <w:bookmarkEnd w:id="65"/>
            <w:bookmarkEnd w:id="66"/>
            <w:bookmarkEnd w:id="67"/>
          </w:p>
        </w:tc>
        <w:tc>
          <w:tcPr>
            <w:tcW w:w="2693" w:type="dxa"/>
          </w:tcPr>
          <w:p w14:paraId="510F3AD8" w14:textId="549EDF77" w:rsidR="00C035EE" w:rsidRPr="00362B8C" w:rsidRDefault="003167AB">
            <w:pPr>
              <w:pStyle w:val="210"/>
              <w:rPr>
                <w:bCs/>
                <w:color w:val="000000"/>
                <w:sz w:val="24"/>
              </w:rPr>
            </w:pPr>
            <w:bookmarkStart w:id="68" w:name="_Toc87077300"/>
            <w:bookmarkStart w:id="69" w:name="_Toc87079684"/>
            <w:bookmarkStart w:id="70" w:name="_Toc88294888"/>
            <w:bookmarkStart w:id="71" w:name="_Toc88299585"/>
            <w:r w:rsidRPr="00362B8C">
              <w:rPr>
                <w:rFonts w:eastAsia="PT Astra Serif"/>
                <w:bCs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подписи</w:t>
            </w:r>
            <w:bookmarkEnd w:id="68"/>
            <w:bookmarkEnd w:id="69"/>
            <w:bookmarkEnd w:id="70"/>
            <w:bookmarkEnd w:id="71"/>
          </w:p>
        </w:tc>
      </w:tr>
      <w:tr w:rsidR="00C035EE" w:rsidRPr="00362B8C" w14:paraId="158F024E" w14:textId="77777777">
        <w:trPr>
          <w:cantSplit/>
        </w:trPr>
        <w:tc>
          <w:tcPr>
            <w:tcW w:w="534" w:type="dxa"/>
          </w:tcPr>
          <w:p w14:paraId="5A37C363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</w:tcPr>
          <w:p w14:paraId="284F8E00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</w:tcPr>
          <w:p w14:paraId="0F075219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2127" w:type="dxa"/>
          </w:tcPr>
          <w:p w14:paraId="26E5301F" w14:textId="78C6C863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2693" w:type="dxa"/>
          </w:tcPr>
          <w:p w14:paraId="4173E117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</w:tr>
    </w:tbl>
    <w:p w14:paraId="2A5820BC" w14:textId="77777777" w:rsidR="00C035EE" w:rsidRPr="00362B8C" w:rsidRDefault="00C035EE">
      <w:pPr>
        <w:pStyle w:val="26"/>
        <w:keepLines/>
        <w:widowControl/>
        <w:pBdr>
          <w:between w:val="single" w:sz="4" w:space="1" w:color="000000"/>
        </w:pBdr>
        <w:spacing w:before="240" w:after="240"/>
        <w:ind w:left="0"/>
        <w:jc w:val="left"/>
        <w:rPr>
          <w:color w:val="000000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C035EE" w:rsidRPr="00362B8C" w14:paraId="2BC12779" w14:textId="77777777">
        <w:trPr>
          <w:trHeight w:val="598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  <w:vAlign w:val="center"/>
          </w:tcPr>
          <w:p w14:paraId="11ECA132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3DF0A6EC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Индекс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54408892" w14:textId="6170233B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Заголовок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</w:p>
        </w:tc>
        <w:tc>
          <w:tcPr>
            <w:tcW w:w="1510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4AC424E7" w14:textId="15E6EBA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Крайние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даты</w:t>
            </w:r>
          </w:p>
        </w:tc>
        <w:tc>
          <w:tcPr>
            <w:tcW w:w="992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61C87FEB" w14:textId="1395391A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Кол-во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листов</w:t>
            </w:r>
          </w:p>
        </w:tc>
        <w:tc>
          <w:tcPr>
            <w:tcW w:w="992" w:type="dxa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3E03794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Приме-чание</w:t>
            </w:r>
          </w:p>
        </w:tc>
      </w:tr>
      <w:tr w:rsidR="00C035EE" w:rsidRPr="00362B8C" w14:paraId="63338F49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065B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9C8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8464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B5C9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878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560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6</w:t>
            </w:r>
          </w:p>
        </w:tc>
      </w:tr>
      <w:tr w:rsidR="00C035EE" w:rsidRPr="00362B8C" w14:paraId="38AF75C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470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C43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8C6F" w14:textId="77CFB65F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Название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раздела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4CDA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0875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25C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</w:tr>
      <w:tr w:rsidR="00C035EE" w:rsidRPr="00362B8C" w14:paraId="6C86E92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2645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504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6D07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b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5F77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1B5E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B566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</w:tr>
    </w:tbl>
    <w:p w14:paraId="0EAAD0D0" w14:textId="77777777" w:rsidR="00C035EE" w:rsidRPr="00362B8C" w:rsidRDefault="00C035EE">
      <w:pPr>
        <w:pStyle w:val="26"/>
        <w:keepLines/>
        <w:widowControl/>
        <w:spacing w:before="0"/>
        <w:ind w:left="0"/>
        <w:jc w:val="left"/>
        <w:rPr>
          <w:color w:val="000000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C035EE" w:rsidRPr="00362B8C" w14:paraId="3C356776" w14:textId="77777777">
        <w:trPr>
          <w:cantSplit/>
        </w:trPr>
        <w:tc>
          <w:tcPr>
            <w:tcW w:w="4928" w:type="dxa"/>
            <w:gridSpan w:val="4"/>
          </w:tcPr>
          <w:p w14:paraId="4A198105" w14:textId="583FBF52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данный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раздел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внесено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F778544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708" w:type="dxa"/>
            <w:vAlign w:val="bottom"/>
          </w:tcPr>
          <w:p w14:paraId="3740637C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дел</w:t>
            </w:r>
          </w:p>
        </w:tc>
      </w:tr>
      <w:tr w:rsidR="00C035EE" w:rsidRPr="00362B8C" w14:paraId="1E2D254B" w14:textId="77777777">
        <w:trPr>
          <w:cantSplit/>
        </w:trPr>
        <w:tc>
          <w:tcPr>
            <w:tcW w:w="4928" w:type="dxa"/>
            <w:gridSpan w:val="4"/>
          </w:tcPr>
          <w:p w14:paraId="67CEE46B" w14:textId="77777777" w:rsidR="00C035EE" w:rsidRPr="00362B8C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</w:tcPr>
          <w:p w14:paraId="071DD2D0" w14:textId="0CC9C531" w:rsidR="00C035EE" w:rsidRPr="00362B8C" w:rsidRDefault="003167AB">
            <w:pPr>
              <w:pStyle w:val="26"/>
              <w:keepLines/>
              <w:widowControl/>
              <w:spacing w:before="0" w:after="120"/>
              <w:ind w:left="0"/>
              <w:rPr>
                <w:color w:val="000000"/>
                <w:sz w:val="20"/>
              </w:rPr>
            </w:pPr>
            <w:r w:rsidRPr="00362B8C">
              <w:rPr>
                <w:rFonts w:eastAsia="PT Astra Serif"/>
                <w:color w:val="000000"/>
                <w:sz w:val="20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прописью)</w:t>
            </w:r>
          </w:p>
        </w:tc>
      </w:tr>
      <w:tr w:rsidR="00C035EE" w:rsidRPr="00362B8C" w14:paraId="422139F1" w14:textId="77777777">
        <w:trPr>
          <w:cantSplit/>
        </w:trPr>
        <w:tc>
          <w:tcPr>
            <w:tcW w:w="817" w:type="dxa"/>
          </w:tcPr>
          <w:p w14:paraId="44FC7CC5" w14:textId="0889FB50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254B7932" w14:textId="77777777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</w:t>
            </w:r>
          </w:p>
        </w:tc>
        <w:tc>
          <w:tcPr>
            <w:tcW w:w="851" w:type="dxa"/>
          </w:tcPr>
          <w:p w14:paraId="5B752EA8" w14:textId="54F5FE75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398BC56A" w14:textId="5AF18CDB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том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числе:</w:t>
            </w:r>
          </w:p>
        </w:tc>
      </w:tr>
      <w:tr w:rsidR="00C035EE" w:rsidRPr="00362B8C" w14:paraId="3B6721D3" w14:textId="77777777">
        <w:trPr>
          <w:cantSplit/>
        </w:trPr>
        <w:tc>
          <w:tcPr>
            <w:tcW w:w="2518" w:type="dxa"/>
            <w:gridSpan w:val="2"/>
          </w:tcPr>
          <w:p w14:paraId="0FB8A281" w14:textId="2ED5A184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br/>
              <w:t>литерные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номера: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7229" w:type="dxa"/>
            <w:gridSpan w:val="4"/>
          </w:tcPr>
          <w:p w14:paraId="393EDB12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br/>
              <w:t>_________________________________________________________,</w:t>
            </w:r>
          </w:p>
        </w:tc>
      </w:tr>
      <w:tr w:rsidR="00C035EE" w:rsidRPr="00362B8C" w14:paraId="452A7E02" w14:textId="77777777">
        <w:trPr>
          <w:cantSplit/>
        </w:trPr>
        <w:tc>
          <w:tcPr>
            <w:tcW w:w="2518" w:type="dxa"/>
            <w:gridSpan w:val="2"/>
          </w:tcPr>
          <w:p w14:paraId="7E895EC9" w14:textId="69D7AB2D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пропущенные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номера:</w:t>
            </w:r>
          </w:p>
        </w:tc>
        <w:tc>
          <w:tcPr>
            <w:tcW w:w="7229" w:type="dxa"/>
            <w:gridSpan w:val="4"/>
          </w:tcPr>
          <w:p w14:paraId="77063BA1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_________________________________________________________.</w:t>
            </w:r>
          </w:p>
        </w:tc>
      </w:tr>
    </w:tbl>
    <w:p w14:paraId="0A30E992" w14:textId="77777777" w:rsidR="00C035EE" w:rsidRPr="00362B8C" w:rsidRDefault="00C035EE">
      <w:pPr>
        <w:pStyle w:val="26"/>
        <w:keepLines/>
        <w:widowControl/>
        <w:spacing w:before="0"/>
        <w:ind w:left="0"/>
        <w:jc w:val="left"/>
        <w:rPr>
          <w:color w:val="000000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C035EE" w:rsidRPr="00362B8C" w14:paraId="22E6EC3B" w14:textId="77777777">
        <w:trPr>
          <w:cantSplit/>
        </w:trPr>
        <w:tc>
          <w:tcPr>
            <w:tcW w:w="4219" w:type="dxa"/>
          </w:tcPr>
          <w:p w14:paraId="117D4D86" w14:textId="2390D1AD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составителя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</w:p>
        </w:tc>
        <w:tc>
          <w:tcPr>
            <w:tcW w:w="2268" w:type="dxa"/>
          </w:tcPr>
          <w:p w14:paraId="0F13CC19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05899A53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0AF22152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05F4FEFD" w14:textId="7A04F945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  <w:tr w:rsidR="00C035EE" w:rsidRPr="00362B8C" w14:paraId="6F221F15" w14:textId="77777777">
        <w:trPr>
          <w:cantSplit/>
        </w:trPr>
        <w:tc>
          <w:tcPr>
            <w:tcW w:w="4219" w:type="dxa"/>
          </w:tcPr>
          <w:p w14:paraId="10014F61" w14:textId="3BBAAE28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ответственного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за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архив</w:t>
            </w:r>
          </w:p>
        </w:tc>
        <w:tc>
          <w:tcPr>
            <w:tcW w:w="2268" w:type="dxa"/>
          </w:tcPr>
          <w:p w14:paraId="1D4EFBB4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7A1AFC75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78540D0F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4B8602B1" w14:textId="469C093A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</w:tbl>
    <w:p w14:paraId="0B0F6038" w14:textId="77777777" w:rsidR="00C035EE" w:rsidRPr="00362B8C" w:rsidRDefault="00C035EE">
      <w:pPr>
        <w:ind w:right="7654"/>
        <w:rPr>
          <w:sz w:val="24"/>
        </w:rPr>
      </w:pPr>
    </w:p>
    <w:p w14:paraId="67EAF3EC" w14:textId="77777777" w:rsidR="00C035EE" w:rsidRPr="00362B8C" w:rsidRDefault="003167AB">
      <w:pPr>
        <w:pBdr>
          <w:top w:val="single" w:sz="4" w:space="1" w:color="000000"/>
        </w:pBdr>
        <w:spacing w:after="80"/>
        <w:ind w:right="7655"/>
        <w:rPr>
          <w:sz w:val="18"/>
          <w:szCs w:val="18"/>
        </w:rPr>
      </w:pPr>
      <w:r w:rsidRPr="00362B8C">
        <w:rPr>
          <w:rFonts w:eastAsia="PT Astra Serif"/>
          <w:sz w:val="18"/>
          <w:szCs w:val="18"/>
        </w:rPr>
        <w:t>(дата)</w:t>
      </w:r>
    </w:p>
    <w:p w14:paraId="3B9C8BB0" w14:textId="77777777" w:rsidR="00C035EE" w:rsidRPr="00362B8C" w:rsidRDefault="00C035EE">
      <w:pPr>
        <w:pStyle w:val="26"/>
        <w:keepLines/>
        <w:widowControl/>
        <w:spacing w:before="0"/>
        <w:ind w:left="0"/>
        <w:jc w:val="left"/>
        <w:rPr>
          <w:color w:val="000000"/>
          <w:szCs w:val="28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701"/>
        <w:gridCol w:w="425"/>
        <w:gridCol w:w="709"/>
        <w:gridCol w:w="1701"/>
        <w:gridCol w:w="425"/>
        <w:gridCol w:w="1843"/>
        <w:gridCol w:w="283"/>
      </w:tblGrid>
      <w:tr w:rsidR="00C035EE" w:rsidRPr="00362B8C" w14:paraId="3B725FF5" w14:textId="77777777">
        <w:tc>
          <w:tcPr>
            <w:tcW w:w="4786" w:type="dxa"/>
            <w:gridSpan w:val="5"/>
          </w:tcPr>
          <w:p w14:paraId="7FA7A870" w14:textId="382E3814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СОГЛАСОВАНО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4961" w:type="dxa"/>
            <w:gridSpan w:val="5"/>
          </w:tcPr>
          <w:p w14:paraId="5DF5D828" w14:textId="365C3ED6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УТВЕРЖДЕНА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Pr="00362B8C">
              <w:rPr>
                <w:rFonts w:eastAsia="PT Astra Serif"/>
                <w:color w:val="000000"/>
                <w:sz w:val="24"/>
              </w:rPr>
              <w:br/>
            </w:r>
            <w:r w:rsidR="00942833"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24A68E70" w14:textId="77777777">
        <w:trPr>
          <w:cantSplit/>
        </w:trPr>
        <w:tc>
          <w:tcPr>
            <w:tcW w:w="993" w:type="dxa"/>
          </w:tcPr>
          <w:p w14:paraId="2DD80349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302D3B9" w14:textId="77777777" w:rsidR="00C035EE" w:rsidRPr="00362B8C" w:rsidRDefault="00C035EE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2E812FA2" w14:textId="77777777" w:rsidR="00C035EE" w:rsidRPr="00362B8C" w:rsidRDefault="003167AB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0D2202" w14:textId="77777777" w:rsidR="00C035EE" w:rsidRPr="00362B8C" w:rsidRDefault="00C035EE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6BDE7D7E" w14:textId="77777777" w:rsidR="00C035EE" w:rsidRPr="00362B8C" w:rsidRDefault="00C035EE">
            <w:pPr>
              <w:pStyle w:val="26"/>
              <w:keepLines/>
              <w:widowControl/>
              <w:ind w:left="0"/>
              <w:jc w:val="both"/>
              <w:rPr>
                <w:color w:val="000000"/>
                <w:sz w:val="24"/>
              </w:rPr>
            </w:pPr>
          </w:p>
        </w:tc>
        <w:tc>
          <w:tcPr>
            <w:tcW w:w="709" w:type="dxa"/>
          </w:tcPr>
          <w:p w14:paraId="518131A6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5A9647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02440DFE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D987D8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283" w:type="dxa"/>
          </w:tcPr>
          <w:p w14:paraId="3F3D1049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</w:p>
        </w:tc>
      </w:tr>
    </w:tbl>
    <w:p w14:paraId="24B325A6" w14:textId="77777777" w:rsidR="00C035EE" w:rsidRPr="00362B8C" w:rsidRDefault="00C035EE">
      <w:pPr>
        <w:rPr>
          <w:color w:val="000000"/>
          <w:sz w:val="16"/>
          <w:szCs w:val="16"/>
        </w:rPr>
      </w:pPr>
    </w:p>
    <w:p w14:paraId="07B8054F" w14:textId="77777777" w:rsidR="00C035EE" w:rsidRPr="00362B8C" w:rsidRDefault="00C035EE">
      <w:pPr>
        <w:ind w:left="5502"/>
        <w:outlineLvl w:val="1"/>
        <w:rPr>
          <w:color w:val="000000"/>
          <w:sz w:val="22"/>
          <w:szCs w:val="22"/>
        </w:rPr>
        <w:sectPr w:rsidR="00C035EE" w:rsidRPr="00362B8C">
          <w:pgSz w:w="11906" w:h="16838"/>
          <w:pgMar w:top="1134" w:right="964" w:bottom="1134" w:left="1587" w:header="709" w:footer="709" w:gutter="0"/>
          <w:pgNumType w:start="1"/>
          <w:cols w:space="708"/>
          <w:titlePg/>
          <w:docGrid w:linePitch="360"/>
        </w:sectPr>
      </w:pPr>
    </w:p>
    <w:p w14:paraId="08F6FA29" w14:textId="10EEDEC2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16</w:t>
      </w:r>
    </w:p>
    <w:p w14:paraId="05E79FE2" w14:textId="0DC2E97C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21ED624B" w14:textId="78C4C4CA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3DFCDB24" w14:textId="399BBD9E" w:rsidR="00C035EE" w:rsidRPr="00362B8C" w:rsidRDefault="00942833" w:rsidP="00942833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286FC4ED" w14:textId="77777777" w:rsidR="00C035EE" w:rsidRPr="00362B8C" w:rsidRDefault="00C035EE">
      <w:pPr>
        <w:spacing w:after="120"/>
        <w:jc w:val="right"/>
        <w:rPr>
          <w:color w:val="000000"/>
          <w:sz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4"/>
        <w:gridCol w:w="175"/>
        <w:gridCol w:w="817"/>
        <w:gridCol w:w="283"/>
        <w:gridCol w:w="176"/>
        <w:gridCol w:w="817"/>
        <w:gridCol w:w="1876"/>
        <w:gridCol w:w="1276"/>
        <w:gridCol w:w="851"/>
        <w:gridCol w:w="567"/>
        <w:gridCol w:w="1134"/>
        <w:gridCol w:w="995"/>
      </w:tblGrid>
      <w:tr w:rsidR="00C035EE" w:rsidRPr="00362B8C" w14:paraId="2A2740DC" w14:textId="77777777">
        <w:tc>
          <w:tcPr>
            <w:tcW w:w="4644" w:type="dxa"/>
            <w:gridSpan w:val="7"/>
          </w:tcPr>
          <w:p w14:paraId="7880B57D" w14:textId="0DE11AB7" w:rsidR="00C035EE" w:rsidRPr="00362B8C" w:rsidRDefault="003167AB">
            <w:pPr>
              <w:pStyle w:val="afe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Избирательная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комиссия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</w:rPr>
              <w:br/>
            </w:r>
            <w:r w:rsidR="00942833" w:rsidRPr="00362B8C">
              <w:rPr>
                <w:color w:val="000000"/>
              </w:rPr>
              <w:t>Чеченской</w:t>
            </w:r>
            <w:r w:rsidR="003A56DF" w:rsidRPr="00362B8C">
              <w:rPr>
                <w:color w:val="000000"/>
              </w:rPr>
              <w:t xml:space="preserve"> </w:t>
            </w:r>
            <w:r w:rsidR="00942833" w:rsidRPr="00362B8C">
              <w:rPr>
                <w:color w:val="000000"/>
              </w:rPr>
              <w:t>Республики</w:t>
            </w:r>
          </w:p>
          <w:p w14:paraId="62E2918F" w14:textId="6301886F" w:rsidR="00942833" w:rsidRPr="00362B8C" w:rsidRDefault="00942833">
            <w:pPr>
              <w:pStyle w:val="afe"/>
              <w:rPr>
                <w:color w:val="000000"/>
              </w:rPr>
            </w:pPr>
          </w:p>
        </w:tc>
        <w:tc>
          <w:tcPr>
            <w:tcW w:w="4823" w:type="dxa"/>
            <w:gridSpan w:val="5"/>
          </w:tcPr>
          <w:p w14:paraId="28F71682" w14:textId="77777777" w:rsidR="00C035EE" w:rsidRPr="00362B8C" w:rsidRDefault="003167AB">
            <w:pPr>
              <w:pStyle w:val="afd"/>
              <w:ind w:firstLine="0"/>
              <w:jc w:val="center"/>
              <w:rPr>
                <w:bCs/>
                <w:color w:val="000000"/>
              </w:rPr>
            </w:pPr>
            <w:bookmarkStart w:id="72" w:name="_Toc87077302"/>
            <w:bookmarkStart w:id="73" w:name="_Toc87079686"/>
            <w:r w:rsidRPr="00362B8C">
              <w:rPr>
                <w:rFonts w:eastAsia="PT Astra Serif"/>
                <w:bCs/>
                <w:color w:val="000000"/>
              </w:rPr>
              <w:t>УТВЕРЖДАЮ</w:t>
            </w:r>
            <w:bookmarkEnd w:id="72"/>
            <w:bookmarkEnd w:id="73"/>
          </w:p>
        </w:tc>
      </w:tr>
      <w:tr w:rsidR="00C035EE" w:rsidRPr="00362B8C" w14:paraId="5240D57A" w14:textId="77777777">
        <w:trPr>
          <w:cantSplit/>
        </w:trPr>
        <w:tc>
          <w:tcPr>
            <w:tcW w:w="1526" w:type="dxa"/>
            <w:gridSpan w:val="3"/>
          </w:tcPr>
          <w:p w14:paraId="3EF00446" w14:textId="6AAA0606" w:rsidR="00C035EE" w:rsidRPr="00362B8C" w:rsidRDefault="003167AB">
            <w:pPr>
              <w:pStyle w:val="310"/>
              <w:jc w:val="lef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ФОНД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№</w:t>
            </w:r>
          </w:p>
        </w:tc>
        <w:tc>
          <w:tcPr>
            <w:tcW w:w="1276" w:type="dxa"/>
            <w:gridSpan w:val="3"/>
          </w:tcPr>
          <w:p w14:paraId="18E0CECB" w14:textId="77777777" w:rsidR="00C035EE" w:rsidRPr="00362B8C" w:rsidRDefault="00C035EE">
            <w:pPr>
              <w:pStyle w:val="310"/>
              <w:rPr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036A01AA" w14:textId="77777777" w:rsidR="00C035EE" w:rsidRPr="00362B8C" w:rsidRDefault="00C035EE">
            <w:pPr>
              <w:pStyle w:val="310"/>
              <w:rPr>
                <w:b w:val="0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 w:val="restart"/>
          </w:tcPr>
          <w:p w14:paraId="14CE87EA" w14:textId="5A817D33" w:rsidR="00C035EE" w:rsidRPr="00362B8C" w:rsidRDefault="003167AB">
            <w:pPr>
              <w:pStyle w:val="110"/>
              <w:spacing w:before="0" w:after="0"/>
              <w:rPr>
                <w:rFonts w:cs="Times New Roman"/>
                <w:b w:val="0"/>
                <w:color w:val="000000"/>
                <w:sz w:val="24"/>
              </w:rPr>
            </w:pPr>
            <w:bookmarkStart w:id="74" w:name="_Toc87077303"/>
            <w:bookmarkStart w:id="75" w:name="_Toc87079687"/>
            <w:bookmarkStart w:id="76" w:name="_Toc88294890"/>
            <w:bookmarkStart w:id="77" w:name="_Toc88299587"/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Председатель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br/>
              <w:t>Избирательной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color w:val="000000"/>
                <w:sz w:val="24"/>
              </w:rPr>
              <w:t>Республики</w:t>
            </w:r>
            <w:bookmarkEnd w:id="74"/>
            <w:bookmarkEnd w:id="75"/>
            <w:bookmarkEnd w:id="76"/>
            <w:bookmarkEnd w:id="77"/>
          </w:p>
        </w:tc>
      </w:tr>
      <w:tr w:rsidR="00C035EE" w:rsidRPr="00362B8C" w14:paraId="3DF80364" w14:textId="77777777">
        <w:trPr>
          <w:cantSplit/>
        </w:trPr>
        <w:tc>
          <w:tcPr>
            <w:tcW w:w="1526" w:type="dxa"/>
            <w:gridSpan w:val="3"/>
          </w:tcPr>
          <w:p w14:paraId="1C4A8F60" w14:textId="66F93287" w:rsidR="00C035EE" w:rsidRPr="00362B8C" w:rsidRDefault="003167AB">
            <w:pPr>
              <w:spacing w:before="120"/>
              <w:jc w:val="left"/>
              <w:rPr>
                <w:b/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/>
                <w:bCs/>
                <w:color w:val="000000"/>
                <w:sz w:val="24"/>
              </w:rPr>
              <w:t>ОПИСЬ</w:t>
            </w:r>
            <w:r w:rsidR="003A56DF" w:rsidRPr="00362B8C">
              <w:rPr>
                <w:rFonts w:eastAsia="PT Astra Serif"/>
                <w:b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6B187C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6E97393E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/>
          </w:tcPr>
          <w:p w14:paraId="3A7BE474" w14:textId="77777777" w:rsidR="00C035EE" w:rsidRPr="00362B8C" w:rsidRDefault="00C035EE">
            <w:pPr>
              <w:rPr>
                <w:bCs/>
                <w:color w:val="000000"/>
                <w:sz w:val="24"/>
              </w:rPr>
            </w:pPr>
          </w:p>
        </w:tc>
      </w:tr>
      <w:tr w:rsidR="00C035EE" w:rsidRPr="00362B8C" w14:paraId="1E4E0184" w14:textId="77777777">
        <w:trPr>
          <w:cantSplit/>
          <w:trHeight w:val="396"/>
        </w:trPr>
        <w:tc>
          <w:tcPr>
            <w:tcW w:w="4644" w:type="dxa"/>
            <w:gridSpan w:val="7"/>
            <w:vMerge w:val="restart"/>
          </w:tcPr>
          <w:p w14:paraId="6EA6F794" w14:textId="6D548CD6" w:rsidR="00C035EE" w:rsidRPr="00362B8C" w:rsidRDefault="003167AB">
            <w:pPr>
              <w:spacing w:before="120" w:after="12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дел,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документов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долговременных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(свыше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10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лет)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сроков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хранения</w:t>
            </w:r>
          </w:p>
        </w:tc>
        <w:tc>
          <w:tcPr>
            <w:tcW w:w="4823" w:type="dxa"/>
            <w:gridSpan w:val="5"/>
            <w:vMerge/>
          </w:tcPr>
          <w:p w14:paraId="1674EA52" w14:textId="77777777" w:rsidR="00C035EE" w:rsidRPr="00362B8C" w:rsidRDefault="00C035EE">
            <w:pPr>
              <w:pStyle w:val="110"/>
              <w:rPr>
                <w:rFonts w:cs="Times New Roman"/>
                <w:b w:val="0"/>
                <w:color w:val="000000"/>
                <w:sz w:val="24"/>
              </w:rPr>
            </w:pPr>
          </w:p>
        </w:tc>
      </w:tr>
      <w:tr w:rsidR="00C035EE" w:rsidRPr="00362B8C" w14:paraId="710F4E48" w14:textId="77777777">
        <w:trPr>
          <w:cantSplit/>
          <w:trHeight w:val="360"/>
        </w:trPr>
        <w:tc>
          <w:tcPr>
            <w:tcW w:w="4644" w:type="dxa"/>
            <w:gridSpan w:val="7"/>
            <w:vMerge/>
          </w:tcPr>
          <w:p w14:paraId="319CE17F" w14:textId="77777777" w:rsidR="00C035EE" w:rsidRPr="00362B8C" w:rsidRDefault="00C035EE">
            <w:pPr>
              <w:spacing w:before="120" w:after="120"/>
              <w:jc w:val="left"/>
              <w:rPr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6A8395FB" w14:textId="600FF94E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bookmarkStart w:id="78" w:name="_Toc87077304"/>
            <w:bookmarkStart w:id="79" w:name="_Toc87079688"/>
            <w:bookmarkStart w:id="80" w:name="_Toc88294891"/>
            <w:bookmarkStart w:id="81" w:name="_Toc88299588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  <w:bookmarkEnd w:id="78"/>
            <w:bookmarkEnd w:id="79"/>
            <w:bookmarkEnd w:id="80"/>
            <w:bookmarkEnd w:id="81"/>
          </w:p>
        </w:tc>
        <w:tc>
          <w:tcPr>
            <w:tcW w:w="2696" w:type="dxa"/>
            <w:gridSpan w:val="3"/>
            <w:vMerge w:val="restart"/>
          </w:tcPr>
          <w:p w14:paraId="551DBE03" w14:textId="6A55C3E9" w:rsidR="00C035EE" w:rsidRPr="00362B8C" w:rsidRDefault="003167AB">
            <w:pPr>
              <w:pStyle w:val="210"/>
              <w:rPr>
                <w:bCs/>
                <w:color w:val="000000"/>
                <w:sz w:val="24"/>
              </w:rPr>
            </w:pPr>
            <w:bookmarkStart w:id="82" w:name="_Toc87077305"/>
            <w:bookmarkStart w:id="83" w:name="_Toc87079689"/>
            <w:bookmarkStart w:id="84" w:name="_Toc88294892"/>
            <w:bookmarkStart w:id="85" w:name="_Toc88299589"/>
            <w:r w:rsidRPr="00362B8C">
              <w:rPr>
                <w:rFonts w:eastAsia="PT Astra Serif"/>
                <w:bCs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подписи</w:t>
            </w:r>
            <w:bookmarkEnd w:id="82"/>
            <w:bookmarkEnd w:id="83"/>
            <w:bookmarkEnd w:id="84"/>
            <w:bookmarkEnd w:id="85"/>
          </w:p>
        </w:tc>
      </w:tr>
      <w:tr w:rsidR="00C035EE" w:rsidRPr="00362B8C" w14:paraId="22037BFF" w14:textId="77777777">
        <w:trPr>
          <w:cantSplit/>
          <w:trHeight w:val="384"/>
        </w:trPr>
        <w:tc>
          <w:tcPr>
            <w:tcW w:w="4644" w:type="dxa"/>
            <w:gridSpan w:val="7"/>
            <w:vMerge/>
          </w:tcPr>
          <w:p w14:paraId="733B0E26" w14:textId="77777777" w:rsidR="00C035EE" w:rsidRPr="00362B8C" w:rsidRDefault="00C035EE">
            <w:pPr>
              <w:spacing w:before="120" w:after="120"/>
              <w:jc w:val="left"/>
              <w:rPr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3B9ABA85" w14:textId="756CCC02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bookmarkStart w:id="86" w:name="_Toc87077306"/>
            <w:bookmarkStart w:id="87" w:name="_Toc87079690"/>
            <w:bookmarkStart w:id="88" w:name="_Toc88294893"/>
            <w:bookmarkStart w:id="89" w:name="_Toc88299590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Дата</w:t>
            </w:r>
            <w:bookmarkEnd w:id="86"/>
            <w:bookmarkEnd w:id="87"/>
            <w:bookmarkEnd w:id="88"/>
            <w:bookmarkEnd w:id="89"/>
          </w:p>
        </w:tc>
        <w:tc>
          <w:tcPr>
            <w:tcW w:w="2696" w:type="dxa"/>
            <w:gridSpan w:val="3"/>
            <w:vMerge/>
          </w:tcPr>
          <w:p w14:paraId="39F25DC1" w14:textId="77777777" w:rsidR="00C035EE" w:rsidRPr="00362B8C" w:rsidRDefault="00C035EE">
            <w:pPr>
              <w:pStyle w:val="110"/>
              <w:rPr>
                <w:rFonts w:cs="Times New Roman"/>
                <w:b w:val="0"/>
                <w:color w:val="000000"/>
                <w:sz w:val="24"/>
              </w:rPr>
            </w:pPr>
          </w:p>
        </w:tc>
      </w:tr>
      <w:tr w:rsidR="00C035EE" w:rsidRPr="00362B8C" w14:paraId="73945711" w14:textId="77777777">
        <w:trPr>
          <w:cantSplit/>
          <w:trHeight w:val="351"/>
        </w:trPr>
        <w:tc>
          <w:tcPr>
            <w:tcW w:w="534" w:type="dxa"/>
          </w:tcPr>
          <w:p w14:paraId="7AB8B907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1B9F481E" w14:textId="77777777" w:rsidR="00C035EE" w:rsidRPr="00362B8C" w:rsidRDefault="00C035E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gridSpan w:val="3"/>
          </w:tcPr>
          <w:p w14:paraId="489E6311" w14:textId="77777777" w:rsidR="00C035EE" w:rsidRPr="00362B8C" w:rsidRDefault="003167AB">
            <w:pPr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  <w:gridSpan w:val="2"/>
          </w:tcPr>
          <w:p w14:paraId="7F4B578B" w14:textId="77777777" w:rsidR="00C035EE" w:rsidRPr="00362B8C" w:rsidRDefault="00C035EE">
            <w:pPr>
              <w:pStyle w:val="210"/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086A5D92" w14:textId="77777777" w:rsidR="00C035EE" w:rsidRPr="00362B8C" w:rsidRDefault="00C035EE">
            <w:pPr>
              <w:pStyle w:val="210"/>
              <w:rPr>
                <w:bCs/>
                <w:color w:val="000000"/>
                <w:sz w:val="24"/>
              </w:rPr>
            </w:pPr>
          </w:p>
        </w:tc>
      </w:tr>
      <w:tr w:rsidR="00C035EE" w:rsidRPr="00362B8C" w14:paraId="4A73B0A2" w14:textId="77777777">
        <w:trPr>
          <w:cantSplit/>
          <w:trHeight w:val="481"/>
        </w:trPr>
        <w:tc>
          <w:tcPr>
            <w:tcW w:w="534" w:type="dxa"/>
          </w:tcPr>
          <w:p w14:paraId="1CDD2DC0" w14:textId="77777777" w:rsidR="00C035EE" w:rsidRPr="00362B8C" w:rsidRDefault="00C035EE">
            <w:pPr>
              <w:pStyle w:val="afe"/>
              <w:rPr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6C30DAEA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294B3DBE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468C69E1" w14:textId="77777777" w:rsidR="00C035EE" w:rsidRPr="00362B8C" w:rsidRDefault="00C035EE">
            <w:pPr>
              <w:pStyle w:val="210"/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13C6BE00" w14:textId="77777777" w:rsidR="00C035EE" w:rsidRPr="00362B8C" w:rsidRDefault="00C035EE">
            <w:pPr>
              <w:rPr>
                <w:bCs/>
                <w:color w:val="000000"/>
                <w:sz w:val="24"/>
              </w:rPr>
            </w:pPr>
          </w:p>
        </w:tc>
      </w:tr>
      <w:tr w:rsidR="00C035EE" w:rsidRPr="00362B8C" w14:paraId="50A4B2EF" w14:textId="77777777">
        <w:trPr>
          <w:cantSplit/>
          <w:trHeight w:val="481"/>
        </w:trPr>
        <w:tc>
          <w:tcPr>
            <w:tcW w:w="534" w:type="dxa"/>
          </w:tcPr>
          <w:p w14:paraId="534C1E40" w14:textId="77777777" w:rsidR="00C035EE" w:rsidRPr="00362B8C" w:rsidRDefault="00C035EE">
            <w:pPr>
              <w:pStyle w:val="afe"/>
              <w:spacing w:before="120"/>
              <w:rPr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2A317091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45B8330E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468B8BC2" w14:textId="77777777" w:rsidR="00C035EE" w:rsidRPr="00362B8C" w:rsidRDefault="00C035EE">
            <w:pPr>
              <w:pStyle w:val="210"/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27D6BFD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</w:tr>
      <w:tr w:rsidR="00C035EE" w:rsidRPr="00362B8C" w14:paraId="3FA13B8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98"/>
          <w:tblHeader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  <w:vAlign w:val="center"/>
          </w:tcPr>
          <w:p w14:paraId="59715590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6BEC4DE0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Индекс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63747F09" w14:textId="30C8DB40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Заголовок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A756F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Крайние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даты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7CBC9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Кол-во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листов</w:t>
            </w:r>
          </w:p>
        </w:tc>
        <w:tc>
          <w:tcPr>
            <w:tcW w:w="1134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6E11BB27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Срок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хране-ния</w:t>
            </w:r>
          </w:p>
          <w:p w14:paraId="3945BEE7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i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43B987F3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Приме-чание</w:t>
            </w:r>
          </w:p>
        </w:tc>
      </w:tr>
      <w:tr w:rsidR="00C035EE" w:rsidRPr="00362B8C" w14:paraId="483CF6F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C553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DBF8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F7243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9F64E1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EE0532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39EF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FCF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7</w:t>
            </w:r>
          </w:p>
        </w:tc>
      </w:tr>
      <w:tr w:rsidR="00C035EE" w:rsidRPr="00362B8C" w14:paraId="2BE6A2A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E71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0E9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5B7CA" w14:textId="40D6A141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Название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раздела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387C41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03821D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445D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759B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</w:tr>
      <w:tr w:rsidR="00C035EE" w:rsidRPr="00362B8C" w14:paraId="2D6E34E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0D33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A08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E39D7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6DCB24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6FC58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94C3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B9AF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</w:tr>
    </w:tbl>
    <w:p w14:paraId="77F17DCD" w14:textId="77777777" w:rsidR="00C035EE" w:rsidRPr="00362B8C" w:rsidRDefault="00C035EE">
      <w:pPr>
        <w:rPr>
          <w:color w:val="00000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276"/>
        <w:gridCol w:w="425"/>
        <w:gridCol w:w="567"/>
        <w:gridCol w:w="1701"/>
        <w:gridCol w:w="2410"/>
        <w:gridCol w:w="567"/>
      </w:tblGrid>
      <w:tr w:rsidR="00C035EE" w:rsidRPr="00362B8C" w14:paraId="4FB962A4" w14:textId="77777777">
        <w:trPr>
          <w:cantSplit/>
        </w:trPr>
        <w:tc>
          <w:tcPr>
            <w:tcW w:w="4786" w:type="dxa"/>
            <w:gridSpan w:val="5"/>
          </w:tcPr>
          <w:p w14:paraId="06741E88" w14:textId="409BF99F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данный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раздел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внесено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2FC40107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0D68372C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jc w:val="right"/>
              <w:rPr>
                <w:color w:val="000000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72194D5A" w14:textId="77777777" w:rsidR="00C035EE" w:rsidRPr="00362B8C" w:rsidRDefault="003167AB">
            <w:pPr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0"/>
              </w:rPr>
              <w:t>дел</w:t>
            </w:r>
          </w:p>
        </w:tc>
      </w:tr>
      <w:tr w:rsidR="00C035EE" w:rsidRPr="00362B8C" w14:paraId="4A6A88C3" w14:textId="77777777">
        <w:trPr>
          <w:cantSplit/>
        </w:trPr>
        <w:tc>
          <w:tcPr>
            <w:tcW w:w="4786" w:type="dxa"/>
            <w:gridSpan w:val="5"/>
          </w:tcPr>
          <w:p w14:paraId="160A0B9E" w14:textId="77777777" w:rsidR="00C035EE" w:rsidRPr="00362B8C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</w:tcPr>
          <w:p w14:paraId="1A6C5E4E" w14:textId="4E9B8F39" w:rsidR="00C035EE" w:rsidRPr="00362B8C" w:rsidRDefault="003167AB">
            <w:pPr>
              <w:pStyle w:val="26"/>
              <w:keepLines/>
              <w:widowControl/>
              <w:spacing w:before="0" w:after="120"/>
              <w:ind w:left="0"/>
              <w:rPr>
                <w:color w:val="000000"/>
                <w:sz w:val="16"/>
                <w:szCs w:val="16"/>
              </w:rPr>
            </w:pPr>
            <w:r w:rsidRPr="00362B8C">
              <w:rPr>
                <w:rFonts w:eastAsia="PT Astra Serif"/>
                <w:color w:val="000000"/>
                <w:sz w:val="16"/>
                <w:szCs w:val="16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16"/>
                <w:szCs w:val="16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16"/>
                <w:szCs w:val="16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16"/>
                <w:szCs w:val="16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16"/>
                <w:szCs w:val="16"/>
              </w:rPr>
              <w:t>прописью)</w:t>
            </w:r>
          </w:p>
        </w:tc>
      </w:tr>
      <w:tr w:rsidR="00C035EE" w:rsidRPr="00362B8C" w14:paraId="73410BC4" w14:textId="77777777">
        <w:trPr>
          <w:cantSplit/>
        </w:trPr>
        <w:tc>
          <w:tcPr>
            <w:tcW w:w="817" w:type="dxa"/>
          </w:tcPr>
          <w:p w14:paraId="740D840B" w14:textId="2F6060CD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458F86B8" w14:textId="77777777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</w:t>
            </w:r>
          </w:p>
        </w:tc>
        <w:tc>
          <w:tcPr>
            <w:tcW w:w="992" w:type="dxa"/>
            <w:gridSpan w:val="2"/>
          </w:tcPr>
          <w:p w14:paraId="2E3009E6" w14:textId="0C5FFCD3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03F89A38" w14:textId="33F82C66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том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числе:</w:t>
            </w:r>
          </w:p>
        </w:tc>
      </w:tr>
      <w:tr w:rsidR="00C035EE" w:rsidRPr="00362B8C" w14:paraId="2BF4A1FA" w14:textId="77777777">
        <w:trPr>
          <w:cantSplit/>
        </w:trPr>
        <w:tc>
          <w:tcPr>
            <w:tcW w:w="2518" w:type="dxa"/>
            <w:gridSpan w:val="2"/>
          </w:tcPr>
          <w:p w14:paraId="216D4B9A" w14:textId="3D5AC7E2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br/>
              <w:t>литерные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номера: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6946" w:type="dxa"/>
            <w:gridSpan w:val="6"/>
          </w:tcPr>
          <w:p w14:paraId="78FA0DE9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br/>
              <w:t>_______________________________________________________,</w:t>
            </w:r>
          </w:p>
        </w:tc>
      </w:tr>
      <w:tr w:rsidR="00C035EE" w:rsidRPr="00362B8C" w14:paraId="13E9F58E" w14:textId="77777777">
        <w:trPr>
          <w:cantSplit/>
        </w:trPr>
        <w:tc>
          <w:tcPr>
            <w:tcW w:w="2518" w:type="dxa"/>
            <w:gridSpan w:val="2"/>
          </w:tcPr>
          <w:p w14:paraId="62F6B0E3" w14:textId="111DB069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пропущенные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номера:</w:t>
            </w:r>
          </w:p>
        </w:tc>
        <w:tc>
          <w:tcPr>
            <w:tcW w:w="6946" w:type="dxa"/>
            <w:gridSpan w:val="6"/>
          </w:tcPr>
          <w:p w14:paraId="2CECCFBB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_______________________________________________________.</w:t>
            </w:r>
          </w:p>
        </w:tc>
      </w:tr>
      <w:tr w:rsidR="00C035EE" w:rsidRPr="00362B8C" w14:paraId="770D61B6" w14:textId="77777777">
        <w:trPr>
          <w:cantSplit/>
        </w:trPr>
        <w:tc>
          <w:tcPr>
            <w:tcW w:w="4219" w:type="dxa"/>
            <w:gridSpan w:val="4"/>
          </w:tcPr>
          <w:p w14:paraId="117DFA0B" w14:textId="167A1EA1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составителя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</w:p>
          <w:p w14:paraId="28EE26FA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</w:tcPr>
          <w:p w14:paraId="535A1A63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42B33270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6FA2D0CB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54310158" w14:textId="1EC6AC16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  <w:tr w:rsidR="00C035EE" w:rsidRPr="00362B8C" w14:paraId="68F3E6B1" w14:textId="77777777">
        <w:trPr>
          <w:cantSplit/>
        </w:trPr>
        <w:tc>
          <w:tcPr>
            <w:tcW w:w="4219" w:type="dxa"/>
            <w:gridSpan w:val="4"/>
          </w:tcPr>
          <w:p w14:paraId="576A6DAA" w14:textId="0E7CF6B7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ответственного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за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архив</w:t>
            </w:r>
          </w:p>
        </w:tc>
        <w:tc>
          <w:tcPr>
            <w:tcW w:w="2268" w:type="dxa"/>
            <w:gridSpan w:val="2"/>
          </w:tcPr>
          <w:p w14:paraId="28FDF7FD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321F6799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79D62561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27650169" w14:textId="17200871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</w:tbl>
    <w:p w14:paraId="6FE6146D" w14:textId="77777777" w:rsidR="00C035EE" w:rsidRPr="00362B8C" w:rsidRDefault="00C035EE">
      <w:pPr>
        <w:ind w:right="7654"/>
        <w:rPr>
          <w:sz w:val="24"/>
        </w:rPr>
      </w:pPr>
    </w:p>
    <w:p w14:paraId="68AA8AAA" w14:textId="77777777" w:rsidR="00C035EE" w:rsidRPr="00362B8C" w:rsidRDefault="003167AB">
      <w:pPr>
        <w:pBdr>
          <w:top w:val="single" w:sz="4" w:space="1" w:color="000000"/>
        </w:pBdr>
        <w:spacing w:after="80"/>
        <w:ind w:right="7655"/>
        <w:rPr>
          <w:sz w:val="18"/>
          <w:szCs w:val="18"/>
        </w:rPr>
      </w:pPr>
      <w:r w:rsidRPr="00362B8C">
        <w:rPr>
          <w:rFonts w:eastAsia="PT Astra Serif"/>
          <w:sz w:val="18"/>
          <w:szCs w:val="18"/>
        </w:rPr>
        <w:t>(дата)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1559"/>
        <w:gridCol w:w="426"/>
        <w:gridCol w:w="1559"/>
        <w:gridCol w:w="567"/>
        <w:gridCol w:w="709"/>
        <w:gridCol w:w="1701"/>
        <w:gridCol w:w="425"/>
        <w:gridCol w:w="1701"/>
        <w:gridCol w:w="425"/>
      </w:tblGrid>
      <w:tr w:rsidR="00C035EE" w:rsidRPr="00362B8C" w14:paraId="5DB08589" w14:textId="77777777">
        <w:tc>
          <w:tcPr>
            <w:tcW w:w="4928" w:type="dxa"/>
            <w:gridSpan w:val="5"/>
          </w:tcPr>
          <w:p w14:paraId="71967957" w14:textId="4D876F2D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СОГЛАСОВАНО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4961" w:type="dxa"/>
            <w:gridSpan w:val="5"/>
          </w:tcPr>
          <w:p w14:paraId="34B9F9CA" w14:textId="47AF0561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strike/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УТВЕРЖДЕНА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Pr="00362B8C">
              <w:rPr>
                <w:rFonts w:eastAsia="PT Astra Serif"/>
                <w:color w:val="000000"/>
                <w:sz w:val="24"/>
              </w:rPr>
              <w:br/>
            </w:r>
            <w:r w:rsidR="00942833"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461CB8C3" w14:textId="77777777">
        <w:trPr>
          <w:cantSplit/>
        </w:trPr>
        <w:tc>
          <w:tcPr>
            <w:tcW w:w="817" w:type="dxa"/>
          </w:tcPr>
          <w:p w14:paraId="57FFB9BA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84F010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6EFA40F8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9B5BEA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021D031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709" w:type="dxa"/>
          </w:tcPr>
          <w:p w14:paraId="7C3C9368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EFF20B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2225742D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E6B692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AF6B8CF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</w:tr>
    </w:tbl>
    <w:p w14:paraId="56E8E954" w14:textId="77777777" w:rsidR="00C035EE" w:rsidRPr="00362B8C" w:rsidRDefault="00C035EE">
      <w:pPr>
        <w:jc w:val="left"/>
        <w:rPr>
          <w:sz w:val="20"/>
          <w:szCs w:val="20"/>
        </w:rPr>
        <w:sectPr w:rsidR="00C035EE" w:rsidRPr="00362B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1AD8ACD" w14:textId="2771DB2A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17</w:t>
      </w:r>
    </w:p>
    <w:p w14:paraId="79B29C8E" w14:textId="43E6A6D5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542CFBBB" w14:textId="7A28319C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5A1E1D59" w14:textId="01D2727D" w:rsidR="00C035EE" w:rsidRPr="00362B8C" w:rsidRDefault="00942833" w:rsidP="00942833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5058C41C" w14:textId="77777777" w:rsidR="00C035EE" w:rsidRPr="00362B8C" w:rsidRDefault="00C035EE">
      <w:pPr>
        <w:ind w:left="4956"/>
        <w:outlineLvl w:val="1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842"/>
        <w:gridCol w:w="2127"/>
        <w:gridCol w:w="2693"/>
      </w:tblGrid>
      <w:tr w:rsidR="00C035EE" w:rsidRPr="00362B8C" w14:paraId="495CF723" w14:textId="77777777">
        <w:trPr>
          <w:trHeight w:val="361"/>
        </w:trPr>
        <w:tc>
          <w:tcPr>
            <w:tcW w:w="4644" w:type="dxa"/>
            <w:gridSpan w:val="5"/>
          </w:tcPr>
          <w:p w14:paraId="78684BC6" w14:textId="23AC1A14" w:rsidR="00C035EE" w:rsidRPr="00362B8C" w:rsidRDefault="003167AB">
            <w:pPr>
              <w:pStyle w:val="afe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Избирательная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комиссия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Cs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Cs w:val="24"/>
              </w:rPr>
              <w:t>Республики</w:t>
            </w:r>
          </w:p>
        </w:tc>
        <w:tc>
          <w:tcPr>
            <w:tcW w:w="4820" w:type="dxa"/>
            <w:gridSpan w:val="2"/>
          </w:tcPr>
          <w:p w14:paraId="542FD075" w14:textId="77777777" w:rsidR="00C035EE" w:rsidRPr="00362B8C" w:rsidRDefault="003167AB">
            <w:pPr>
              <w:pStyle w:val="143"/>
              <w:ind w:left="-108" w:right="-108" w:firstLine="0"/>
              <w:jc w:val="center"/>
              <w:rPr>
                <w:bCs/>
                <w:color w:val="000000"/>
              </w:rPr>
            </w:pPr>
            <w:r w:rsidRPr="00362B8C">
              <w:rPr>
                <w:rFonts w:eastAsia="PT Astra Serif"/>
                <w:bCs/>
                <w:color w:val="000000"/>
              </w:rPr>
              <w:t>УТВЕРЖДАЮ</w:t>
            </w:r>
          </w:p>
        </w:tc>
      </w:tr>
      <w:tr w:rsidR="00C035EE" w:rsidRPr="00362B8C" w14:paraId="33C1AA7D" w14:textId="77777777">
        <w:trPr>
          <w:cantSplit/>
        </w:trPr>
        <w:tc>
          <w:tcPr>
            <w:tcW w:w="1526" w:type="dxa"/>
            <w:gridSpan w:val="2"/>
          </w:tcPr>
          <w:p w14:paraId="0E81E35E" w14:textId="3C141944" w:rsidR="00C035EE" w:rsidRPr="00362B8C" w:rsidRDefault="003167AB">
            <w:pPr>
              <w:pStyle w:val="310"/>
              <w:jc w:val="lef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ФОНД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№</w:t>
            </w:r>
          </w:p>
        </w:tc>
        <w:tc>
          <w:tcPr>
            <w:tcW w:w="1276" w:type="dxa"/>
            <w:gridSpan w:val="2"/>
          </w:tcPr>
          <w:p w14:paraId="27FC44F9" w14:textId="77777777" w:rsidR="00C035EE" w:rsidRPr="00362B8C" w:rsidRDefault="00C035EE">
            <w:pPr>
              <w:pStyle w:val="310"/>
              <w:rPr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13EEC44D" w14:textId="77777777" w:rsidR="00C035EE" w:rsidRPr="00362B8C" w:rsidRDefault="00C035EE">
            <w:pPr>
              <w:pStyle w:val="310"/>
              <w:rPr>
                <w:b w:val="0"/>
                <w:bCs/>
                <w:color w:val="000000"/>
                <w:sz w:val="24"/>
              </w:rPr>
            </w:pPr>
          </w:p>
        </w:tc>
        <w:tc>
          <w:tcPr>
            <w:tcW w:w="4820" w:type="dxa"/>
            <w:gridSpan w:val="2"/>
            <w:vMerge w:val="restart"/>
            <w:vAlign w:val="center"/>
          </w:tcPr>
          <w:p w14:paraId="49ED6828" w14:textId="372131C3" w:rsidR="00C035EE" w:rsidRPr="00362B8C" w:rsidRDefault="003167AB">
            <w:pPr>
              <w:pStyle w:val="110"/>
              <w:spacing w:before="0"/>
              <w:ind w:left="318" w:right="175"/>
              <w:rPr>
                <w:rFonts w:cs="Times New Roman"/>
                <w:b w:val="0"/>
                <w:color w:val="000000"/>
                <w:sz w:val="24"/>
              </w:rPr>
            </w:pP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Председатель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br/>
              <w:t>Избирательной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46E27979" w14:textId="77777777">
        <w:trPr>
          <w:cantSplit/>
        </w:trPr>
        <w:tc>
          <w:tcPr>
            <w:tcW w:w="1526" w:type="dxa"/>
            <w:gridSpan w:val="2"/>
          </w:tcPr>
          <w:p w14:paraId="27B63CBA" w14:textId="11E7A16B" w:rsidR="00C035EE" w:rsidRPr="00362B8C" w:rsidRDefault="003167AB">
            <w:pPr>
              <w:spacing w:before="120"/>
              <w:jc w:val="left"/>
              <w:rPr>
                <w:b/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/>
                <w:bCs/>
                <w:color w:val="000000"/>
                <w:sz w:val="24"/>
              </w:rPr>
              <w:t>ОПИСЬ</w:t>
            </w:r>
            <w:r w:rsidR="003A56DF" w:rsidRPr="00362B8C">
              <w:rPr>
                <w:rFonts w:eastAsia="PT Astra Serif"/>
                <w:b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bCs/>
                <w:color w:val="000000"/>
                <w:sz w:val="24"/>
              </w:rPr>
              <w:t>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471B5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7DCAE0D3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  <w:tc>
          <w:tcPr>
            <w:tcW w:w="4820" w:type="dxa"/>
            <w:gridSpan w:val="2"/>
            <w:vMerge/>
          </w:tcPr>
          <w:p w14:paraId="6B200812" w14:textId="77777777" w:rsidR="00C035EE" w:rsidRPr="00362B8C" w:rsidRDefault="00C035EE">
            <w:pPr>
              <w:spacing w:before="120"/>
              <w:rPr>
                <w:bCs/>
                <w:color w:val="000000"/>
                <w:sz w:val="24"/>
              </w:rPr>
            </w:pPr>
          </w:p>
        </w:tc>
      </w:tr>
      <w:tr w:rsidR="00C035EE" w:rsidRPr="00362B8C" w14:paraId="6A040152" w14:textId="77777777">
        <w:trPr>
          <w:cantSplit/>
        </w:trPr>
        <w:tc>
          <w:tcPr>
            <w:tcW w:w="4644" w:type="dxa"/>
            <w:gridSpan w:val="5"/>
          </w:tcPr>
          <w:p w14:paraId="795AF630" w14:textId="49362997" w:rsidR="00C035EE" w:rsidRPr="00362B8C" w:rsidRDefault="003167AB">
            <w:pPr>
              <w:pStyle w:val="afe"/>
              <w:spacing w:before="120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дел,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документов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личному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составу</w:t>
            </w:r>
          </w:p>
        </w:tc>
        <w:tc>
          <w:tcPr>
            <w:tcW w:w="4820" w:type="dxa"/>
            <w:gridSpan w:val="2"/>
            <w:vMerge/>
          </w:tcPr>
          <w:p w14:paraId="31A38A79" w14:textId="77777777" w:rsidR="00C035EE" w:rsidRPr="00362B8C" w:rsidRDefault="00C035EE">
            <w:pPr>
              <w:pStyle w:val="110"/>
              <w:rPr>
                <w:rFonts w:cs="Times New Roman"/>
                <w:b w:val="0"/>
                <w:color w:val="000000"/>
                <w:sz w:val="24"/>
              </w:rPr>
            </w:pPr>
          </w:p>
        </w:tc>
      </w:tr>
      <w:tr w:rsidR="00C035EE" w:rsidRPr="00362B8C" w14:paraId="369E767A" w14:textId="77777777">
        <w:trPr>
          <w:cantSplit/>
        </w:trPr>
        <w:tc>
          <w:tcPr>
            <w:tcW w:w="534" w:type="dxa"/>
          </w:tcPr>
          <w:p w14:paraId="36B39DED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23BE5F99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</w:tcPr>
          <w:p w14:paraId="59662388" w14:textId="77777777" w:rsidR="00C035EE" w:rsidRPr="00362B8C" w:rsidRDefault="003167AB">
            <w:pPr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</w:tcPr>
          <w:p w14:paraId="3E6E0607" w14:textId="1201B0BE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2693" w:type="dxa"/>
          </w:tcPr>
          <w:p w14:paraId="1DEA0A6B" w14:textId="4B5B4415" w:rsidR="00C035EE" w:rsidRPr="00362B8C" w:rsidRDefault="003167AB">
            <w:pPr>
              <w:pStyle w:val="210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подписи</w:t>
            </w:r>
          </w:p>
        </w:tc>
      </w:tr>
      <w:tr w:rsidR="00C035EE" w:rsidRPr="00362B8C" w14:paraId="5FDBFAC4" w14:textId="77777777">
        <w:trPr>
          <w:cantSplit/>
        </w:trPr>
        <w:tc>
          <w:tcPr>
            <w:tcW w:w="534" w:type="dxa"/>
          </w:tcPr>
          <w:p w14:paraId="7833E45C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</w:tcPr>
          <w:p w14:paraId="79CC868B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</w:tcPr>
          <w:p w14:paraId="36527CB4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  <w:tc>
          <w:tcPr>
            <w:tcW w:w="2127" w:type="dxa"/>
          </w:tcPr>
          <w:p w14:paraId="1586E920" w14:textId="78C564D7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2693" w:type="dxa"/>
          </w:tcPr>
          <w:p w14:paraId="73AA1B08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</w:tr>
    </w:tbl>
    <w:p w14:paraId="15300A98" w14:textId="77777777" w:rsidR="00C035EE" w:rsidRPr="00362B8C" w:rsidRDefault="00C035EE">
      <w:pPr>
        <w:pStyle w:val="26"/>
        <w:keepLines/>
        <w:widowControl/>
        <w:pBdr>
          <w:between w:val="single" w:sz="4" w:space="1" w:color="000000"/>
        </w:pBdr>
        <w:spacing w:before="240" w:after="240"/>
        <w:ind w:left="0"/>
        <w:jc w:val="left"/>
        <w:rPr>
          <w:color w:val="000000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C035EE" w:rsidRPr="00362B8C" w14:paraId="770C4423" w14:textId="77777777">
        <w:trPr>
          <w:trHeight w:val="598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  <w:vAlign w:val="center"/>
          </w:tcPr>
          <w:p w14:paraId="6F133771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4F42DC2A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Индекс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530529AC" w14:textId="5B7FFA9E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Заголовок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</w:p>
        </w:tc>
        <w:tc>
          <w:tcPr>
            <w:tcW w:w="1510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081C9357" w14:textId="3C7AEA72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Крайние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даты</w:t>
            </w:r>
          </w:p>
        </w:tc>
        <w:tc>
          <w:tcPr>
            <w:tcW w:w="992" w:type="dxa"/>
            <w:tcBorders>
              <w:top w:val="single" w:sz="4" w:space="0" w:color="auto"/>
              <w:bottom w:val="none" w:sz="4" w:space="0" w:color="000000"/>
            </w:tcBorders>
            <w:vAlign w:val="center"/>
          </w:tcPr>
          <w:p w14:paraId="4B4D1AA4" w14:textId="35C8926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Кол-во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листов</w:t>
            </w:r>
          </w:p>
        </w:tc>
        <w:tc>
          <w:tcPr>
            <w:tcW w:w="992" w:type="dxa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14:paraId="6803DB98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Приме-чание</w:t>
            </w:r>
          </w:p>
        </w:tc>
      </w:tr>
      <w:tr w:rsidR="00C035EE" w:rsidRPr="00362B8C" w14:paraId="62C3969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E77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367F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99F9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DE9D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224C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A1CB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6</w:t>
            </w:r>
          </w:p>
        </w:tc>
      </w:tr>
      <w:tr w:rsidR="00C035EE" w:rsidRPr="00362B8C" w14:paraId="1119FA3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215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4D4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182" w14:textId="5FC62732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Название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раздела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AF90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D7CA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E3B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</w:tr>
      <w:tr w:rsidR="00C035EE" w:rsidRPr="00362B8C" w14:paraId="1DA9D78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B09B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7DC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CB1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b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6A5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F16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0334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</w:tr>
    </w:tbl>
    <w:p w14:paraId="17BE36A1" w14:textId="77777777" w:rsidR="00C035EE" w:rsidRPr="00362B8C" w:rsidRDefault="00C035EE">
      <w:pPr>
        <w:rPr>
          <w:color w:val="00000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C035EE" w:rsidRPr="00362B8C" w14:paraId="79ABEB48" w14:textId="77777777">
        <w:trPr>
          <w:cantSplit/>
        </w:trPr>
        <w:tc>
          <w:tcPr>
            <w:tcW w:w="4928" w:type="dxa"/>
            <w:gridSpan w:val="4"/>
          </w:tcPr>
          <w:p w14:paraId="77427722" w14:textId="307DE082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данный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раздел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внесено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BE1397A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</w:tc>
        <w:tc>
          <w:tcPr>
            <w:tcW w:w="708" w:type="dxa"/>
            <w:vAlign w:val="bottom"/>
          </w:tcPr>
          <w:p w14:paraId="1A66ED57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дел</w:t>
            </w:r>
          </w:p>
        </w:tc>
      </w:tr>
      <w:tr w:rsidR="00C035EE" w:rsidRPr="00362B8C" w14:paraId="0A775B44" w14:textId="77777777">
        <w:trPr>
          <w:cantSplit/>
        </w:trPr>
        <w:tc>
          <w:tcPr>
            <w:tcW w:w="4928" w:type="dxa"/>
            <w:gridSpan w:val="4"/>
          </w:tcPr>
          <w:p w14:paraId="536E30B3" w14:textId="77777777" w:rsidR="00C035EE" w:rsidRPr="00362B8C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</w:tcPr>
          <w:p w14:paraId="454F337F" w14:textId="56E90DC3" w:rsidR="00C035EE" w:rsidRPr="00362B8C" w:rsidRDefault="003167AB">
            <w:pPr>
              <w:pStyle w:val="26"/>
              <w:keepLines/>
              <w:widowControl/>
              <w:spacing w:before="0" w:after="120"/>
              <w:ind w:left="0"/>
              <w:rPr>
                <w:color w:val="000000"/>
                <w:sz w:val="20"/>
              </w:rPr>
            </w:pPr>
            <w:r w:rsidRPr="00362B8C">
              <w:rPr>
                <w:rFonts w:eastAsia="PT Astra Serif"/>
                <w:color w:val="000000"/>
                <w:sz w:val="20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прописью)</w:t>
            </w:r>
          </w:p>
        </w:tc>
      </w:tr>
      <w:tr w:rsidR="00C035EE" w:rsidRPr="00362B8C" w14:paraId="51D1E892" w14:textId="77777777">
        <w:trPr>
          <w:cantSplit/>
        </w:trPr>
        <w:tc>
          <w:tcPr>
            <w:tcW w:w="817" w:type="dxa"/>
          </w:tcPr>
          <w:p w14:paraId="1FF50829" w14:textId="3CE2A79F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1646D92D" w14:textId="77777777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</w:t>
            </w:r>
          </w:p>
        </w:tc>
        <w:tc>
          <w:tcPr>
            <w:tcW w:w="851" w:type="dxa"/>
          </w:tcPr>
          <w:p w14:paraId="37064361" w14:textId="6E2DFC10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="003A56DF" w:rsidRPr="00362B8C">
              <w:rPr>
                <w:rFonts w:eastAsia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0653A447" w14:textId="30016677" w:rsidR="00C035EE" w:rsidRPr="00362B8C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том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числе:</w:t>
            </w:r>
          </w:p>
        </w:tc>
      </w:tr>
      <w:tr w:rsidR="00C035EE" w:rsidRPr="00362B8C" w14:paraId="1E3874BA" w14:textId="77777777">
        <w:trPr>
          <w:cantSplit/>
        </w:trPr>
        <w:tc>
          <w:tcPr>
            <w:tcW w:w="2518" w:type="dxa"/>
            <w:gridSpan w:val="2"/>
          </w:tcPr>
          <w:p w14:paraId="7CD40C64" w14:textId="28A828A4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br/>
              <w:t>литерные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номера: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7229" w:type="dxa"/>
            <w:gridSpan w:val="4"/>
          </w:tcPr>
          <w:p w14:paraId="6DEC52FC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br/>
              <w:t>_________________________________________________________,</w:t>
            </w:r>
          </w:p>
        </w:tc>
      </w:tr>
      <w:tr w:rsidR="00C035EE" w:rsidRPr="00362B8C" w14:paraId="11FBC685" w14:textId="77777777">
        <w:trPr>
          <w:cantSplit/>
        </w:trPr>
        <w:tc>
          <w:tcPr>
            <w:tcW w:w="2518" w:type="dxa"/>
            <w:gridSpan w:val="2"/>
          </w:tcPr>
          <w:p w14:paraId="76E2BBB0" w14:textId="6B84C8CE" w:rsidR="00C035EE" w:rsidRPr="00362B8C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пропущенные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номера:</w:t>
            </w:r>
          </w:p>
        </w:tc>
        <w:tc>
          <w:tcPr>
            <w:tcW w:w="7229" w:type="dxa"/>
            <w:gridSpan w:val="4"/>
          </w:tcPr>
          <w:p w14:paraId="73475103" w14:textId="77777777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_________________________________________________________.</w:t>
            </w:r>
          </w:p>
        </w:tc>
      </w:tr>
    </w:tbl>
    <w:p w14:paraId="02FB9B7C" w14:textId="77777777" w:rsidR="00C035EE" w:rsidRPr="00362B8C" w:rsidRDefault="00C035EE">
      <w:pPr>
        <w:pStyle w:val="26"/>
        <w:keepLines/>
        <w:widowControl/>
        <w:spacing w:before="240" w:after="240"/>
        <w:ind w:left="0"/>
        <w:jc w:val="left"/>
        <w:rPr>
          <w:color w:val="000000"/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C035EE" w:rsidRPr="00362B8C" w14:paraId="5D5E5F47" w14:textId="77777777">
        <w:trPr>
          <w:cantSplit/>
        </w:trPr>
        <w:tc>
          <w:tcPr>
            <w:tcW w:w="4219" w:type="dxa"/>
          </w:tcPr>
          <w:p w14:paraId="09889C3F" w14:textId="3BF9C0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составителя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</w:p>
          <w:p w14:paraId="58DED935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783F9930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3AE4BA47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73CB08BC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4F1B176C" w14:textId="3EB8E3AF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  <w:tr w:rsidR="00C035EE" w:rsidRPr="00362B8C" w14:paraId="580C1416" w14:textId="77777777">
        <w:trPr>
          <w:cantSplit/>
        </w:trPr>
        <w:tc>
          <w:tcPr>
            <w:tcW w:w="4219" w:type="dxa"/>
          </w:tcPr>
          <w:p w14:paraId="087A06DB" w14:textId="1C502995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ответственного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за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архив</w:t>
            </w:r>
          </w:p>
        </w:tc>
        <w:tc>
          <w:tcPr>
            <w:tcW w:w="2268" w:type="dxa"/>
          </w:tcPr>
          <w:p w14:paraId="4C65ADCA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73C8FAFE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0051CF99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5D95D4A8" w14:textId="2D922026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</w:tbl>
    <w:p w14:paraId="626B7D29" w14:textId="77777777" w:rsidR="00C035EE" w:rsidRPr="00362B8C" w:rsidRDefault="00C035EE">
      <w:pPr>
        <w:ind w:right="7654"/>
        <w:rPr>
          <w:sz w:val="16"/>
          <w:szCs w:val="16"/>
        </w:rPr>
      </w:pPr>
    </w:p>
    <w:p w14:paraId="50AD80AF" w14:textId="77777777" w:rsidR="00C035EE" w:rsidRPr="00362B8C" w:rsidRDefault="00C035EE">
      <w:pPr>
        <w:ind w:right="7654"/>
        <w:rPr>
          <w:sz w:val="16"/>
          <w:szCs w:val="16"/>
        </w:rPr>
      </w:pPr>
    </w:p>
    <w:p w14:paraId="2B2E9DE8" w14:textId="77777777" w:rsidR="00C035EE" w:rsidRPr="00362B8C" w:rsidRDefault="003167AB">
      <w:pPr>
        <w:pBdr>
          <w:top w:val="single" w:sz="4" w:space="1" w:color="000000"/>
        </w:pBdr>
        <w:spacing w:after="80"/>
        <w:ind w:right="7655"/>
        <w:rPr>
          <w:sz w:val="18"/>
          <w:szCs w:val="18"/>
        </w:rPr>
      </w:pPr>
      <w:r w:rsidRPr="00362B8C">
        <w:rPr>
          <w:rFonts w:eastAsia="PT Astra Serif"/>
          <w:sz w:val="18"/>
          <w:szCs w:val="18"/>
        </w:rPr>
        <w:t>(дата)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1559"/>
        <w:gridCol w:w="426"/>
        <w:gridCol w:w="1559"/>
        <w:gridCol w:w="567"/>
        <w:gridCol w:w="709"/>
        <w:gridCol w:w="1701"/>
        <w:gridCol w:w="425"/>
        <w:gridCol w:w="1701"/>
        <w:gridCol w:w="425"/>
      </w:tblGrid>
      <w:tr w:rsidR="00C035EE" w:rsidRPr="00362B8C" w14:paraId="575AC90F" w14:textId="77777777">
        <w:tc>
          <w:tcPr>
            <w:tcW w:w="4928" w:type="dxa"/>
            <w:gridSpan w:val="5"/>
          </w:tcPr>
          <w:p w14:paraId="366C8913" w14:textId="1846193A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СОГЛАСОВАНО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4961" w:type="dxa"/>
            <w:gridSpan w:val="5"/>
          </w:tcPr>
          <w:p w14:paraId="7CD375CA" w14:textId="7A671E05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strike/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УТВЕРЖДЕНА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Pr="00362B8C">
              <w:rPr>
                <w:rFonts w:eastAsia="PT Astra Serif"/>
                <w:color w:val="000000"/>
                <w:sz w:val="24"/>
              </w:rPr>
              <w:br/>
            </w:r>
            <w:r w:rsidR="00942833"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492F4768" w14:textId="77777777">
        <w:trPr>
          <w:cantSplit/>
        </w:trPr>
        <w:tc>
          <w:tcPr>
            <w:tcW w:w="817" w:type="dxa"/>
          </w:tcPr>
          <w:p w14:paraId="50E015E5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B4DD0A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1890A339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D28C55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B5E95C9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709" w:type="dxa"/>
          </w:tcPr>
          <w:p w14:paraId="06A51212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B2EC0C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3C1641FB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EE07CF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12AE70EF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</w:tr>
    </w:tbl>
    <w:p w14:paraId="35D33EAB" w14:textId="77777777" w:rsidR="00C035EE" w:rsidRPr="00362B8C" w:rsidRDefault="00C035EE">
      <w:pPr>
        <w:ind w:left="4956"/>
        <w:jc w:val="both"/>
        <w:outlineLvl w:val="1"/>
        <w:rPr>
          <w:color w:val="000000"/>
          <w:sz w:val="18"/>
        </w:rPr>
      </w:pPr>
    </w:p>
    <w:p w14:paraId="0417F074" w14:textId="77777777" w:rsidR="00C035EE" w:rsidRPr="00362B8C" w:rsidRDefault="00C035EE">
      <w:pPr>
        <w:ind w:left="4956"/>
        <w:jc w:val="both"/>
        <w:outlineLvl w:val="1"/>
        <w:rPr>
          <w:color w:val="000000"/>
        </w:rPr>
        <w:sectPr w:rsidR="00C035EE" w:rsidRPr="00362B8C">
          <w:headerReference w:type="even" r:id="rId23"/>
          <w:headerReference w:type="default" r:id="rId24"/>
          <w:pgSz w:w="11906" w:h="16838"/>
          <w:pgMar w:top="1134" w:right="964" w:bottom="1134" w:left="1587" w:header="709" w:footer="709" w:gutter="0"/>
          <w:cols w:space="708"/>
          <w:titlePg/>
          <w:docGrid w:linePitch="360"/>
        </w:sectPr>
      </w:pPr>
    </w:p>
    <w:p w14:paraId="095D9A6E" w14:textId="2EAF63D9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18</w:t>
      </w:r>
    </w:p>
    <w:p w14:paraId="66FA22EF" w14:textId="6541F80B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251B14C6" w14:textId="3ABB506B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7FAA916E" w14:textId="5285621F" w:rsidR="00C035EE" w:rsidRPr="00362B8C" w:rsidRDefault="00942833" w:rsidP="00942833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4D9A1B27" w14:textId="77777777" w:rsidR="00C035EE" w:rsidRPr="00362B8C" w:rsidRDefault="00C035EE">
      <w:pPr>
        <w:rPr>
          <w:sz w:val="8"/>
          <w:szCs w:val="8"/>
        </w:rPr>
      </w:pPr>
    </w:p>
    <w:p w14:paraId="2C107A1D" w14:textId="77777777" w:rsidR="00C035EE" w:rsidRPr="00362B8C" w:rsidRDefault="00C035EE">
      <w:pPr>
        <w:rPr>
          <w:sz w:val="8"/>
          <w:szCs w:val="8"/>
        </w:rPr>
      </w:pPr>
    </w:p>
    <w:p w14:paraId="0F29874D" w14:textId="77777777" w:rsidR="00C035EE" w:rsidRPr="00362B8C" w:rsidRDefault="00C035EE">
      <w:pPr>
        <w:rPr>
          <w:sz w:val="8"/>
          <w:szCs w:val="8"/>
        </w:rPr>
      </w:pPr>
    </w:p>
    <w:p w14:paraId="47384381" w14:textId="77777777" w:rsidR="00C035EE" w:rsidRPr="00362B8C" w:rsidRDefault="00C035EE">
      <w:pPr>
        <w:rPr>
          <w:sz w:val="8"/>
          <w:szCs w:val="8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8"/>
        <w:gridCol w:w="2556"/>
      </w:tblGrid>
      <w:tr w:rsidR="00C035EE" w:rsidRPr="00362B8C" w14:paraId="73FCD076" w14:textId="77777777">
        <w:tc>
          <w:tcPr>
            <w:tcW w:w="4536" w:type="dxa"/>
          </w:tcPr>
          <w:p w14:paraId="54827DFC" w14:textId="3D4538C4" w:rsidR="00C035EE" w:rsidRPr="00362B8C" w:rsidRDefault="003A56DF">
            <w:pPr>
              <w:spacing w:before="120" w:after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  <w:sz w:val="24"/>
              </w:rPr>
              <w:t>Избирательная</w:t>
            </w:r>
            <w:r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  <w:sz w:val="24"/>
              </w:rPr>
              <w:t>комиссия</w:t>
            </w:r>
            <w:r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4824" w:type="dxa"/>
            <w:gridSpan w:val="2"/>
          </w:tcPr>
          <w:p w14:paraId="2D280962" w14:textId="77777777" w:rsidR="00C035EE" w:rsidRPr="00362B8C" w:rsidRDefault="003167AB">
            <w:pPr>
              <w:pStyle w:val="afd"/>
              <w:spacing w:before="120"/>
              <w:ind w:firstLine="0"/>
              <w:jc w:val="center"/>
              <w:rPr>
                <w:color w:val="000000"/>
              </w:rPr>
            </w:pPr>
            <w:bookmarkStart w:id="90" w:name="_Toc87077272"/>
            <w:bookmarkStart w:id="91" w:name="_Toc87079656"/>
            <w:r w:rsidRPr="00362B8C">
              <w:rPr>
                <w:rFonts w:eastAsia="PT Astra Serif"/>
                <w:color w:val="000000"/>
              </w:rPr>
              <w:t>УТВЕРЖДАЮ</w:t>
            </w:r>
            <w:bookmarkEnd w:id="90"/>
            <w:bookmarkEnd w:id="91"/>
          </w:p>
        </w:tc>
      </w:tr>
      <w:tr w:rsidR="00C035EE" w:rsidRPr="00362B8C" w14:paraId="65EF7B81" w14:textId="77777777">
        <w:trPr>
          <w:cantSplit/>
          <w:trHeight w:val="1137"/>
        </w:trPr>
        <w:tc>
          <w:tcPr>
            <w:tcW w:w="4536" w:type="dxa"/>
            <w:vMerge w:val="restart"/>
          </w:tcPr>
          <w:p w14:paraId="44D6333B" w14:textId="77777777" w:rsidR="00C035EE" w:rsidRPr="00362B8C" w:rsidRDefault="003167AB">
            <w:pPr>
              <w:pStyle w:val="310"/>
              <w:rPr>
                <w:color w:val="000000"/>
                <w:spacing w:val="60"/>
              </w:rPr>
            </w:pPr>
            <w:r w:rsidRPr="00362B8C">
              <w:rPr>
                <w:rFonts w:eastAsia="PT Astra Serif"/>
                <w:color w:val="000000"/>
                <w:spacing w:val="60"/>
              </w:rPr>
              <w:t>АКТ</w:t>
            </w:r>
          </w:p>
          <w:p w14:paraId="68783BB8" w14:textId="77777777" w:rsidR="00C035EE" w:rsidRPr="00362B8C" w:rsidRDefault="00C035EE">
            <w:pPr>
              <w:jc w:val="left"/>
            </w:pPr>
          </w:p>
          <w:p w14:paraId="6797E127" w14:textId="77777777" w:rsidR="00C035EE" w:rsidRPr="00362B8C" w:rsidRDefault="003167AB">
            <w:pPr>
              <w:jc w:val="left"/>
            </w:pPr>
            <w:r w:rsidRPr="00362B8C">
              <w:rPr>
                <w:rFonts w:eastAsia="PT Astra Serif"/>
              </w:rPr>
              <w:t>___________№_____________</w:t>
            </w:r>
          </w:p>
          <w:p w14:paraId="48A570CE" w14:textId="3B108A3B" w:rsidR="00C035EE" w:rsidRPr="00362B8C" w:rsidRDefault="003167AB">
            <w:pPr>
              <w:jc w:val="left"/>
            </w:pPr>
            <w:r w:rsidRPr="00362B8C">
              <w:rPr>
                <w:rFonts w:eastAsia="PT Astra Serif"/>
              </w:rPr>
              <w:t>__________________________</w:t>
            </w:r>
            <w:r w:rsidR="003A56DF" w:rsidRPr="00362B8C">
              <w:rPr>
                <w:rFonts w:eastAsia="PT Astra Serif"/>
              </w:rPr>
              <w:t xml:space="preserve"> </w:t>
            </w:r>
          </w:p>
          <w:p w14:paraId="0DE56E4C" w14:textId="33DB3019" w:rsidR="00C035EE" w:rsidRPr="00362B8C" w:rsidRDefault="003167AB">
            <w:pPr>
              <w:pStyle w:val="410"/>
              <w:spacing w:after="120"/>
              <w:ind w:right="933"/>
              <w:jc w:val="center"/>
              <w:rPr>
                <w:sz w:val="18"/>
                <w:szCs w:val="18"/>
              </w:rPr>
            </w:pPr>
            <w:r w:rsidRPr="00362B8C">
              <w:rPr>
                <w:rFonts w:eastAsia="PT Astra Serif"/>
                <w:b w:val="0"/>
                <w:color w:val="000000"/>
                <w:spacing w:val="0"/>
                <w:sz w:val="18"/>
                <w:szCs w:val="18"/>
              </w:rPr>
              <w:t>(место</w:t>
            </w:r>
            <w:r w:rsidR="003A56DF" w:rsidRPr="00362B8C">
              <w:rPr>
                <w:rFonts w:eastAsia="PT Astra Serif"/>
                <w:b w:val="0"/>
                <w:color w:val="000000"/>
                <w:spacing w:val="0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b w:val="0"/>
                <w:color w:val="000000"/>
                <w:spacing w:val="0"/>
                <w:sz w:val="18"/>
                <w:szCs w:val="18"/>
              </w:rPr>
              <w:t>составления)</w:t>
            </w:r>
          </w:p>
        </w:tc>
        <w:tc>
          <w:tcPr>
            <w:tcW w:w="4824" w:type="dxa"/>
            <w:gridSpan w:val="2"/>
          </w:tcPr>
          <w:p w14:paraId="35C51CD2" w14:textId="4540A6CF" w:rsidR="00C035EE" w:rsidRPr="00362B8C" w:rsidRDefault="003167AB">
            <w:pPr>
              <w:pStyle w:val="110"/>
              <w:spacing w:before="0" w:after="0"/>
              <w:rPr>
                <w:rFonts w:cs="Times New Roman"/>
                <w:b w:val="0"/>
                <w:bCs w:val="0"/>
                <w:color w:val="000000"/>
                <w:sz w:val="24"/>
              </w:rPr>
            </w:pPr>
            <w:bookmarkStart w:id="92" w:name="_Toc87077273"/>
            <w:bookmarkStart w:id="93" w:name="_Toc87079657"/>
            <w:bookmarkStart w:id="94" w:name="_Toc88294857"/>
            <w:bookmarkStart w:id="95" w:name="_Toc88299554"/>
            <w:r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t>Председатель</w:t>
            </w:r>
            <w:r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br/>
              <w:t>избирательной</w:t>
            </w:r>
            <w:r w:rsidR="003A56DF"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 w:cs="Times New Roman"/>
                <w:b w:val="0"/>
                <w:bCs w:val="0"/>
                <w:color w:val="000000"/>
                <w:sz w:val="24"/>
              </w:rPr>
              <w:t>Республики</w:t>
            </w:r>
            <w:bookmarkEnd w:id="92"/>
            <w:bookmarkEnd w:id="93"/>
            <w:bookmarkEnd w:id="94"/>
            <w:bookmarkEnd w:id="95"/>
          </w:p>
        </w:tc>
      </w:tr>
      <w:tr w:rsidR="00C035EE" w:rsidRPr="00362B8C" w14:paraId="393C1CBA" w14:textId="77777777">
        <w:trPr>
          <w:cantSplit/>
        </w:trPr>
        <w:tc>
          <w:tcPr>
            <w:tcW w:w="4536" w:type="dxa"/>
            <w:vMerge/>
          </w:tcPr>
          <w:p w14:paraId="2F61EE30" w14:textId="77777777" w:rsidR="00C035EE" w:rsidRPr="00362B8C" w:rsidRDefault="00C035EE">
            <w:pPr>
              <w:pStyle w:val="410"/>
              <w:spacing w:after="120"/>
              <w:ind w:right="933"/>
              <w:jc w:val="center"/>
              <w:rPr>
                <w:b w:val="0"/>
                <w:color w:val="000000"/>
                <w:spacing w:val="0"/>
                <w:szCs w:val="22"/>
              </w:rPr>
            </w:pPr>
          </w:p>
        </w:tc>
        <w:tc>
          <w:tcPr>
            <w:tcW w:w="2268" w:type="dxa"/>
          </w:tcPr>
          <w:p w14:paraId="5AFB779C" w14:textId="272EFA2D" w:rsidR="00C035EE" w:rsidRPr="00362B8C" w:rsidRDefault="003A56DF">
            <w:pPr>
              <w:pStyle w:val="210"/>
              <w:spacing w:after="120"/>
              <w:ind w:right="227"/>
              <w:jc w:val="left"/>
              <w:rPr>
                <w:bCs/>
                <w:color w:val="000000"/>
                <w:sz w:val="24"/>
              </w:rPr>
            </w:pPr>
            <w:bookmarkStart w:id="96" w:name="_Toc87077274"/>
            <w:bookmarkStart w:id="97" w:name="_Toc87079658"/>
            <w:bookmarkStart w:id="98" w:name="_Toc88294858"/>
            <w:bookmarkStart w:id="99" w:name="_Toc88299555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  <w:bookmarkEnd w:id="96"/>
            <w:bookmarkEnd w:id="97"/>
            <w:bookmarkEnd w:id="98"/>
            <w:bookmarkEnd w:id="99"/>
          </w:p>
        </w:tc>
        <w:tc>
          <w:tcPr>
            <w:tcW w:w="2556" w:type="dxa"/>
          </w:tcPr>
          <w:p w14:paraId="7C288325" w14:textId="3CDF51FC" w:rsidR="00C035EE" w:rsidRPr="00362B8C" w:rsidRDefault="003167AB">
            <w:pPr>
              <w:pStyle w:val="210"/>
              <w:spacing w:after="120"/>
              <w:rPr>
                <w:bCs/>
                <w:color w:val="000000"/>
                <w:sz w:val="24"/>
              </w:rPr>
            </w:pPr>
            <w:bookmarkStart w:id="100" w:name="_Toc87077275"/>
            <w:bookmarkStart w:id="101" w:name="_Toc87079659"/>
            <w:bookmarkStart w:id="102" w:name="_Toc88294859"/>
            <w:bookmarkStart w:id="103" w:name="_Toc88299556"/>
            <w:r w:rsidRPr="00362B8C">
              <w:rPr>
                <w:rFonts w:eastAsia="PT Astra Serif"/>
                <w:bCs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подписи</w:t>
            </w:r>
            <w:bookmarkEnd w:id="100"/>
            <w:bookmarkEnd w:id="101"/>
            <w:bookmarkEnd w:id="102"/>
            <w:bookmarkEnd w:id="103"/>
          </w:p>
        </w:tc>
      </w:tr>
      <w:tr w:rsidR="00C035EE" w:rsidRPr="00362B8C" w14:paraId="1FDA8442" w14:textId="77777777">
        <w:trPr>
          <w:cantSplit/>
        </w:trPr>
        <w:tc>
          <w:tcPr>
            <w:tcW w:w="4536" w:type="dxa"/>
          </w:tcPr>
          <w:p w14:paraId="5226CFD4" w14:textId="0061D2D1" w:rsidR="00C035EE" w:rsidRPr="00362B8C" w:rsidRDefault="003167AB">
            <w:pPr>
              <w:rPr>
                <w:b/>
                <w:color w:val="000000"/>
                <w:sz w:val="24"/>
              </w:rPr>
            </w:pPr>
            <w:r w:rsidRPr="00362B8C">
              <w:rPr>
                <w:rFonts w:eastAsia="PT Astra Serif"/>
                <w:b/>
                <w:color w:val="000000"/>
                <w:sz w:val="24"/>
              </w:rPr>
              <w:t>О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выделении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к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уничтожению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документов,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не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подлежащих</w:t>
            </w:r>
            <w:r w:rsidR="003A56DF" w:rsidRPr="00362B8C">
              <w:rPr>
                <w:rFonts w:eastAsia="PT Astra Serif"/>
                <w:b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24"/>
              </w:rPr>
              <w:t>хранению</w:t>
            </w:r>
          </w:p>
        </w:tc>
        <w:tc>
          <w:tcPr>
            <w:tcW w:w="2268" w:type="dxa"/>
          </w:tcPr>
          <w:p w14:paraId="35FFE410" w14:textId="68F82562" w:rsidR="00C035EE" w:rsidRPr="00362B8C" w:rsidRDefault="003A56DF">
            <w:pPr>
              <w:pStyle w:val="210"/>
              <w:jc w:val="left"/>
              <w:rPr>
                <w:bCs/>
                <w:color w:val="000000"/>
                <w:sz w:val="24"/>
              </w:rPr>
            </w:pPr>
            <w:bookmarkStart w:id="104" w:name="_Toc87077276"/>
            <w:bookmarkStart w:id="105" w:name="_Toc87079660"/>
            <w:bookmarkStart w:id="106" w:name="_Toc88294860"/>
            <w:bookmarkStart w:id="107" w:name="_Toc88299557"/>
            <w:r w:rsidRPr="00362B8C">
              <w:rPr>
                <w:rFonts w:eastAsia="PT Astra Serif"/>
                <w:bCs/>
                <w:color w:val="000000"/>
                <w:sz w:val="24"/>
              </w:rPr>
              <w:t xml:space="preserve">        </w:t>
            </w:r>
            <w:r w:rsidR="003167AB" w:rsidRPr="00362B8C">
              <w:rPr>
                <w:rFonts w:eastAsia="PT Astra Serif"/>
                <w:bCs/>
                <w:color w:val="000000"/>
                <w:sz w:val="24"/>
              </w:rPr>
              <w:t>Дата</w:t>
            </w:r>
            <w:bookmarkEnd w:id="104"/>
            <w:bookmarkEnd w:id="105"/>
            <w:bookmarkEnd w:id="106"/>
            <w:bookmarkEnd w:id="107"/>
          </w:p>
        </w:tc>
        <w:tc>
          <w:tcPr>
            <w:tcW w:w="2556" w:type="dxa"/>
          </w:tcPr>
          <w:p w14:paraId="34DD10CE" w14:textId="77777777" w:rsidR="00C035EE" w:rsidRPr="00362B8C" w:rsidRDefault="00C035EE">
            <w:pPr>
              <w:pStyle w:val="afe"/>
              <w:rPr>
                <w:bCs/>
                <w:color w:val="000000"/>
              </w:rPr>
            </w:pPr>
          </w:p>
        </w:tc>
      </w:tr>
    </w:tbl>
    <w:p w14:paraId="1D108E27" w14:textId="77777777" w:rsidR="00C035EE" w:rsidRPr="00362B8C" w:rsidRDefault="00C035EE">
      <w:pPr>
        <w:pStyle w:val="afe"/>
        <w:rPr>
          <w:color w:val="000000"/>
          <w:sz w:val="12"/>
          <w:szCs w:val="12"/>
        </w:rPr>
      </w:pPr>
    </w:p>
    <w:p w14:paraId="1F2A2E29" w14:textId="1D033275" w:rsidR="00C035EE" w:rsidRPr="00362B8C" w:rsidRDefault="003167AB">
      <w:pPr>
        <w:pStyle w:val="af3"/>
        <w:ind w:left="0" w:firstLine="601"/>
        <w:jc w:val="both"/>
        <w:rPr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На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основании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sz w:val="24"/>
        </w:rPr>
        <w:t>Перечня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типовых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управленческих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архивных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документов,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образующихся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в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процессе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деятельности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государственных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органов,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органов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местного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самоуправления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и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организаций,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с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указанием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сроков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sz w:val="24"/>
        </w:rPr>
        <w:t>хранения</w:t>
      </w:r>
      <w:r w:rsidR="003A56DF" w:rsidRPr="00362B8C">
        <w:rPr>
          <w:rFonts w:eastAsia="PT Astra Serif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номенклатуры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="0000407B" w:rsidRPr="00362B8C">
        <w:rPr>
          <w:rFonts w:eastAsia="PT Astra Serif"/>
          <w:color w:val="000000"/>
          <w:sz w:val="24"/>
        </w:rPr>
        <w:t>И</w:t>
      </w:r>
      <w:r w:rsidRPr="00362B8C">
        <w:rPr>
          <w:rFonts w:eastAsia="PT Astra Serif"/>
          <w:color w:val="000000"/>
          <w:sz w:val="24"/>
        </w:rPr>
        <w:t>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="0000407B"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="0000407B" w:rsidRPr="00362B8C">
        <w:rPr>
          <w:rFonts w:eastAsia="PT Astra Serif"/>
          <w:color w:val="000000"/>
          <w:sz w:val="24"/>
        </w:rPr>
        <w:t>Республики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отобраны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уничтожению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как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не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имеющие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научно-исторической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ценности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утратившие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практическое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значение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документы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_________________________________________________: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1985"/>
        <w:gridCol w:w="992"/>
        <w:gridCol w:w="1843"/>
        <w:gridCol w:w="992"/>
      </w:tblGrid>
      <w:tr w:rsidR="00C035EE" w:rsidRPr="00362B8C" w14:paraId="4625CC60" w14:textId="77777777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0399304" w14:textId="77777777" w:rsidR="00C035EE" w:rsidRPr="00362B8C" w:rsidRDefault="003167AB">
            <w:pPr>
              <w:spacing w:before="120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№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C9DC2B" w14:textId="1324BAE8" w:rsidR="00C035EE" w:rsidRPr="00362B8C" w:rsidRDefault="003167AB">
            <w:pPr>
              <w:spacing w:before="120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Заголовок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дела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или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групповой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заголовок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101DAE" w14:textId="77777777" w:rsidR="00C035EE" w:rsidRPr="00362B8C" w:rsidRDefault="003167AB">
            <w:pPr>
              <w:pStyle w:val="131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Крайние</w:t>
            </w:r>
          </w:p>
          <w:p w14:paraId="574FA807" w14:textId="77777777" w:rsidR="00C035EE" w:rsidRPr="00362B8C" w:rsidRDefault="003167AB">
            <w:pPr>
              <w:pStyle w:val="131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DEC49" w14:textId="300284AA" w:rsidR="00C035EE" w:rsidRPr="00362B8C" w:rsidRDefault="003167AB">
            <w:pPr>
              <w:spacing w:before="120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Индекс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дела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номенклатуре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или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номер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дела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по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описи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8E7AE5" w14:textId="69AFAF3E" w:rsidR="00C035EE" w:rsidRPr="00362B8C" w:rsidRDefault="003167AB">
            <w:pPr>
              <w:spacing w:before="120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Кол-во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ед.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хр.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0D7CE1" w14:textId="7DB4C06A" w:rsidR="00C035EE" w:rsidRPr="00362B8C" w:rsidRDefault="003167AB">
            <w:pPr>
              <w:tabs>
                <w:tab w:val="left" w:pos="0"/>
              </w:tabs>
              <w:spacing w:before="120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Сроки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хранения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номера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статей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br/>
              <w:t>по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перечню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C7CADD7" w14:textId="77777777" w:rsidR="00C035EE" w:rsidRPr="00362B8C" w:rsidRDefault="003167AB">
            <w:pPr>
              <w:spacing w:before="120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Приме-чание</w:t>
            </w:r>
          </w:p>
        </w:tc>
      </w:tr>
      <w:tr w:rsidR="00C035EE" w:rsidRPr="00362B8C" w14:paraId="3233791B" w14:textId="77777777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4C5A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EB7E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0F9A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3DB8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D37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5ADD" w14:textId="77777777" w:rsidR="00C035EE" w:rsidRPr="00362B8C" w:rsidRDefault="003167AB">
            <w:pPr>
              <w:tabs>
                <w:tab w:val="left" w:pos="0"/>
              </w:tabs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8A1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7</w:t>
            </w:r>
          </w:p>
        </w:tc>
      </w:tr>
      <w:tr w:rsidR="00C035EE" w:rsidRPr="00362B8C" w14:paraId="5B840A97" w14:textId="77777777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ADE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8397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04F5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0151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8A39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61AF" w14:textId="77777777" w:rsidR="00C035EE" w:rsidRPr="00362B8C" w:rsidRDefault="00C035EE">
            <w:pPr>
              <w:tabs>
                <w:tab w:val="left" w:pos="0"/>
              </w:tabs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3A2A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</w:tr>
    </w:tbl>
    <w:p w14:paraId="73971892" w14:textId="77777777" w:rsidR="00C035EE" w:rsidRPr="00362B8C" w:rsidRDefault="00C035EE">
      <w:pPr>
        <w:pStyle w:val="af9"/>
        <w:rPr>
          <w:color w:val="000000"/>
          <w:sz w:val="12"/>
          <w:szCs w:val="12"/>
        </w:rPr>
      </w:pPr>
    </w:p>
    <w:tbl>
      <w:tblPr>
        <w:tblW w:w="9679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685"/>
        <w:gridCol w:w="567"/>
        <w:gridCol w:w="1134"/>
        <w:gridCol w:w="890"/>
      </w:tblGrid>
      <w:tr w:rsidR="00C035EE" w:rsidRPr="00362B8C" w14:paraId="6881DBE7" w14:textId="77777777">
        <w:tc>
          <w:tcPr>
            <w:tcW w:w="99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969174" w14:textId="77777777" w:rsidR="00C035EE" w:rsidRPr="00362B8C" w:rsidRDefault="003167AB">
            <w:pPr>
              <w:pStyle w:val="af9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956BEB8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DF7FCB" w14:textId="02DA954B" w:rsidR="00C035EE" w:rsidRPr="00362B8C" w:rsidRDefault="003167AB">
            <w:pPr>
              <w:pStyle w:val="af9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ед.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хр.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(дел,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электронных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367E9D" w14:textId="77777777" w:rsidR="00C035EE" w:rsidRPr="00362B8C" w:rsidRDefault="003167AB">
            <w:pPr>
              <w:pStyle w:val="af9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1A42E39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28DE473" w14:textId="77777777" w:rsidR="00C035EE" w:rsidRPr="00362B8C" w:rsidRDefault="003167AB">
            <w:pPr>
              <w:pStyle w:val="af9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годы</w:t>
            </w:r>
          </w:p>
        </w:tc>
      </w:tr>
      <w:tr w:rsidR="00C035EE" w:rsidRPr="00362B8C" w14:paraId="699FD599" w14:textId="77777777">
        <w:tc>
          <w:tcPr>
            <w:tcW w:w="993" w:type="dxa"/>
            <w:tcBorders>
              <w:top w:val="none" w:sz="4" w:space="0" w:color="000000"/>
              <w:right w:val="none" w:sz="4" w:space="0" w:color="000000"/>
            </w:tcBorders>
          </w:tcPr>
          <w:p w14:paraId="58DE273D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942A1F" w14:textId="75D24B8C" w:rsidR="00C035EE" w:rsidRPr="00362B8C" w:rsidRDefault="003167AB">
            <w:pPr>
              <w:pStyle w:val="af9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18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18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18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18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18"/>
              </w:rPr>
              <w:t>прописью)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820D4BC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E8DF23C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</w:tcPr>
          <w:p w14:paraId="6692BBA4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2635663C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</w:tr>
    </w:tbl>
    <w:p w14:paraId="33D24B90" w14:textId="77777777" w:rsidR="00C035EE" w:rsidRPr="00362B8C" w:rsidRDefault="00C035EE">
      <w:pPr>
        <w:pStyle w:val="af9"/>
        <w:rPr>
          <w:color w:val="000000"/>
          <w:sz w:val="8"/>
          <w:szCs w:val="8"/>
        </w:rPr>
      </w:pPr>
    </w:p>
    <w:p w14:paraId="25A9AC41" w14:textId="47D37ABC" w:rsidR="00C035EE" w:rsidRPr="00362B8C" w:rsidRDefault="003167AB">
      <w:pPr>
        <w:pStyle w:val="af9"/>
        <w:jc w:val="both"/>
        <w:rPr>
          <w:color w:val="000000"/>
          <w:sz w:val="2"/>
          <w:szCs w:val="2"/>
        </w:rPr>
      </w:pPr>
      <w:r w:rsidRPr="00362B8C">
        <w:rPr>
          <w:rFonts w:eastAsia="PT Astra Serif"/>
          <w:color w:val="000000"/>
          <w:sz w:val="24"/>
        </w:rPr>
        <w:t>Описи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постоянного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хранения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за_________________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годы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утверждены,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354"/>
      </w:tblGrid>
      <w:tr w:rsidR="00C035EE" w:rsidRPr="00362B8C" w14:paraId="74AF54CE" w14:textId="77777777">
        <w:tc>
          <w:tcPr>
            <w:tcW w:w="9570" w:type="dxa"/>
          </w:tcPr>
          <w:p w14:paraId="79420463" w14:textId="0092BBE4" w:rsidR="00C035EE" w:rsidRPr="00362B8C" w:rsidRDefault="003167AB">
            <w:pPr>
              <w:pStyle w:val="af9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личному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составу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согласованы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комиссией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00407B"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00407B"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00407B"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bookmarkStart w:id="108" w:name="_Hlk225438272"/>
            <w:r w:rsidR="0000407B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00407B" w:rsidRPr="00362B8C">
              <w:rPr>
                <w:rFonts w:eastAsia="PT Astra Serif"/>
                <w:color w:val="000000"/>
                <w:sz w:val="24"/>
              </w:rPr>
              <w:t>Республики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bookmarkEnd w:id="108"/>
          </w:p>
        </w:tc>
      </w:tr>
    </w:tbl>
    <w:p w14:paraId="05555302" w14:textId="77777777" w:rsidR="00C035EE" w:rsidRPr="00362B8C" w:rsidRDefault="00C035EE">
      <w:pPr>
        <w:pStyle w:val="af9"/>
        <w:jc w:val="both"/>
        <w:rPr>
          <w:color w:val="000000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134"/>
        <w:gridCol w:w="1134"/>
        <w:gridCol w:w="426"/>
        <w:gridCol w:w="1842"/>
        <w:gridCol w:w="2556"/>
        <w:gridCol w:w="138"/>
      </w:tblGrid>
      <w:tr w:rsidR="00C035EE" w:rsidRPr="00362B8C" w14:paraId="701D3978" w14:textId="77777777">
        <w:trPr>
          <w:cantSplit/>
        </w:trPr>
        <w:tc>
          <w:tcPr>
            <w:tcW w:w="1560" w:type="dxa"/>
          </w:tcPr>
          <w:p w14:paraId="355E240E" w14:textId="2DE1FAA4" w:rsidR="00C035EE" w:rsidRPr="00362B8C" w:rsidRDefault="003167AB">
            <w:pPr>
              <w:pStyle w:val="af9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(протокол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от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</w:tcPr>
          <w:p w14:paraId="779A0CFE" w14:textId="77777777" w:rsidR="00C035EE" w:rsidRPr="00362B8C" w:rsidRDefault="003167AB">
            <w:pPr>
              <w:pStyle w:val="af9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«__»</w:t>
            </w:r>
          </w:p>
        </w:tc>
        <w:tc>
          <w:tcPr>
            <w:tcW w:w="1134" w:type="dxa"/>
          </w:tcPr>
          <w:p w14:paraId="6BF1594B" w14:textId="77777777" w:rsidR="00C035EE" w:rsidRPr="00362B8C" w:rsidRDefault="003167AB">
            <w:pPr>
              <w:pStyle w:val="af9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</w:t>
            </w:r>
          </w:p>
        </w:tc>
        <w:tc>
          <w:tcPr>
            <w:tcW w:w="1134" w:type="dxa"/>
          </w:tcPr>
          <w:p w14:paraId="24FB772D" w14:textId="67502423" w:rsidR="00C035EE" w:rsidRPr="00362B8C" w:rsidRDefault="003167AB">
            <w:pPr>
              <w:pStyle w:val="af9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г.</w:t>
            </w:r>
          </w:p>
        </w:tc>
        <w:tc>
          <w:tcPr>
            <w:tcW w:w="426" w:type="dxa"/>
          </w:tcPr>
          <w:p w14:paraId="5E17C699" w14:textId="77777777" w:rsidR="00C035EE" w:rsidRPr="00362B8C" w:rsidRDefault="003167AB">
            <w:pPr>
              <w:pStyle w:val="af9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842" w:type="dxa"/>
          </w:tcPr>
          <w:p w14:paraId="512ABFD6" w14:textId="77777777" w:rsidR="00C035EE" w:rsidRPr="00362B8C" w:rsidRDefault="003167AB">
            <w:pPr>
              <w:pStyle w:val="af9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__________)</w:t>
            </w:r>
          </w:p>
        </w:tc>
        <w:tc>
          <w:tcPr>
            <w:tcW w:w="2694" w:type="dxa"/>
            <w:gridSpan w:val="2"/>
          </w:tcPr>
          <w:p w14:paraId="700E4FED" w14:textId="77777777" w:rsidR="00C035EE" w:rsidRPr="00362B8C" w:rsidRDefault="00C035EE">
            <w:pPr>
              <w:pStyle w:val="af9"/>
              <w:jc w:val="both"/>
              <w:rPr>
                <w:color w:val="000000"/>
                <w:sz w:val="24"/>
              </w:rPr>
            </w:pPr>
          </w:p>
        </w:tc>
      </w:tr>
      <w:tr w:rsidR="00C035EE" w:rsidRPr="00362B8C" w14:paraId="61762C03" w14:textId="77777777">
        <w:trPr>
          <w:cantSplit/>
        </w:trPr>
        <w:tc>
          <w:tcPr>
            <w:tcW w:w="1560" w:type="dxa"/>
          </w:tcPr>
          <w:p w14:paraId="2C32B2E5" w14:textId="77777777" w:rsidR="00C035EE" w:rsidRPr="00362B8C" w:rsidRDefault="00C035EE">
            <w:pPr>
              <w:pStyle w:val="af9"/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14:paraId="3005D03C" w14:textId="77777777" w:rsidR="00C035EE" w:rsidRPr="00362B8C" w:rsidRDefault="00C035EE">
            <w:pPr>
              <w:pStyle w:val="af9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6A126DDA" w14:textId="77777777" w:rsidR="00C035EE" w:rsidRPr="00362B8C" w:rsidRDefault="00C035EE">
            <w:pPr>
              <w:pStyle w:val="af9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600D3F27" w14:textId="77777777" w:rsidR="00C035EE" w:rsidRPr="00362B8C" w:rsidRDefault="00C035EE">
            <w:pPr>
              <w:pStyle w:val="af9"/>
              <w:jc w:val="left"/>
              <w:rPr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773C97C7" w14:textId="77777777" w:rsidR="00C035EE" w:rsidRPr="00362B8C" w:rsidRDefault="00C035EE">
            <w:pPr>
              <w:pStyle w:val="af9"/>
              <w:rPr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6A979A9C" w14:textId="77777777" w:rsidR="00C035EE" w:rsidRPr="00362B8C" w:rsidRDefault="00C035EE">
            <w:pPr>
              <w:pStyle w:val="af9"/>
              <w:jc w:val="both"/>
              <w:rPr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</w:tcPr>
          <w:p w14:paraId="55135379" w14:textId="77777777" w:rsidR="00C035EE" w:rsidRPr="00362B8C" w:rsidRDefault="00C035EE">
            <w:pPr>
              <w:pStyle w:val="af9"/>
              <w:jc w:val="both"/>
              <w:rPr>
                <w:color w:val="000000"/>
                <w:sz w:val="24"/>
              </w:rPr>
            </w:pPr>
          </w:p>
        </w:tc>
      </w:tr>
      <w:tr w:rsidR="00C035EE" w:rsidRPr="00362B8C" w14:paraId="754E4D60" w14:textId="77777777">
        <w:trPr>
          <w:gridAfter w:val="1"/>
          <w:wAfter w:w="138" w:type="dxa"/>
          <w:cantSplit/>
        </w:trPr>
        <w:tc>
          <w:tcPr>
            <w:tcW w:w="4646" w:type="dxa"/>
            <w:gridSpan w:val="4"/>
          </w:tcPr>
          <w:p w14:paraId="0D834DE1" w14:textId="07614BA3" w:rsidR="00C035EE" w:rsidRPr="00362B8C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лица,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проводившего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экспертизу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ценности</w:t>
            </w:r>
          </w:p>
        </w:tc>
        <w:tc>
          <w:tcPr>
            <w:tcW w:w="2268" w:type="dxa"/>
            <w:gridSpan w:val="2"/>
          </w:tcPr>
          <w:p w14:paraId="014F5B9A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5C79D286" w14:textId="77777777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488E45A2" w14:textId="77777777" w:rsidR="00C035EE" w:rsidRPr="00362B8C" w:rsidRDefault="00C035EE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</w:p>
          <w:p w14:paraId="15122CD3" w14:textId="122098B4" w:rsidR="00C035EE" w:rsidRPr="00362B8C" w:rsidRDefault="003167AB">
            <w:pPr>
              <w:pStyle w:val="26"/>
              <w:keepLines/>
              <w:widowControl/>
              <w:spacing w:before="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</w:tbl>
    <w:p w14:paraId="57FB5AF4" w14:textId="77777777" w:rsidR="00C035EE" w:rsidRPr="00362B8C" w:rsidRDefault="00C035EE">
      <w:pPr>
        <w:ind w:right="7654"/>
        <w:rPr>
          <w:sz w:val="16"/>
          <w:szCs w:val="16"/>
        </w:rPr>
      </w:pPr>
    </w:p>
    <w:p w14:paraId="60DD1EE0" w14:textId="77777777" w:rsidR="00C035EE" w:rsidRPr="00362B8C" w:rsidRDefault="00C035EE">
      <w:pPr>
        <w:ind w:right="7654"/>
        <w:rPr>
          <w:sz w:val="16"/>
          <w:szCs w:val="16"/>
        </w:rPr>
      </w:pPr>
    </w:p>
    <w:p w14:paraId="1DF66838" w14:textId="77777777" w:rsidR="00C035EE" w:rsidRPr="00362B8C" w:rsidRDefault="003167AB">
      <w:pPr>
        <w:pBdr>
          <w:top w:val="single" w:sz="4" w:space="1" w:color="000000"/>
        </w:pBdr>
        <w:spacing w:after="80"/>
        <w:ind w:right="7655"/>
        <w:rPr>
          <w:sz w:val="18"/>
          <w:szCs w:val="18"/>
        </w:rPr>
      </w:pPr>
      <w:r w:rsidRPr="00362B8C">
        <w:rPr>
          <w:rFonts w:eastAsia="PT Astra Serif"/>
          <w:sz w:val="18"/>
          <w:szCs w:val="18"/>
        </w:rPr>
        <w:t>(дата)</w:t>
      </w:r>
    </w:p>
    <w:p w14:paraId="1108F4F4" w14:textId="77777777" w:rsidR="00C035EE" w:rsidRPr="00362B8C" w:rsidRDefault="00C035EE">
      <w:pPr>
        <w:pBdr>
          <w:top w:val="single" w:sz="4" w:space="1" w:color="000000"/>
        </w:pBdr>
        <w:spacing w:after="80"/>
        <w:ind w:right="7655"/>
        <w:rPr>
          <w:sz w:val="16"/>
          <w:szCs w:val="16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1559"/>
        <w:gridCol w:w="426"/>
        <w:gridCol w:w="1559"/>
        <w:gridCol w:w="567"/>
        <w:gridCol w:w="709"/>
        <w:gridCol w:w="1701"/>
        <w:gridCol w:w="425"/>
        <w:gridCol w:w="1701"/>
        <w:gridCol w:w="425"/>
      </w:tblGrid>
      <w:tr w:rsidR="00C035EE" w:rsidRPr="00362B8C" w14:paraId="0E5C03E3" w14:textId="77777777">
        <w:tc>
          <w:tcPr>
            <w:tcW w:w="4928" w:type="dxa"/>
            <w:gridSpan w:val="5"/>
          </w:tcPr>
          <w:p w14:paraId="1FA9E87E" w14:textId="35431126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СОГЛАСОВАНО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br/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  <w:tc>
          <w:tcPr>
            <w:tcW w:w="4961" w:type="dxa"/>
            <w:gridSpan w:val="5"/>
          </w:tcPr>
          <w:p w14:paraId="5448F7EC" w14:textId="2FC2E8DC" w:rsidR="00C035EE" w:rsidRPr="00362B8C" w:rsidRDefault="003167AB">
            <w:pPr>
              <w:pStyle w:val="26"/>
              <w:keepLines/>
              <w:widowControl/>
              <w:spacing w:after="120"/>
              <w:ind w:left="0"/>
              <w:rPr>
                <w:strike/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УТВЕРЖДЕН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Протокол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Экспертно-проверочной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комиссии</w:t>
            </w:r>
            <w:r w:rsidRPr="00362B8C">
              <w:rPr>
                <w:rFonts w:eastAsia="PT Astra Serif"/>
                <w:color w:val="000000"/>
                <w:sz w:val="24"/>
              </w:rPr>
              <w:br/>
            </w:r>
            <w:r w:rsidR="00942833" w:rsidRPr="00362B8C">
              <w:rPr>
                <w:rFonts w:eastAsia="PT Astra Serif"/>
                <w:color w:val="000000"/>
                <w:sz w:val="24"/>
              </w:rPr>
              <w:t>Архивного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управления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Правительства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942833" w:rsidRPr="00362B8C">
              <w:rPr>
                <w:rFonts w:eastAsia="PT Astra Serif"/>
                <w:color w:val="000000"/>
                <w:sz w:val="24"/>
              </w:rPr>
              <w:t>Республики</w:t>
            </w:r>
          </w:p>
        </w:tc>
      </w:tr>
      <w:tr w:rsidR="00C035EE" w:rsidRPr="00362B8C" w14:paraId="5B782235" w14:textId="77777777">
        <w:trPr>
          <w:cantSplit/>
        </w:trPr>
        <w:tc>
          <w:tcPr>
            <w:tcW w:w="817" w:type="dxa"/>
          </w:tcPr>
          <w:p w14:paraId="7B0DC532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531609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40812F50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00D3F3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5CFDA7C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709" w:type="dxa"/>
          </w:tcPr>
          <w:p w14:paraId="01FD8C49" w14:textId="77777777" w:rsidR="00C035EE" w:rsidRPr="00362B8C" w:rsidRDefault="003167AB">
            <w:pPr>
              <w:pStyle w:val="26"/>
              <w:keepLines/>
              <w:widowControl/>
              <w:ind w:left="0"/>
              <w:jc w:val="righ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FB79B3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2878B62D" w14:textId="77777777" w:rsidR="00C035EE" w:rsidRPr="00362B8C" w:rsidRDefault="003167AB">
            <w:pPr>
              <w:pStyle w:val="26"/>
              <w:keepLines/>
              <w:widowControl/>
              <w:ind w:left="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F1A75A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06ADFAB8" w14:textId="77777777" w:rsidR="00C035EE" w:rsidRPr="00362B8C" w:rsidRDefault="00C035EE">
            <w:pPr>
              <w:pStyle w:val="26"/>
              <w:keepLines/>
              <w:widowControl/>
              <w:ind w:left="0"/>
              <w:jc w:val="left"/>
              <w:rPr>
                <w:strike/>
                <w:color w:val="000000"/>
                <w:sz w:val="24"/>
              </w:rPr>
            </w:pPr>
          </w:p>
        </w:tc>
      </w:tr>
    </w:tbl>
    <w:p w14:paraId="2AC54264" w14:textId="77777777" w:rsidR="00C035EE" w:rsidRPr="00362B8C" w:rsidRDefault="00C035EE">
      <w:pPr>
        <w:pStyle w:val="afe"/>
        <w:spacing w:before="120" w:after="120"/>
        <w:rPr>
          <w:color w:val="000000"/>
          <w:szCs w:val="24"/>
        </w:rPr>
      </w:pPr>
    </w:p>
    <w:p w14:paraId="6C90C8D2" w14:textId="5F5182A6" w:rsidR="00C035EE" w:rsidRPr="00362B8C" w:rsidRDefault="003167AB">
      <w:pPr>
        <w:spacing w:before="120" w:after="120"/>
        <w:jc w:val="right"/>
        <w:rPr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Продолжение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приложения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18</w:t>
      </w:r>
    </w:p>
    <w:p w14:paraId="09751FF8" w14:textId="77777777" w:rsidR="00C035EE" w:rsidRPr="00362B8C" w:rsidRDefault="00C035EE">
      <w:pPr>
        <w:spacing w:before="120" w:after="120"/>
        <w:jc w:val="right"/>
        <w:rPr>
          <w:color w:val="000000"/>
          <w:sz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78"/>
        <w:gridCol w:w="608"/>
        <w:gridCol w:w="1417"/>
        <w:gridCol w:w="851"/>
        <w:gridCol w:w="378"/>
        <w:gridCol w:w="614"/>
        <w:gridCol w:w="3402"/>
      </w:tblGrid>
      <w:tr w:rsidR="00C035EE" w:rsidRPr="00362B8C" w14:paraId="696663CC" w14:textId="77777777">
        <w:tc>
          <w:tcPr>
            <w:tcW w:w="3078" w:type="dxa"/>
          </w:tcPr>
          <w:p w14:paraId="6D583459" w14:textId="180C8BFA" w:rsidR="00C035EE" w:rsidRPr="00362B8C" w:rsidRDefault="003167AB">
            <w:pPr>
              <w:pStyle w:val="24"/>
              <w:ind w:left="2835" w:hanging="2835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Документы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в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количестве</w:t>
            </w:r>
          </w:p>
        </w:tc>
        <w:tc>
          <w:tcPr>
            <w:tcW w:w="3254" w:type="dxa"/>
            <w:gridSpan w:val="4"/>
            <w:tcBorders>
              <w:bottom w:val="single" w:sz="4" w:space="0" w:color="auto"/>
            </w:tcBorders>
          </w:tcPr>
          <w:p w14:paraId="6BDD3091" w14:textId="77777777" w:rsidR="00C035EE" w:rsidRPr="00362B8C" w:rsidRDefault="00C035EE">
            <w:pPr>
              <w:pStyle w:val="24"/>
              <w:ind w:firstLine="0"/>
              <w:rPr>
                <w:color w:val="000000"/>
              </w:rPr>
            </w:pPr>
          </w:p>
        </w:tc>
        <w:tc>
          <w:tcPr>
            <w:tcW w:w="4016" w:type="dxa"/>
            <w:gridSpan w:val="2"/>
          </w:tcPr>
          <w:p w14:paraId="1F9D1CCB" w14:textId="7BA9C368" w:rsidR="00C035EE" w:rsidRPr="00362B8C" w:rsidRDefault="003167AB">
            <w:pPr>
              <w:pStyle w:val="24"/>
              <w:ind w:left="2835" w:hanging="2835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ед.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хр.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(дел,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электронных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дел):</w:t>
            </w:r>
          </w:p>
        </w:tc>
      </w:tr>
      <w:tr w:rsidR="00C035EE" w:rsidRPr="00362B8C" w14:paraId="6D112E16" w14:textId="77777777">
        <w:trPr>
          <w:cantSplit/>
        </w:trPr>
        <w:tc>
          <w:tcPr>
            <w:tcW w:w="3686" w:type="dxa"/>
            <w:gridSpan w:val="2"/>
            <w:vAlign w:val="bottom"/>
          </w:tcPr>
          <w:p w14:paraId="180F70F6" w14:textId="69FEB22C" w:rsidR="00C035EE" w:rsidRPr="00362B8C" w:rsidRDefault="003167AB">
            <w:pPr>
              <w:pStyle w:val="24"/>
              <w:ind w:left="2835" w:hanging="2835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-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на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бумажном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носителе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весом</w:t>
            </w:r>
          </w:p>
        </w:tc>
        <w:tc>
          <w:tcPr>
            <w:tcW w:w="1417" w:type="dxa"/>
            <w:vAlign w:val="bottom"/>
          </w:tcPr>
          <w:p w14:paraId="236D5DC4" w14:textId="77777777" w:rsidR="00C035EE" w:rsidRPr="00362B8C" w:rsidRDefault="00C035EE">
            <w:pPr>
              <w:pStyle w:val="24"/>
              <w:ind w:left="2835" w:hanging="2835"/>
              <w:jc w:val="left"/>
              <w:rPr>
                <w:color w:val="000000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35B2FE39" w14:textId="28A50FAF" w:rsidR="00C035EE" w:rsidRPr="00362B8C" w:rsidRDefault="003167AB">
            <w:pPr>
              <w:pStyle w:val="24"/>
              <w:ind w:left="2835" w:hanging="2835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кг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сданы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в</w:t>
            </w:r>
          </w:p>
        </w:tc>
        <w:tc>
          <w:tcPr>
            <w:tcW w:w="3402" w:type="dxa"/>
            <w:vAlign w:val="bottom"/>
          </w:tcPr>
          <w:p w14:paraId="2ECF9844" w14:textId="77777777" w:rsidR="00C035EE" w:rsidRPr="00362B8C" w:rsidRDefault="00C035EE">
            <w:pPr>
              <w:pStyle w:val="24"/>
              <w:ind w:left="2835" w:hanging="2835"/>
              <w:jc w:val="left"/>
              <w:rPr>
                <w:color w:val="000000"/>
              </w:rPr>
            </w:pPr>
          </w:p>
        </w:tc>
      </w:tr>
      <w:tr w:rsidR="00C035EE" w:rsidRPr="00362B8C" w14:paraId="56ED9A6E" w14:textId="77777777">
        <w:trPr>
          <w:cantSplit/>
        </w:trPr>
        <w:tc>
          <w:tcPr>
            <w:tcW w:w="3686" w:type="dxa"/>
            <w:gridSpan w:val="2"/>
          </w:tcPr>
          <w:p w14:paraId="4721E379" w14:textId="77777777" w:rsidR="00C035EE" w:rsidRPr="00362B8C" w:rsidRDefault="00C035EE">
            <w:pPr>
              <w:pStyle w:val="24"/>
              <w:ind w:left="2835" w:hanging="2835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A207EEE" w14:textId="77777777" w:rsidR="00C035EE" w:rsidRPr="00362B8C" w:rsidRDefault="00C035EE">
            <w:pPr>
              <w:pStyle w:val="24"/>
              <w:ind w:left="2835" w:hanging="2835"/>
              <w:rPr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4BB278D4" w14:textId="77777777" w:rsidR="00C035EE" w:rsidRPr="00362B8C" w:rsidRDefault="00C035EE">
            <w:pPr>
              <w:pStyle w:val="24"/>
              <w:ind w:left="2835" w:hanging="2835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8D24D56" w14:textId="3662E084" w:rsidR="00C035EE" w:rsidRPr="00362B8C" w:rsidRDefault="003167AB">
            <w:pPr>
              <w:pStyle w:val="24"/>
              <w:ind w:left="2835" w:hanging="2835"/>
              <w:jc w:val="center"/>
              <w:rPr>
                <w:color w:val="000000"/>
                <w:sz w:val="16"/>
                <w:szCs w:val="16"/>
              </w:rPr>
            </w:pPr>
            <w:r w:rsidRPr="00362B8C">
              <w:rPr>
                <w:rFonts w:eastAsia="PT Astra Serif"/>
                <w:color w:val="000000"/>
                <w:sz w:val="16"/>
                <w:szCs w:val="16"/>
              </w:rPr>
              <w:t>(наименование</w:t>
            </w:r>
            <w:r w:rsidR="003A56DF" w:rsidRPr="00362B8C">
              <w:rPr>
                <w:rFonts w:eastAsia="PT Astra Serif"/>
                <w:color w:val="000000"/>
                <w:sz w:val="16"/>
                <w:szCs w:val="16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16"/>
                <w:szCs w:val="16"/>
              </w:rPr>
              <w:t>организации)</w:t>
            </w:r>
          </w:p>
        </w:tc>
      </w:tr>
      <w:tr w:rsidR="00C035EE" w:rsidRPr="00362B8C" w14:paraId="0D619731" w14:textId="77777777">
        <w:trPr>
          <w:cantSplit/>
        </w:trPr>
        <w:tc>
          <w:tcPr>
            <w:tcW w:w="3686" w:type="dxa"/>
            <w:gridSpan w:val="2"/>
          </w:tcPr>
          <w:p w14:paraId="744A6505" w14:textId="77777777" w:rsidR="00C035EE" w:rsidRPr="00362B8C" w:rsidRDefault="00C035EE">
            <w:pPr>
              <w:pStyle w:val="24"/>
              <w:ind w:left="2835" w:hanging="2835"/>
              <w:rPr>
                <w:color w:val="000000"/>
              </w:rPr>
            </w:pPr>
          </w:p>
        </w:tc>
        <w:tc>
          <w:tcPr>
            <w:tcW w:w="6662" w:type="dxa"/>
            <w:gridSpan w:val="5"/>
          </w:tcPr>
          <w:p w14:paraId="651262B5" w14:textId="77777777" w:rsidR="00C035EE" w:rsidRPr="00362B8C" w:rsidRDefault="00C035EE">
            <w:pPr>
              <w:pStyle w:val="24"/>
              <w:ind w:left="2835" w:hanging="2835"/>
              <w:jc w:val="left"/>
              <w:rPr>
                <w:color w:val="000000"/>
              </w:rPr>
            </w:pPr>
          </w:p>
        </w:tc>
      </w:tr>
      <w:tr w:rsidR="00C035EE" w:rsidRPr="00362B8C" w14:paraId="38FAE761" w14:textId="77777777">
        <w:trPr>
          <w:cantSplit/>
        </w:trPr>
        <w:tc>
          <w:tcPr>
            <w:tcW w:w="5954" w:type="dxa"/>
            <w:gridSpan w:val="4"/>
            <w:vAlign w:val="bottom"/>
          </w:tcPr>
          <w:p w14:paraId="73F1F9AE" w14:textId="18C185C5" w:rsidR="00C035EE" w:rsidRPr="00362B8C" w:rsidRDefault="003167AB">
            <w:pPr>
              <w:pStyle w:val="24"/>
              <w:ind w:left="2835" w:hanging="2835"/>
              <w:jc w:val="lef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-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на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электронном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носителе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сданы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на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уничтожение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vAlign w:val="bottom"/>
          </w:tcPr>
          <w:p w14:paraId="250481F9" w14:textId="77777777" w:rsidR="00C035EE" w:rsidRPr="00362B8C" w:rsidRDefault="00C035EE">
            <w:pPr>
              <w:pStyle w:val="24"/>
              <w:ind w:left="2835" w:hanging="2835"/>
              <w:jc w:val="left"/>
              <w:rPr>
                <w:color w:val="000000"/>
              </w:rPr>
            </w:pPr>
          </w:p>
        </w:tc>
      </w:tr>
      <w:tr w:rsidR="00C035EE" w:rsidRPr="00362B8C" w14:paraId="276E49B5" w14:textId="77777777">
        <w:trPr>
          <w:cantSplit/>
        </w:trPr>
        <w:tc>
          <w:tcPr>
            <w:tcW w:w="5954" w:type="dxa"/>
            <w:gridSpan w:val="4"/>
            <w:tcBorders>
              <w:bottom w:val="single" w:sz="4" w:space="0" w:color="auto"/>
            </w:tcBorders>
          </w:tcPr>
          <w:p w14:paraId="0C8B3761" w14:textId="77777777" w:rsidR="00C035EE" w:rsidRPr="00362B8C" w:rsidRDefault="00C035EE">
            <w:pPr>
              <w:pStyle w:val="24"/>
              <w:ind w:left="2835" w:hanging="2835"/>
              <w:rPr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82E1F" w14:textId="77777777" w:rsidR="00C035EE" w:rsidRPr="00362B8C" w:rsidRDefault="00C035EE">
            <w:pPr>
              <w:pStyle w:val="24"/>
              <w:ind w:left="2835" w:hanging="2835"/>
              <w:jc w:val="left"/>
              <w:rPr>
                <w:color w:val="000000"/>
              </w:rPr>
            </w:pPr>
          </w:p>
        </w:tc>
      </w:tr>
      <w:tr w:rsidR="00C035EE" w:rsidRPr="00362B8C" w14:paraId="3E9A3038" w14:textId="77777777">
        <w:trPr>
          <w:cantSplit/>
        </w:trPr>
        <w:tc>
          <w:tcPr>
            <w:tcW w:w="10348" w:type="dxa"/>
            <w:gridSpan w:val="7"/>
            <w:tcBorders>
              <w:top w:val="single" w:sz="4" w:space="0" w:color="auto"/>
            </w:tcBorders>
            <w:vAlign w:val="center"/>
          </w:tcPr>
          <w:p w14:paraId="4D0E748D" w14:textId="498D27B1" w:rsidR="00C035EE" w:rsidRPr="00362B8C" w:rsidRDefault="003167AB">
            <w:pPr>
              <w:pStyle w:val="24"/>
              <w:ind w:left="2835" w:hanging="2835"/>
              <w:jc w:val="center"/>
              <w:rPr>
                <w:color w:val="000000"/>
                <w:sz w:val="16"/>
                <w:szCs w:val="16"/>
              </w:rPr>
            </w:pPr>
            <w:r w:rsidRPr="00362B8C">
              <w:rPr>
                <w:rFonts w:eastAsia="PT Astra Serif"/>
                <w:color w:val="000000"/>
                <w:sz w:val="16"/>
                <w:szCs w:val="16"/>
              </w:rPr>
              <w:t>(способ</w:t>
            </w:r>
            <w:r w:rsidR="003A56DF" w:rsidRPr="00362B8C">
              <w:rPr>
                <w:rFonts w:eastAsia="PT Astra Serif"/>
                <w:color w:val="000000"/>
                <w:sz w:val="16"/>
                <w:szCs w:val="16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16"/>
                <w:szCs w:val="16"/>
              </w:rPr>
              <w:t>уничтожения)</w:t>
            </w:r>
          </w:p>
        </w:tc>
      </w:tr>
    </w:tbl>
    <w:p w14:paraId="3C38BCDF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369"/>
        <w:gridCol w:w="3190"/>
        <w:gridCol w:w="2789"/>
      </w:tblGrid>
      <w:tr w:rsidR="00C035EE" w:rsidRPr="00362B8C" w14:paraId="49305942" w14:textId="77777777">
        <w:tc>
          <w:tcPr>
            <w:tcW w:w="4369" w:type="dxa"/>
          </w:tcPr>
          <w:p w14:paraId="67B27965" w14:textId="39BB4690" w:rsidR="00C035EE" w:rsidRPr="00362B8C" w:rsidRDefault="003167AB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лица,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сдавшего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документы</w:t>
            </w:r>
          </w:p>
        </w:tc>
        <w:tc>
          <w:tcPr>
            <w:tcW w:w="3190" w:type="dxa"/>
          </w:tcPr>
          <w:p w14:paraId="44E81559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1687C243" w14:textId="77777777" w:rsidR="00C035EE" w:rsidRPr="00362B8C" w:rsidRDefault="003167AB">
            <w:pPr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789" w:type="dxa"/>
          </w:tcPr>
          <w:p w14:paraId="71345064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7EFCF42D" w14:textId="63AC1552" w:rsidR="00C035EE" w:rsidRPr="00362B8C" w:rsidRDefault="003167AB">
            <w:pPr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подписи</w:t>
            </w:r>
          </w:p>
        </w:tc>
      </w:tr>
      <w:tr w:rsidR="00C035EE" w:rsidRPr="00362B8C" w14:paraId="4451A388" w14:textId="77777777">
        <w:tc>
          <w:tcPr>
            <w:tcW w:w="4369" w:type="dxa"/>
          </w:tcPr>
          <w:p w14:paraId="5EDD1D01" w14:textId="77777777" w:rsidR="00C035EE" w:rsidRPr="00362B8C" w:rsidRDefault="00C035EE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</w:p>
          <w:p w14:paraId="63AE9C02" w14:textId="77777777" w:rsidR="00C035EE" w:rsidRPr="00362B8C" w:rsidRDefault="003167AB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90" w:type="dxa"/>
          </w:tcPr>
          <w:p w14:paraId="3CA3E11A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75FF7D41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</w:tcPr>
          <w:p w14:paraId="65752C82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5B3967D8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</w:tc>
      </w:tr>
      <w:tr w:rsidR="00C035EE" w:rsidRPr="00362B8C" w14:paraId="4CF1F160" w14:textId="77777777">
        <w:tc>
          <w:tcPr>
            <w:tcW w:w="7559" w:type="dxa"/>
            <w:gridSpan w:val="2"/>
          </w:tcPr>
          <w:p w14:paraId="0AFB7EFD" w14:textId="77777777" w:rsidR="00C035EE" w:rsidRPr="00362B8C" w:rsidRDefault="00C035EE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</w:p>
          <w:p w14:paraId="6D435692" w14:textId="77F32D9E" w:rsidR="00C035EE" w:rsidRPr="00362B8C" w:rsidRDefault="003167AB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Изменения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учетные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документы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внесены</w:t>
            </w:r>
          </w:p>
        </w:tc>
        <w:tc>
          <w:tcPr>
            <w:tcW w:w="2789" w:type="dxa"/>
          </w:tcPr>
          <w:p w14:paraId="4B5D14C0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</w:tc>
      </w:tr>
    </w:tbl>
    <w:p w14:paraId="78C5D1BA" w14:textId="77777777" w:rsidR="00C035EE" w:rsidRPr="00362B8C" w:rsidRDefault="00C035EE">
      <w:pPr>
        <w:ind w:left="5544"/>
        <w:outlineLvl w:val="1"/>
        <w:rPr>
          <w:color w:val="000000"/>
          <w:sz w:val="24"/>
          <w:szCs w:val="24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249"/>
        <w:gridCol w:w="3190"/>
        <w:gridCol w:w="2909"/>
      </w:tblGrid>
      <w:tr w:rsidR="00C035EE" w:rsidRPr="00362B8C" w14:paraId="3B75253D" w14:textId="77777777">
        <w:tc>
          <w:tcPr>
            <w:tcW w:w="4249" w:type="dxa"/>
          </w:tcPr>
          <w:p w14:paraId="580BD550" w14:textId="6BF30E00" w:rsidR="00C035EE" w:rsidRPr="00362B8C" w:rsidRDefault="003167AB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лица,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внесшего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изменения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учетные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документы</w:t>
            </w:r>
          </w:p>
        </w:tc>
        <w:tc>
          <w:tcPr>
            <w:tcW w:w="3190" w:type="dxa"/>
          </w:tcPr>
          <w:p w14:paraId="59034AEF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6E5E89BD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3BD70C79" w14:textId="77777777" w:rsidR="00C035EE" w:rsidRPr="00362B8C" w:rsidRDefault="003167AB">
            <w:pPr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909" w:type="dxa"/>
          </w:tcPr>
          <w:p w14:paraId="44065EB1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436B72E2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0C2325FD" w14:textId="01FC7A70" w:rsidR="00C035EE" w:rsidRPr="00362B8C" w:rsidRDefault="003167AB">
            <w:pPr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  <w:szCs w:val="24"/>
              </w:rPr>
              <w:t>подписи</w:t>
            </w:r>
          </w:p>
        </w:tc>
      </w:tr>
      <w:tr w:rsidR="00C035EE" w:rsidRPr="00362B8C" w14:paraId="57743E46" w14:textId="77777777">
        <w:tc>
          <w:tcPr>
            <w:tcW w:w="4249" w:type="dxa"/>
          </w:tcPr>
          <w:p w14:paraId="18227632" w14:textId="77777777" w:rsidR="00C035EE" w:rsidRPr="00362B8C" w:rsidRDefault="00C035EE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</w:p>
          <w:p w14:paraId="7D1D1841" w14:textId="77777777" w:rsidR="00C035EE" w:rsidRPr="00362B8C" w:rsidRDefault="003167AB">
            <w:pPr>
              <w:jc w:val="left"/>
              <w:outlineLvl w:val="1"/>
              <w:rPr>
                <w:color w:val="000000"/>
                <w:sz w:val="24"/>
                <w:szCs w:val="24"/>
              </w:rPr>
            </w:pPr>
            <w:r w:rsidRPr="00362B8C">
              <w:rPr>
                <w:rFonts w:eastAsia="PT Astra Serif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90" w:type="dxa"/>
          </w:tcPr>
          <w:p w14:paraId="60386960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6F2F7A23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2909" w:type="dxa"/>
          </w:tcPr>
          <w:p w14:paraId="0B6D90FF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  <w:p w14:paraId="056038EB" w14:textId="77777777" w:rsidR="00C035EE" w:rsidRPr="00362B8C" w:rsidRDefault="00C035EE">
            <w:pPr>
              <w:outlineLvl w:val="1"/>
              <w:rPr>
                <w:color w:val="000000"/>
                <w:sz w:val="24"/>
                <w:szCs w:val="24"/>
              </w:rPr>
            </w:pPr>
          </w:p>
        </w:tc>
      </w:tr>
    </w:tbl>
    <w:p w14:paraId="2185F865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2B9702ED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5B57F578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5870DF59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7D35429A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7F491603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31DE6BE6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3CDE254E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3149F781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7DA8E55A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5373B790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1955F18C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1120405C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1D51BB40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63895812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270491DE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755CB7A1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00FD8E5C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1A4AFE12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4A01B72E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3EDD3F5B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48D46DE9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1889540C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676A0003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  <w:sectPr w:rsidR="00C035EE" w:rsidRPr="00362B8C">
          <w:pgSz w:w="11906" w:h="16838"/>
          <w:pgMar w:top="1134" w:right="851" w:bottom="1134" w:left="1701" w:header="709" w:footer="703" w:gutter="0"/>
          <w:pgNumType w:start="1"/>
          <w:cols w:space="708"/>
          <w:titlePg/>
          <w:docGrid w:linePitch="360"/>
        </w:sectPr>
      </w:pPr>
    </w:p>
    <w:p w14:paraId="19BFEE57" w14:textId="63D86E59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19</w:t>
      </w:r>
    </w:p>
    <w:p w14:paraId="73274AD5" w14:textId="48EDFE43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456EB54E" w14:textId="3C76FE42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5F897579" w14:textId="253CD3F3" w:rsidR="00C035EE" w:rsidRPr="00362B8C" w:rsidRDefault="00942833" w:rsidP="00942833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376C8471" w14:textId="77777777" w:rsidR="00C035EE" w:rsidRPr="00362B8C" w:rsidRDefault="00C035EE">
      <w:pPr>
        <w:jc w:val="right"/>
        <w:rPr>
          <w:color w:val="000000"/>
          <w:sz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410"/>
        <w:gridCol w:w="992"/>
        <w:gridCol w:w="992"/>
        <w:gridCol w:w="851"/>
      </w:tblGrid>
      <w:tr w:rsidR="00C035EE" w:rsidRPr="00362B8C" w14:paraId="6130E4B3" w14:textId="77777777">
        <w:trPr>
          <w:cantSplit/>
        </w:trPr>
        <w:tc>
          <w:tcPr>
            <w:tcW w:w="2093" w:type="dxa"/>
          </w:tcPr>
          <w:p w14:paraId="5921A297" w14:textId="77777777" w:rsidR="00C035EE" w:rsidRPr="00362B8C" w:rsidRDefault="00C035EE">
            <w:pPr>
              <w:spacing w:before="80" w:after="80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2268" w:type="dxa"/>
          </w:tcPr>
          <w:p w14:paraId="7A6755E4" w14:textId="77777777" w:rsidR="00C035EE" w:rsidRPr="00362B8C" w:rsidRDefault="00C035EE">
            <w:pPr>
              <w:spacing w:before="80" w:after="80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2410" w:type="dxa"/>
          </w:tcPr>
          <w:p w14:paraId="69570044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9B21508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Ф.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FDDB610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079E5BB5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</w:tr>
      <w:tr w:rsidR="00C035EE" w:rsidRPr="00362B8C" w14:paraId="264B1B95" w14:textId="77777777">
        <w:trPr>
          <w:cantSplit/>
        </w:trPr>
        <w:tc>
          <w:tcPr>
            <w:tcW w:w="2093" w:type="dxa"/>
          </w:tcPr>
          <w:p w14:paraId="2BC29ED7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64546297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14571572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BDE810A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Оп.</w:t>
            </w:r>
          </w:p>
        </w:tc>
        <w:tc>
          <w:tcPr>
            <w:tcW w:w="992" w:type="dxa"/>
          </w:tcPr>
          <w:p w14:paraId="5209598A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52E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</w:tr>
      <w:tr w:rsidR="00C035EE" w:rsidRPr="00362B8C" w14:paraId="7E177A0B" w14:textId="77777777">
        <w:trPr>
          <w:cantSplit/>
        </w:trPr>
        <w:tc>
          <w:tcPr>
            <w:tcW w:w="2093" w:type="dxa"/>
          </w:tcPr>
          <w:p w14:paraId="2A6DDCC0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53BA7F60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34B5669C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2E2E3541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BDDC80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7C0E4D4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</w:tr>
      <w:tr w:rsidR="00C035EE" w:rsidRPr="00362B8C" w14:paraId="49826516" w14:textId="77777777">
        <w:tc>
          <w:tcPr>
            <w:tcW w:w="9606" w:type="dxa"/>
            <w:gridSpan w:val="6"/>
          </w:tcPr>
          <w:p w14:paraId="4531EE32" w14:textId="0EEE9160" w:rsidR="00942833" w:rsidRPr="00362B8C" w:rsidRDefault="00942833" w:rsidP="00942833">
            <w:pPr>
              <w:spacing w:before="120" w:after="120"/>
              <w:rPr>
                <w:rFonts w:eastAsia="PT Astra Serif"/>
                <w:b/>
                <w:color w:val="000000"/>
                <w:sz w:val="36"/>
                <w:szCs w:val="36"/>
              </w:rPr>
            </w:pP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АРХИВНОЕ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УПРАВЛЕНИЕ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br/>
              <w:t>ПРАВИТЕЛЬСТВА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ЧЕЧЕНСКОЙ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РЕСПУБЛИКИ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</w:p>
          <w:p w14:paraId="78D61F79" w14:textId="353546C6" w:rsidR="00C035EE" w:rsidRPr="00362B8C" w:rsidRDefault="003167AB" w:rsidP="00942833">
            <w:pPr>
              <w:spacing w:before="120" w:after="120"/>
              <w:rPr>
                <w:rFonts w:eastAsia="PT Astra Serif"/>
                <w:b/>
                <w:color w:val="000000"/>
                <w:sz w:val="36"/>
                <w:szCs w:val="36"/>
              </w:rPr>
            </w:pP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ИЗБИРАТЕЛЬНАЯ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КОМИССИЯ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="00942833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ЧЕЧЕНСКОЙ</w:t>
            </w:r>
            <w:r w:rsidR="003A56DF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 xml:space="preserve"> </w:t>
            </w:r>
            <w:r w:rsidR="00942833" w:rsidRPr="00362B8C">
              <w:rPr>
                <w:rFonts w:eastAsia="PT Astra Serif"/>
                <w:b/>
                <w:color w:val="000000"/>
                <w:sz w:val="36"/>
                <w:szCs w:val="36"/>
              </w:rPr>
              <w:t>РЕСПУБЛИКИ</w:t>
            </w:r>
          </w:p>
        </w:tc>
      </w:tr>
      <w:tr w:rsidR="00C035EE" w:rsidRPr="00362B8C" w14:paraId="2A3B94EB" w14:textId="77777777">
        <w:trPr>
          <w:trHeight w:val="599"/>
        </w:trPr>
        <w:tc>
          <w:tcPr>
            <w:tcW w:w="9606" w:type="dxa"/>
            <w:gridSpan w:val="6"/>
          </w:tcPr>
          <w:p w14:paraId="2A6CC7D9" w14:textId="77777777" w:rsidR="00C035EE" w:rsidRPr="00362B8C" w:rsidRDefault="00C035EE">
            <w:pPr>
              <w:spacing w:before="120" w:after="120"/>
              <w:rPr>
                <w:color w:val="000000"/>
              </w:rPr>
            </w:pPr>
          </w:p>
        </w:tc>
      </w:tr>
      <w:tr w:rsidR="00C035EE" w:rsidRPr="00362B8C" w14:paraId="2C142D35" w14:textId="77777777">
        <w:tc>
          <w:tcPr>
            <w:tcW w:w="9606" w:type="dxa"/>
            <w:gridSpan w:val="6"/>
            <w:tcBorders>
              <w:top w:val="single" w:sz="4" w:space="0" w:color="auto"/>
            </w:tcBorders>
          </w:tcPr>
          <w:p w14:paraId="4ACCC0FB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1BC4FEE9" w14:textId="77777777">
        <w:tc>
          <w:tcPr>
            <w:tcW w:w="960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1723CC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</w:tbl>
    <w:p w14:paraId="6F73F427" w14:textId="77777777" w:rsidR="00C035EE" w:rsidRPr="00362B8C" w:rsidRDefault="00C035EE">
      <w:pPr>
        <w:rPr>
          <w:color w:val="000000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6"/>
        <w:gridCol w:w="672"/>
        <w:gridCol w:w="320"/>
        <w:gridCol w:w="284"/>
        <w:gridCol w:w="2126"/>
        <w:gridCol w:w="460"/>
        <w:gridCol w:w="532"/>
        <w:gridCol w:w="426"/>
        <w:gridCol w:w="2232"/>
        <w:gridCol w:w="36"/>
      </w:tblGrid>
      <w:tr w:rsidR="00C035EE" w:rsidRPr="00362B8C" w14:paraId="18BAD7AF" w14:textId="77777777">
        <w:trPr>
          <w:cantSplit/>
        </w:trPr>
        <w:tc>
          <w:tcPr>
            <w:tcW w:w="3510" w:type="dxa"/>
            <w:gridSpan w:val="5"/>
          </w:tcPr>
          <w:p w14:paraId="4E6A6F42" w14:textId="1CFF73B5" w:rsidR="00C035EE" w:rsidRPr="00362B8C" w:rsidRDefault="003167AB">
            <w:pPr>
              <w:spacing w:before="120" w:after="120"/>
              <w:jc w:val="right"/>
              <w:rPr>
                <w:b/>
                <w:color w:val="000000"/>
                <w:sz w:val="36"/>
              </w:rPr>
            </w:pPr>
            <w:r w:rsidRPr="00362B8C">
              <w:rPr>
                <w:rFonts w:eastAsia="PT Astra Serif"/>
                <w:b/>
                <w:color w:val="000000"/>
                <w:sz w:val="36"/>
              </w:rPr>
              <w:t>ДЕЛО</w:t>
            </w:r>
            <w:r w:rsidR="003A56DF" w:rsidRPr="00362B8C">
              <w:rPr>
                <w:rFonts w:eastAsia="PT Astra Serif"/>
                <w:b/>
                <w:color w:val="000000"/>
                <w:sz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</w:rPr>
              <w:t>№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643B10D0" w14:textId="77777777" w:rsidR="00C035EE" w:rsidRPr="00362B8C" w:rsidRDefault="00C035EE">
            <w:pPr>
              <w:spacing w:before="120" w:after="120"/>
              <w:rPr>
                <w:color w:val="000000"/>
                <w:sz w:val="36"/>
              </w:rPr>
            </w:pPr>
          </w:p>
        </w:tc>
        <w:tc>
          <w:tcPr>
            <w:tcW w:w="1418" w:type="dxa"/>
            <w:gridSpan w:val="3"/>
          </w:tcPr>
          <w:p w14:paraId="4900F399" w14:textId="100EE4CB" w:rsidR="00C035EE" w:rsidRPr="00362B8C" w:rsidRDefault="003167AB">
            <w:pPr>
              <w:spacing w:before="120" w:after="120"/>
              <w:jc w:val="right"/>
              <w:rPr>
                <w:b/>
                <w:color w:val="000000"/>
                <w:sz w:val="36"/>
              </w:rPr>
            </w:pPr>
            <w:r w:rsidRPr="00362B8C">
              <w:rPr>
                <w:rFonts w:eastAsia="PT Astra Serif"/>
                <w:b/>
                <w:color w:val="000000"/>
                <w:sz w:val="36"/>
              </w:rPr>
              <w:t>Том</w:t>
            </w:r>
            <w:r w:rsidR="003A56DF" w:rsidRPr="00362B8C">
              <w:rPr>
                <w:rFonts w:eastAsia="PT Astra Serif"/>
                <w:b/>
                <w:color w:val="000000"/>
                <w:sz w:val="36"/>
              </w:rPr>
              <w:t xml:space="preserve"> </w:t>
            </w:r>
            <w:r w:rsidRPr="00362B8C">
              <w:rPr>
                <w:rFonts w:eastAsia="PT Astra Serif"/>
                <w:b/>
                <w:color w:val="000000"/>
                <w:sz w:val="36"/>
              </w:rPr>
              <w:t>№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48E0DF9" w14:textId="77777777" w:rsidR="00C035EE" w:rsidRPr="00362B8C" w:rsidRDefault="00C035EE">
            <w:pPr>
              <w:spacing w:before="120" w:after="120"/>
              <w:rPr>
                <w:color w:val="000000"/>
                <w:sz w:val="36"/>
              </w:rPr>
            </w:pPr>
          </w:p>
        </w:tc>
      </w:tr>
      <w:tr w:rsidR="00C035EE" w:rsidRPr="00362B8C" w14:paraId="0772027F" w14:textId="77777777">
        <w:tblPrEx>
          <w:tblBorders>
            <w:bottom w:val="single" w:sz="4" w:space="0" w:color="auto"/>
          </w:tblBorders>
        </w:tblPrEx>
        <w:tc>
          <w:tcPr>
            <w:tcW w:w="9606" w:type="dxa"/>
            <w:gridSpan w:val="12"/>
            <w:tcBorders>
              <w:bottom w:val="none" w:sz="4" w:space="0" w:color="000000"/>
            </w:tcBorders>
          </w:tcPr>
          <w:p w14:paraId="52F12053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2E790D8D" w14:textId="77777777">
        <w:tblPrEx>
          <w:tblBorders>
            <w:bottom w:val="single" w:sz="4" w:space="0" w:color="auto"/>
          </w:tblBorders>
        </w:tblPrEx>
        <w:tc>
          <w:tcPr>
            <w:tcW w:w="9606" w:type="dxa"/>
            <w:gridSpan w:val="12"/>
            <w:tcBorders>
              <w:top w:val="single" w:sz="4" w:space="0" w:color="auto"/>
              <w:bottom w:val="none" w:sz="4" w:space="0" w:color="000000"/>
            </w:tcBorders>
          </w:tcPr>
          <w:p w14:paraId="3BD67CA8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0FACA2BB" w14:textId="77777777">
        <w:tblPrEx>
          <w:tblBorders>
            <w:bottom w:val="single" w:sz="4" w:space="0" w:color="auto"/>
          </w:tblBorders>
        </w:tblPrEx>
        <w:tc>
          <w:tcPr>
            <w:tcW w:w="9606" w:type="dxa"/>
            <w:gridSpan w:val="12"/>
            <w:tcBorders>
              <w:top w:val="single" w:sz="4" w:space="0" w:color="auto"/>
              <w:bottom w:val="none" w:sz="4" w:space="0" w:color="000000"/>
            </w:tcBorders>
          </w:tcPr>
          <w:p w14:paraId="7509AFDD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248E744D" w14:textId="77777777">
        <w:tblPrEx>
          <w:tblBorders>
            <w:bottom w:val="single" w:sz="4" w:space="0" w:color="auto"/>
          </w:tblBorders>
        </w:tblPrEx>
        <w:tc>
          <w:tcPr>
            <w:tcW w:w="960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CEB93B5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7AB32533" w14:textId="77777777">
        <w:tblPrEx>
          <w:tblBorders>
            <w:bottom w:val="single" w:sz="4" w:space="0" w:color="auto"/>
          </w:tblBorders>
        </w:tblPrEx>
        <w:tc>
          <w:tcPr>
            <w:tcW w:w="9606" w:type="dxa"/>
            <w:gridSpan w:val="12"/>
            <w:tcBorders>
              <w:top w:val="none" w:sz="4" w:space="0" w:color="000000"/>
              <w:bottom w:val="single" w:sz="4" w:space="0" w:color="auto"/>
            </w:tcBorders>
          </w:tcPr>
          <w:p w14:paraId="08107708" w14:textId="15A0EBEB" w:rsidR="00C035EE" w:rsidRPr="00362B8C" w:rsidRDefault="003167AB">
            <w:pPr>
              <w:spacing w:before="120" w:after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(заголовок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дела)</w:t>
            </w:r>
          </w:p>
        </w:tc>
      </w:tr>
      <w:tr w:rsidR="00C035EE" w:rsidRPr="00362B8C" w14:paraId="2C924F6B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45A717AE" w14:textId="77777777" w:rsidR="00C035EE" w:rsidRPr="00362B8C" w:rsidRDefault="00C035EE">
            <w:pPr>
              <w:spacing w:before="120" w:after="120"/>
              <w:jc w:val="both"/>
              <w:rPr>
                <w:color w:val="000000"/>
                <w:sz w:val="32"/>
              </w:rPr>
            </w:pPr>
          </w:p>
        </w:tc>
        <w:tc>
          <w:tcPr>
            <w:tcW w:w="3118" w:type="dxa"/>
            <w:gridSpan w:val="3"/>
          </w:tcPr>
          <w:p w14:paraId="36443552" w14:textId="344F2328" w:rsidR="00C035EE" w:rsidRPr="00362B8C" w:rsidRDefault="003A56DF">
            <w:pPr>
              <w:spacing w:before="120" w:after="120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 xml:space="preserve">  </w:t>
            </w:r>
            <w:r w:rsidR="003167AB" w:rsidRPr="00362B8C">
              <w:rPr>
                <w:rFonts w:eastAsia="PT Astra Serif"/>
                <w:color w:val="000000"/>
                <w:sz w:val="24"/>
              </w:rPr>
              <w:t>(крайние</w:t>
            </w:r>
            <w:r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="003167AB" w:rsidRPr="00362B8C">
              <w:rPr>
                <w:rFonts w:eastAsia="PT Astra Serif"/>
                <w:color w:val="000000"/>
                <w:sz w:val="24"/>
              </w:rPr>
              <w:t>даты)</w:t>
            </w:r>
          </w:p>
          <w:p w14:paraId="71BE4CB9" w14:textId="77777777" w:rsidR="00C035EE" w:rsidRPr="00362B8C" w:rsidRDefault="00C035EE">
            <w:pPr>
              <w:spacing w:before="120" w:after="120"/>
              <w:jc w:val="right"/>
              <w:rPr>
                <w:color w:val="000000"/>
                <w:sz w:val="24"/>
              </w:rPr>
            </w:pPr>
          </w:p>
        </w:tc>
      </w:tr>
      <w:tr w:rsidR="00C035EE" w:rsidRPr="00362B8C" w14:paraId="0ED24B1B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03FD793E" w14:textId="77777777" w:rsidR="00C035EE" w:rsidRPr="00362B8C" w:rsidRDefault="00C035EE">
            <w:pPr>
              <w:spacing w:after="120"/>
            </w:pPr>
          </w:p>
        </w:tc>
        <w:tc>
          <w:tcPr>
            <w:tcW w:w="3190" w:type="dxa"/>
            <w:gridSpan w:val="4"/>
          </w:tcPr>
          <w:p w14:paraId="2E20E9EF" w14:textId="77777777" w:rsidR="00C035EE" w:rsidRPr="00362B8C" w:rsidRDefault="00C035EE">
            <w:pPr>
              <w:spacing w:after="120"/>
            </w:pPr>
          </w:p>
        </w:tc>
        <w:tc>
          <w:tcPr>
            <w:tcW w:w="3190" w:type="dxa"/>
            <w:gridSpan w:val="3"/>
          </w:tcPr>
          <w:p w14:paraId="3FBB4852" w14:textId="33712EA6" w:rsidR="00C035EE" w:rsidRPr="00362B8C" w:rsidRDefault="003167AB">
            <w:pPr>
              <w:spacing w:after="120"/>
              <w:jc w:val="left"/>
            </w:pPr>
            <w:r w:rsidRPr="00362B8C">
              <w:rPr>
                <w:rFonts w:eastAsia="PT Astra Serif"/>
              </w:rPr>
              <w:t>На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___________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листах</w:t>
            </w:r>
          </w:p>
        </w:tc>
      </w:tr>
      <w:tr w:rsidR="00C035EE" w:rsidRPr="00362B8C" w14:paraId="04ABF08F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34981211" w14:textId="77777777" w:rsidR="00C035EE" w:rsidRPr="00362B8C" w:rsidRDefault="00C035EE">
            <w:pPr>
              <w:spacing w:after="120"/>
            </w:pPr>
          </w:p>
        </w:tc>
        <w:tc>
          <w:tcPr>
            <w:tcW w:w="3190" w:type="dxa"/>
            <w:gridSpan w:val="4"/>
          </w:tcPr>
          <w:p w14:paraId="48F9E60D" w14:textId="77777777" w:rsidR="00C035EE" w:rsidRPr="00362B8C" w:rsidRDefault="00C035EE">
            <w:pPr>
              <w:spacing w:after="120"/>
            </w:pPr>
          </w:p>
        </w:tc>
        <w:tc>
          <w:tcPr>
            <w:tcW w:w="3190" w:type="dxa"/>
            <w:gridSpan w:val="3"/>
          </w:tcPr>
          <w:p w14:paraId="35FB4C54" w14:textId="5766BF67" w:rsidR="00C035EE" w:rsidRPr="00362B8C" w:rsidRDefault="003167AB">
            <w:pPr>
              <w:spacing w:after="120"/>
              <w:jc w:val="left"/>
            </w:pPr>
            <w:r w:rsidRPr="00362B8C">
              <w:rPr>
                <w:rFonts w:eastAsia="PT Astra Serif"/>
              </w:rPr>
              <w:t>Хранить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___________</w:t>
            </w:r>
          </w:p>
        </w:tc>
      </w:tr>
      <w:tr w:rsidR="00C035EE" w:rsidRPr="00362B8C" w14:paraId="02995628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533860B6" w14:textId="77777777" w:rsidR="00C035EE" w:rsidRPr="00362B8C" w:rsidRDefault="00C035EE">
            <w:pPr>
              <w:spacing w:before="120" w:after="120"/>
              <w:rPr>
                <w:color w:val="000000"/>
              </w:rPr>
            </w:pPr>
          </w:p>
        </w:tc>
        <w:tc>
          <w:tcPr>
            <w:tcW w:w="3118" w:type="dxa"/>
            <w:gridSpan w:val="3"/>
          </w:tcPr>
          <w:p w14:paraId="34E2F9E3" w14:textId="77777777" w:rsidR="00C035EE" w:rsidRPr="00362B8C" w:rsidRDefault="00C035EE">
            <w:pPr>
              <w:spacing w:before="120" w:after="120"/>
              <w:jc w:val="right"/>
              <w:rPr>
                <w:color w:val="000000"/>
              </w:rPr>
            </w:pPr>
          </w:p>
        </w:tc>
      </w:tr>
      <w:tr w:rsidR="00C035EE" w:rsidRPr="00362B8C" w14:paraId="501823B2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14:paraId="4F8AE418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Ф.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E5D42F7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7ADECAD4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</w:tr>
      <w:tr w:rsidR="00C035EE" w:rsidRPr="00362B8C" w14:paraId="474C5113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auto"/>
            </w:tcBorders>
          </w:tcPr>
          <w:p w14:paraId="491E4718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Оп.</w:t>
            </w:r>
          </w:p>
        </w:tc>
        <w:tc>
          <w:tcPr>
            <w:tcW w:w="567" w:type="dxa"/>
          </w:tcPr>
          <w:p w14:paraId="299A3EFC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062B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</w:tr>
      <w:tr w:rsidR="00C035EE" w:rsidRPr="00362B8C" w14:paraId="1FBC7E26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14:paraId="55CF1B3F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551575" w14:textId="77777777" w:rsidR="00C035EE" w:rsidRPr="00362B8C" w:rsidRDefault="003167AB">
            <w:pPr>
              <w:spacing w:before="80" w:after="8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C24ED9E" w14:textId="77777777" w:rsidR="00C035EE" w:rsidRPr="00362B8C" w:rsidRDefault="00C035EE">
            <w:pPr>
              <w:spacing w:before="80" w:after="80"/>
              <w:rPr>
                <w:color w:val="000000"/>
                <w:sz w:val="24"/>
              </w:rPr>
            </w:pPr>
          </w:p>
        </w:tc>
      </w:tr>
    </w:tbl>
    <w:p w14:paraId="1D4030AD" w14:textId="77777777" w:rsidR="00C035EE" w:rsidRPr="00362B8C" w:rsidRDefault="00C035EE">
      <w:pPr>
        <w:ind w:left="5544"/>
        <w:outlineLvl w:val="1"/>
        <w:sectPr w:rsidR="00C035EE" w:rsidRPr="00362B8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8EC93E0" w14:textId="79E7A757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20</w:t>
      </w:r>
    </w:p>
    <w:p w14:paraId="56F1EC83" w14:textId="283114EA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1A0B4C43" w14:textId="1750BDAA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63B07888" w14:textId="1224AFBA" w:rsidR="00C035EE" w:rsidRPr="00362B8C" w:rsidRDefault="00942833" w:rsidP="00942833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040CE29C" w14:textId="77777777" w:rsidR="00C035EE" w:rsidRPr="00362B8C" w:rsidRDefault="00C035EE">
      <w:pPr>
        <w:spacing w:after="120"/>
        <w:jc w:val="right"/>
        <w:rPr>
          <w:color w:val="000000"/>
          <w:sz w:val="16"/>
          <w:szCs w:val="16"/>
        </w:rPr>
      </w:pPr>
    </w:p>
    <w:p w14:paraId="7D5E2F0B" w14:textId="653C5968" w:rsidR="00C035EE" w:rsidRPr="00362B8C" w:rsidRDefault="003167AB">
      <w:pPr>
        <w:pStyle w:val="aff"/>
        <w:spacing w:before="120" w:after="0"/>
        <w:rPr>
          <w:color w:val="000000"/>
        </w:rPr>
      </w:pPr>
      <w:r w:rsidRPr="00362B8C">
        <w:rPr>
          <w:rFonts w:eastAsia="PT Astra Serif"/>
          <w:color w:val="000000"/>
          <w:sz w:val="36"/>
        </w:rPr>
        <w:t>ВНУТРЕННЯЯ</w:t>
      </w:r>
      <w:r w:rsidR="003A56DF" w:rsidRPr="00362B8C">
        <w:rPr>
          <w:rFonts w:eastAsia="PT Astra Serif"/>
          <w:color w:val="000000"/>
          <w:sz w:val="36"/>
        </w:rPr>
        <w:t xml:space="preserve"> </w:t>
      </w:r>
      <w:r w:rsidRPr="00362B8C">
        <w:rPr>
          <w:rFonts w:eastAsia="PT Astra Serif"/>
          <w:color w:val="000000"/>
          <w:sz w:val="36"/>
        </w:rPr>
        <w:t>ОПИСЬ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84"/>
        <w:gridCol w:w="1427"/>
        <w:gridCol w:w="1335"/>
        <w:gridCol w:w="486"/>
        <w:gridCol w:w="2334"/>
        <w:gridCol w:w="1429"/>
        <w:gridCol w:w="1526"/>
      </w:tblGrid>
      <w:tr w:rsidR="00C035EE" w:rsidRPr="00362B8C" w14:paraId="55FD5484" w14:textId="77777777">
        <w:trPr>
          <w:gridBefore w:val="1"/>
          <w:gridAfter w:val="2"/>
          <w:wAfter w:w="2065" w:type="dxa"/>
        </w:trPr>
        <w:tc>
          <w:tcPr>
            <w:tcW w:w="3248" w:type="dxa"/>
            <w:gridSpan w:val="3"/>
          </w:tcPr>
          <w:p w14:paraId="213FB7ED" w14:textId="045BA0A5" w:rsidR="00C035EE" w:rsidRPr="00362B8C" w:rsidRDefault="003167AB">
            <w:pPr>
              <w:pStyle w:val="aff"/>
              <w:spacing w:before="120" w:after="0"/>
              <w:jc w:val="right"/>
              <w:rPr>
                <w:color w:val="000000"/>
              </w:rPr>
            </w:pPr>
            <w:r w:rsidRPr="00362B8C">
              <w:rPr>
                <w:rFonts w:eastAsia="PT Astra Serif"/>
                <w:color w:val="000000"/>
              </w:rPr>
              <w:t>документов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дела</w:t>
            </w:r>
            <w:r w:rsidR="003A56DF" w:rsidRPr="00362B8C">
              <w:rPr>
                <w:rFonts w:eastAsia="PT Astra Serif"/>
                <w:color w:val="000000"/>
              </w:rPr>
              <w:t xml:space="preserve"> </w:t>
            </w:r>
            <w:r w:rsidRPr="00362B8C">
              <w:rPr>
                <w:rFonts w:eastAsia="PT Astra Serif"/>
                <w:color w:val="000000"/>
              </w:rPr>
              <w:t>№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14:paraId="247FCD8D" w14:textId="77777777" w:rsidR="00C035EE" w:rsidRPr="00362B8C" w:rsidRDefault="00C035EE">
            <w:pPr>
              <w:pStyle w:val="aff"/>
              <w:spacing w:before="120" w:after="0"/>
              <w:rPr>
                <w:color w:val="000000"/>
              </w:rPr>
            </w:pPr>
          </w:p>
        </w:tc>
      </w:tr>
      <w:tr w:rsidR="00C035EE" w:rsidRPr="00362B8C" w14:paraId="06A85979" w14:textId="77777777">
        <w:trPr>
          <w:gridBefore w:val="1"/>
          <w:gridAfter w:val="2"/>
          <w:wAfter w:w="2065" w:type="dxa"/>
          <w:cantSplit/>
        </w:trPr>
        <w:tc>
          <w:tcPr>
            <w:tcW w:w="5412" w:type="dxa"/>
            <w:gridSpan w:val="4"/>
          </w:tcPr>
          <w:p w14:paraId="72A031EE" w14:textId="77777777" w:rsidR="00C035EE" w:rsidRPr="00362B8C" w:rsidRDefault="00C035EE">
            <w:pPr>
              <w:pStyle w:val="aff"/>
              <w:spacing w:before="120" w:after="0"/>
              <w:rPr>
                <w:b w:val="0"/>
                <w:color w:val="000000"/>
                <w:sz w:val="24"/>
              </w:rPr>
            </w:pPr>
          </w:p>
        </w:tc>
      </w:tr>
      <w:tr w:rsidR="00C035EE" w:rsidRPr="00362B8C" w14:paraId="3994F6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vAlign w:val="center"/>
          </w:tcPr>
          <w:p w14:paraId="037D1A8D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№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27" w:type="dxa"/>
            <w:vAlign w:val="center"/>
          </w:tcPr>
          <w:p w14:paraId="71705169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2"/>
              </w:rPr>
              <w:t>Индекс</w:t>
            </w:r>
            <w:r w:rsidRPr="00362B8C">
              <w:rPr>
                <w:rFonts w:eastAsia="PT Astra Serif"/>
                <w:color w:val="000000"/>
                <w:sz w:val="22"/>
              </w:rPr>
              <w:br/>
              <w:t>документа</w:t>
            </w:r>
          </w:p>
        </w:tc>
        <w:tc>
          <w:tcPr>
            <w:tcW w:w="1335" w:type="dxa"/>
            <w:vAlign w:val="center"/>
          </w:tcPr>
          <w:p w14:paraId="7CF02034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Дата</w:t>
            </w:r>
            <w:r w:rsidRPr="00362B8C">
              <w:rPr>
                <w:rFonts w:eastAsia="PT Astra Serif"/>
                <w:color w:val="000000"/>
                <w:sz w:val="24"/>
              </w:rPr>
              <w:br/>
              <w:t>документа</w:t>
            </w:r>
          </w:p>
        </w:tc>
        <w:tc>
          <w:tcPr>
            <w:tcW w:w="2820" w:type="dxa"/>
            <w:gridSpan w:val="2"/>
            <w:vAlign w:val="center"/>
          </w:tcPr>
          <w:p w14:paraId="23105CDC" w14:textId="78304550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Заголовок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документа</w:t>
            </w:r>
          </w:p>
        </w:tc>
        <w:tc>
          <w:tcPr>
            <w:tcW w:w="1429" w:type="dxa"/>
            <w:vAlign w:val="center"/>
          </w:tcPr>
          <w:p w14:paraId="45C7220A" w14:textId="258D0D12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2"/>
              </w:rPr>
              <w:t>Номера</w:t>
            </w:r>
            <w:r w:rsidRPr="00362B8C">
              <w:rPr>
                <w:rFonts w:eastAsia="PT Astra Serif"/>
                <w:color w:val="000000"/>
                <w:sz w:val="22"/>
              </w:rPr>
              <w:br/>
              <w:t>листов</w:t>
            </w:r>
            <w:r w:rsidR="003A56DF" w:rsidRPr="00362B8C">
              <w:rPr>
                <w:rFonts w:eastAsia="PT Astra Serif"/>
                <w:color w:val="000000"/>
                <w:sz w:val="22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2"/>
              </w:rPr>
              <w:t>дела</w:t>
            </w:r>
          </w:p>
        </w:tc>
        <w:tc>
          <w:tcPr>
            <w:tcW w:w="1526" w:type="dxa"/>
            <w:vAlign w:val="center"/>
          </w:tcPr>
          <w:p w14:paraId="0371A35E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Примечание</w:t>
            </w:r>
          </w:p>
        </w:tc>
      </w:tr>
      <w:tr w:rsidR="00C035EE" w:rsidRPr="00362B8C" w14:paraId="1E0C7C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</w:tcPr>
          <w:p w14:paraId="22BEDD63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1427" w:type="dxa"/>
          </w:tcPr>
          <w:p w14:paraId="0F3FE95F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2</w:t>
            </w:r>
          </w:p>
        </w:tc>
        <w:tc>
          <w:tcPr>
            <w:tcW w:w="1335" w:type="dxa"/>
          </w:tcPr>
          <w:p w14:paraId="21E8A327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3</w:t>
            </w:r>
          </w:p>
        </w:tc>
        <w:tc>
          <w:tcPr>
            <w:tcW w:w="2820" w:type="dxa"/>
            <w:gridSpan w:val="2"/>
          </w:tcPr>
          <w:p w14:paraId="74C7C723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4</w:t>
            </w:r>
          </w:p>
        </w:tc>
        <w:tc>
          <w:tcPr>
            <w:tcW w:w="1429" w:type="dxa"/>
          </w:tcPr>
          <w:p w14:paraId="2F2F7DDB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5</w:t>
            </w:r>
          </w:p>
        </w:tc>
        <w:tc>
          <w:tcPr>
            <w:tcW w:w="1526" w:type="dxa"/>
          </w:tcPr>
          <w:p w14:paraId="4BFC0304" w14:textId="77777777" w:rsidR="00C035EE" w:rsidRPr="00362B8C" w:rsidRDefault="003167AB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6</w:t>
            </w:r>
          </w:p>
        </w:tc>
      </w:tr>
      <w:tr w:rsidR="00C035EE" w:rsidRPr="00362B8C" w14:paraId="461247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tcBorders>
              <w:bottom w:val="none" w:sz="4" w:space="0" w:color="000000"/>
            </w:tcBorders>
          </w:tcPr>
          <w:p w14:paraId="6019E853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7" w:type="dxa"/>
            <w:tcBorders>
              <w:bottom w:val="none" w:sz="4" w:space="0" w:color="000000"/>
            </w:tcBorders>
          </w:tcPr>
          <w:p w14:paraId="5CF2A28D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335" w:type="dxa"/>
            <w:tcBorders>
              <w:bottom w:val="none" w:sz="4" w:space="0" w:color="000000"/>
            </w:tcBorders>
          </w:tcPr>
          <w:p w14:paraId="6352D25D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bottom w:val="none" w:sz="4" w:space="0" w:color="000000"/>
            </w:tcBorders>
          </w:tcPr>
          <w:p w14:paraId="7B5D1D23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9" w:type="dxa"/>
            <w:tcBorders>
              <w:bottom w:val="none" w:sz="4" w:space="0" w:color="000000"/>
            </w:tcBorders>
          </w:tcPr>
          <w:p w14:paraId="3E33C25F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tcBorders>
              <w:bottom w:val="none" w:sz="4" w:space="0" w:color="000000"/>
            </w:tcBorders>
          </w:tcPr>
          <w:p w14:paraId="62B49DB0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</w:tr>
      <w:tr w:rsidR="00C035EE" w:rsidRPr="00362B8C" w14:paraId="614745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tcBorders>
              <w:top w:val="none" w:sz="4" w:space="0" w:color="000000"/>
              <w:bottom w:val="none" w:sz="4" w:space="0" w:color="000000"/>
            </w:tcBorders>
          </w:tcPr>
          <w:p w14:paraId="4647F613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bottom w:val="none" w:sz="4" w:space="0" w:color="000000"/>
            </w:tcBorders>
          </w:tcPr>
          <w:p w14:paraId="51B82173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bottom w:val="none" w:sz="4" w:space="0" w:color="000000"/>
            </w:tcBorders>
          </w:tcPr>
          <w:p w14:paraId="1FE81DDC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26CE35AC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9" w:type="dxa"/>
            <w:tcBorders>
              <w:top w:val="none" w:sz="4" w:space="0" w:color="000000"/>
              <w:bottom w:val="none" w:sz="4" w:space="0" w:color="000000"/>
            </w:tcBorders>
          </w:tcPr>
          <w:p w14:paraId="4FEDDC87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none" w:sz="4" w:space="0" w:color="000000"/>
              <w:bottom w:val="none" w:sz="4" w:space="0" w:color="000000"/>
            </w:tcBorders>
          </w:tcPr>
          <w:p w14:paraId="73320719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</w:tr>
      <w:tr w:rsidR="00C035EE" w:rsidRPr="00362B8C" w14:paraId="1F0143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tcBorders>
              <w:top w:val="none" w:sz="4" w:space="0" w:color="000000"/>
              <w:bottom w:val="none" w:sz="4" w:space="0" w:color="000000"/>
            </w:tcBorders>
          </w:tcPr>
          <w:p w14:paraId="06306D53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bottom w:val="none" w:sz="4" w:space="0" w:color="000000"/>
            </w:tcBorders>
          </w:tcPr>
          <w:p w14:paraId="0ADEB0B8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bottom w:val="none" w:sz="4" w:space="0" w:color="000000"/>
            </w:tcBorders>
          </w:tcPr>
          <w:p w14:paraId="1C2E32BA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335CBFAB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9" w:type="dxa"/>
            <w:tcBorders>
              <w:top w:val="none" w:sz="4" w:space="0" w:color="000000"/>
              <w:bottom w:val="none" w:sz="4" w:space="0" w:color="000000"/>
            </w:tcBorders>
          </w:tcPr>
          <w:p w14:paraId="0831E282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none" w:sz="4" w:space="0" w:color="000000"/>
              <w:bottom w:val="none" w:sz="4" w:space="0" w:color="000000"/>
            </w:tcBorders>
          </w:tcPr>
          <w:p w14:paraId="7CCB5177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</w:tr>
      <w:tr w:rsidR="00C035EE" w:rsidRPr="00362B8C" w14:paraId="22A574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tcBorders>
              <w:top w:val="none" w:sz="4" w:space="0" w:color="000000"/>
              <w:bottom w:val="none" w:sz="4" w:space="0" w:color="000000"/>
            </w:tcBorders>
          </w:tcPr>
          <w:p w14:paraId="0E97EB7D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bottom w:val="none" w:sz="4" w:space="0" w:color="000000"/>
            </w:tcBorders>
          </w:tcPr>
          <w:p w14:paraId="7531CEB5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bottom w:val="none" w:sz="4" w:space="0" w:color="000000"/>
            </w:tcBorders>
          </w:tcPr>
          <w:p w14:paraId="12D3EDB8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675357F9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9" w:type="dxa"/>
            <w:tcBorders>
              <w:top w:val="none" w:sz="4" w:space="0" w:color="000000"/>
              <w:bottom w:val="none" w:sz="4" w:space="0" w:color="000000"/>
            </w:tcBorders>
          </w:tcPr>
          <w:p w14:paraId="0362EB24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none" w:sz="4" w:space="0" w:color="000000"/>
              <w:bottom w:val="none" w:sz="4" w:space="0" w:color="000000"/>
            </w:tcBorders>
          </w:tcPr>
          <w:p w14:paraId="04E364FA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165826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tcBorders>
              <w:top w:val="none" w:sz="4" w:space="0" w:color="000000"/>
              <w:bottom w:val="none" w:sz="4" w:space="0" w:color="000000"/>
            </w:tcBorders>
          </w:tcPr>
          <w:p w14:paraId="406CAC7B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bottom w:val="none" w:sz="4" w:space="0" w:color="000000"/>
            </w:tcBorders>
          </w:tcPr>
          <w:p w14:paraId="2421CF17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bottom w:val="none" w:sz="4" w:space="0" w:color="000000"/>
            </w:tcBorders>
          </w:tcPr>
          <w:p w14:paraId="4012681E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14:paraId="1D311AAC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9" w:type="dxa"/>
            <w:tcBorders>
              <w:top w:val="none" w:sz="4" w:space="0" w:color="000000"/>
              <w:bottom w:val="none" w:sz="4" w:space="0" w:color="000000"/>
            </w:tcBorders>
          </w:tcPr>
          <w:p w14:paraId="7FD8EECE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none" w:sz="4" w:space="0" w:color="000000"/>
              <w:bottom w:val="none" w:sz="4" w:space="0" w:color="000000"/>
            </w:tcBorders>
          </w:tcPr>
          <w:p w14:paraId="404E4920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1BD5F5D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4" w:type="dxa"/>
            <w:tcBorders>
              <w:top w:val="none" w:sz="4" w:space="0" w:color="000000"/>
            </w:tcBorders>
          </w:tcPr>
          <w:p w14:paraId="4ED7EF1C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</w:tcBorders>
          </w:tcPr>
          <w:p w14:paraId="4CFCE48E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</w:tcBorders>
          </w:tcPr>
          <w:p w14:paraId="1CD8FE32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</w:tcBorders>
          </w:tcPr>
          <w:p w14:paraId="4B9C7923" w14:textId="77777777" w:rsidR="00C035EE" w:rsidRPr="00362B8C" w:rsidRDefault="00C035EE">
            <w:pPr>
              <w:pStyle w:val="144"/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429" w:type="dxa"/>
            <w:tcBorders>
              <w:top w:val="none" w:sz="4" w:space="0" w:color="000000"/>
            </w:tcBorders>
          </w:tcPr>
          <w:p w14:paraId="4CE01DAA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none" w:sz="4" w:space="0" w:color="000000"/>
            </w:tcBorders>
          </w:tcPr>
          <w:p w14:paraId="4CDED674" w14:textId="77777777" w:rsidR="00C035EE" w:rsidRPr="00362B8C" w:rsidRDefault="00C035EE">
            <w:pPr>
              <w:pStyle w:val="144"/>
              <w:spacing w:before="120" w:after="120"/>
              <w:rPr>
                <w:color w:val="000000"/>
                <w:sz w:val="24"/>
              </w:rPr>
            </w:pPr>
          </w:p>
        </w:tc>
      </w:tr>
    </w:tbl>
    <w:p w14:paraId="7A45CAF7" w14:textId="77777777" w:rsidR="00C035EE" w:rsidRPr="00362B8C" w:rsidRDefault="00C035EE">
      <w:pPr>
        <w:rPr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6245"/>
        <w:gridCol w:w="1980"/>
      </w:tblGrid>
      <w:tr w:rsidR="00C035EE" w:rsidRPr="00362B8C" w14:paraId="38372A4E" w14:textId="77777777">
        <w:tc>
          <w:tcPr>
            <w:tcW w:w="1135" w:type="dxa"/>
          </w:tcPr>
          <w:p w14:paraId="628861F6" w14:textId="77777777" w:rsidR="00C035EE" w:rsidRPr="00362B8C" w:rsidRDefault="003167AB">
            <w:pPr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Итого:</w:t>
            </w:r>
          </w:p>
        </w:tc>
        <w:tc>
          <w:tcPr>
            <w:tcW w:w="6245" w:type="dxa"/>
          </w:tcPr>
          <w:p w14:paraId="2522FA81" w14:textId="77777777" w:rsidR="00C035EE" w:rsidRPr="00362B8C" w:rsidRDefault="00C035EE">
            <w:pPr>
              <w:rPr>
                <w:color w:val="000000"/>
              </w:rPr>
            </w:pPr>
          </w:p>
        </w:tc>
        <w:tc>
          <w:tcPr>
            <w:tcW w:w="1980" w:type="dxa"/>
          </w:tcPr>
          <w:p w14:paraId="49F0DC10" w14:textId="77777777" w:rsidR="00C035EE" w:rsidRPr="00362B8C" w:rsidRDefault="003167AB">
            <w:pPr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документов</w:t>
            </w:r>
          </w:p>
        </w:tc>
      </w:tr>
      <w:tr w:rsidR="00C035EE" w:rsidRPr="00362B8C" w14:paraId="30FFFE66" w14:textId="77777777">
        <w:tc>
          <w:tcPr>
            <w:tcW w:w="1135" w:type="dxa"/>
          </w:tcPr>
          <w:p w14:paraId="375EB9AB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  <w:tc>
          <w:tcPr>
            <w:tcW w:w="6245" w:type="dxa"/>
            <w:tcBorders>
              <w:top w:val="single" w:sz="4" w:space="0" w:color="auto"/>
            </w:tcBorders>
          </w:tcPr>
          <w:p w14:paraId="4805ABF6" w14:textId="708F414B" w:rsidR="00C035EE" w:rsidRPr="00362B8C" w:rsidRDefault="003167AB">
            <w:pPr>
              <w:pStyle w:val="28"/>
              <w:keepNext w:val="0"/>
              <w:outlineLvl w:val="9"/>
              <w:rPr>
                <w:color w:val="000000"/>
                <w:sz w:val="20"/>
              </w:rPr>
            </w:pPr>
            <w:r w:rsidRPr="00362B8C">
              <w:rPr>
                <w:rFonts w:eastAsia="PT Astra Serif"/>
                <w:color w:val="000000"/>
                <w:sz w:val="20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прописью)</w:t>
            </w:r>
          </w:p>
        </w:tc>
        <w:tc>
          <w:tcPr>
            <w:tcW w:w="1980" w:type="dxa"/>
          </w:tcPr>
          <w:p w14:paraId="1CA2EA37" w14:textId="77777777" w:rsidR="00C035EE" w:rsidRPr="00362B8C" w:rsidRDefault="00C035EE">
            <w:pPr>
              <w:rPr>
                <w:color w:val="000000"/>
                <w:sz w:val="24"/>
              </w:rPr>
            </w:pPr>
          </w:p>
        </w:tc>
      </w:tr>
    </w:tbl>
    <w:p w14:paraId="67CF4E4B" w14:textId="77777777" w:rsidR="00C035EE" w:rsidRPr="00362B8C" w:rsidRDefault="00C035EE">
      <w:pPr>
        <w:rPr>
          <w:color w:val="00000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8"/>
      </w:tblGrid>
      <w:tr w:rsidR="00C035EE" w:rsidRPr="00362B8C" w14:paraId="0518F818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6FB78C7" w14:textId="67299FF2" w:rsidR="00C035EE" w:rsidRPr="00362B8C" w:rsidRDefault="003167AB">
            <w:pPr>
              <w:pStyle w:val="110"/>
              <w:spacing w:before="0" w:after="0"/>
              <w:jc w:val="left"/>
              <w:rPr>
                <w:rFonts w:cs="Times New Roman"/>
                <w:b w:val="0"/>
                <w:color w:val="000000"/>
                <w:sz w:val="24"/>
              </w:rPr>
            </w:pPr>
            <w:bookmarkStart w:id="109" w:name="_Toc87077307"/>
            <w:bookmarkStart w:id="110" w:name="_Toc87079691"/>
            <w:bookmarkStart w:id="111" w:name="_Toc88294894"/>
            <w:bookmarkStart w:id="112" w:name="_Toc88299591"/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Количество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листов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внутренней</w:t>
            </w:r>
            <w:r w:rsidR="003A56DF" w:rsidRPr="00362B8C">
              <w:rPr>
                <w:rFonts w:eastAsia="PT Astra Serif" w:cs="Times New Roman"/>
                <w:b w:val="0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 w:cs="Times New Roman"/>
                <w:b w:val="0"/>
                <w:color w:val="000000"/>
                <w:sz w:val="24"/>
              </w:rPr>
              <w:t>описи</w:t>
            </w:r>
            <w:bookmarkEnd w:id="109"/>
            <w:bookmarkEnd w:id="110"/>
            <w:bookmarkEnd w:id="111"/>
            <w:bookmarkEnd w:id="112"/>
          </w:p>
        </w:tc>
        <w:tc>
          <w:tcPr>
            <w:tcW w:w="52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55227D" w14:textId="77777777" w:rsidR="00C035EE" w:rsidRPr="00362B8C" w:rsidRDefault="00C035EE">
            <w:pPr>
              <w:spacing w:before="120" w:after="120"/>
              <w:rPr>
                <w:color w:val="000000"/>
                <w:sz w:val="24"/>
              </w:rPr>
            </w:pPr>
          </w:p>
        </w:tc>
      </w:tr>
      <w:tr w:rsidR="00C035EE" w:rsidRPr="00362B8C" w14:paraId="2180DFC7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F26CAA" w14:textId="77777777" w:rsidR="00C035EE" w:rsidRPr="00362B8C" w:rsidRDefault="00C035EE">
            <w:pPr>
              <w:pStyle w:val="110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3F7539" w14:textId="21FA4DD3" w:rsidR="00C035EE" w:rsidRPr="00362B8C" w:rsidRDefault="003167AB">
            <w:pPr>
              <w:pStyle w:val="28"/>
              <w:keepNext w:val="0"/>
              <w:outlineLvl w:val="9"/>
              <w:rPr>
                <w:color w:val="000000"/>
                <w:sz w:val="20"/>
              </w:rPr>
            </w:pPr>
            <w:r w:rsidRPr="00362B8C">
              <w:rPr>
                <w:rFonts w:eastAsia="PT Astra Serif"/>
                <w:color w:val="000000"/>
                <w:sz w:val="20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прописью)</w:t>
            </w:r>
          </w:p>
        </w:tc>
      </w:tr>
    </w:tbl>
    <w:p w14:paraId="6815A77D" w14:textId="77777777" w:rsidR="00C035EE" w:rsidRPr="00362B8C" w:rsidRDefault="00C035EE">
      <w:pPr>
        <w:rPr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7"/>
        <w:gridCol w:w="2258"/>
        <w:gridCol w:w="3405"/>
      </w:tblGrid>
      <w:tr w:rsidR="00C035EE" w:rsidRPr="00362B8C" w14:paraId="0BD4C81D" w14:textId="77777777">
        <w:tc>
          <w:tcPr>
            <w:tcW w:w="3697" w:type="dxa"/>
          </w:tcPr>
          <w:p w14:paraId="21C74A38" w14:textId="72DF74DB" w:rsidR="00C035EE" w:rsidRPr="00362B8C" w:rsidRDefault="003167AB">
            <w:pPr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лица,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составившего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внутреннюю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опись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документов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</w:p>
        </w:tc>
        <w:tc>
          <w:tcPr>
            <w:tcW w:w="2258" w:type="dxa"/>
          </w:tcPr>
          <w:p w14:paraId="7576F7B8" w14:textId="77777777" w:rsidR="00C035EE" w:rsidRPr="00362B8C" w:rsidRDefault="00C035EE">
            <w:pPr>
              <w:pStyle w:val="210"/>
              <w:jc w:val="center"/>
              <w:rPr>
                <w:bCs/>
                <w:color w:val="000000"/>
                <w:sz w:val="24"/>
              </w:rPr>
            </w:pPr>
            <w:bookmarkStart w:id="113" w:name="_Toc87077308"/>
            <w:bookmarkStart w:id="114" w:name="_Toc87079692"/>
            <w:bookmarkStart w:id="115" w:name="_Toc88294895"/>
            <w:bookmarkStart w:id="116" w:name="_Toc88299592"/>
          </w:p>
          <w:p w14:paraId="700A4294" w14:textId="77777777" w:rsidR="00C035EE" w:rsidRPr="00362B8C" w:rsidRDefault="00C035EE">
            <w:pPr>
              <w:pStyle w:val="210"/>
              <w:jc w:val="center"/>
              <w:rPr>
                <w:bCs/>
                <w:color w:val="000000"/>
                <w:sz w:val="24"/>
              </w:rPr>
            </w:pPr>
          </w:p>
          <w:p w14:paraId="54A927F8" w14:textId="77777777" w:rsidR="00C035EE" w:rsidRPr="00362B8C" w:rsidRDefault="003167AB">
            <w:pPr>
              <w:pStyle w:val="210"/>
              <w:jc w:val="center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Подпись</w:t>
            </w:r>
            <w:bookmarkEnd w:id="113"/>
            <w:bookmarkEnd w:id="114"/>
            <w:bookmarkEnd w:id="115"/>
            <w:bookmarkEnd w:id="116"/>
          </w:p>
        </w:tc>
        <w:tc>
          <w:tcPr>
            <w:tcW w:w="3405" w:type="dxa"/>
          </w:tcPr>
          <w:p w14:paraId="786F26D6" w14:textId="77777777" w:rsidR="00C035EE" w:rsidRPr="00362B8C" w:rsidRDefault="00C035EE">
            <w:pPr>
              <w:pStyle w:val="210"/>
              <w:jc w:val="center"/>
              <w:rPr>
                <w:bCs/>
                <w:color w:val="000000"/>
                <w:sz w:val="24"/>
              </w:rPr>
            </w:pPr>
            <w:bookmarkStart w:id="117" w:name="_Toc87077309"/>
            <w:bookmarkStart w:id="118" w:name="_Toc87079693"/>
            <w:bookmarkStart w:id="119" w:name="_Toc88294896"/>
            <w:bookmarkStart w:id="120" w:name="_Toc88299593"/>
          </w:p>
          <w:p w14:paraId="5B31E676" w14:textId="77777777" w:rsidR="00C035EE" w:rsidRPr="00362B8C" w:rsidRDefault="00C035EE">
            <w:pPr>
              <w:pStyle w:val="210"/>
              <w:jc w:val="center"/>
              <w:rPr>
                <w:bCs/>
                <w:color w:val="000000"/>
                <w:sz w:val="24"/>
              </w:rPr>
            </w:pPr>
          </w:p>
          <w:p w14:paraId="24632D7D" w14:textId="7E9D4391" w:rsidR="00C035EE" w:rsidRPr="00362B8C" w:rsidRDefault="003167AB">
            <w:pPr>
              <w:pStyle w:val="210"/>
              <w:jc w:val="center"/>
              <w:rPr>
                <w:bCs/>
                <w:color w:val="000000"/>
                <w:sz w:val="24"/>
              </w:rPr>
            </w:pPr>
            <w:r w:rsidRPr="00362B8C">
              <w:rPr>
                <w:rFonts w:eastAsia="PT Astra Serif"/>
                <w:bCs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bCs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bCs/>
                <w:color w:val="000000"/>
                <w:sz w:val="24"/>
              </w:rPr>
              <w:t>подписи</w:t>
            </w:r>
            <w:bookmarkEnd w:id="117"/>
            <w:bookmarkEnd w:id="118"/>
            <w:bookmarkEnd w:id="119"/>
            <w:bookmarkEnd w:id="120"/>
          </w:p>
        </w:tc>
      </w:tr>
    </w:tbl>
    <w:p w14:paraId="7D0DC0BF" w14:textId="3922165B" w:rsidR="00C035EE" w:rsidRPr="00362B8C" w:rsidRDefault="003A56DF">
      <w:pPr>
        <w:spacing w:before="240"/>
        <w:jc w:val="left"/>
        <w:rPr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 xml:space="preserve">  </w:t>
      </w:r>
      <w:r w:rsidR="003167AB" w:rsidRPr="00362B8C">
        <w:rPr>
          <w:rFonts w:eastAsia="PT Astra Serif"/>
          <w:color w:val="000000"/>
          <w:sz w:val="24"/>
        </w:rPr>
        <w:t>Дата</w:t>
      </w:r>
    </w:p>
    <w:p w14:paraId="13A852C8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  <w:sectPr w:rsidR="00C035EE" w:rsidRPr="00362B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7096648" w14:textId="43BB2878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21</w:t>
      </w:r>
    </w:p>
    <w:p w14:paraId="2EA5A303" w14:textId="32D114D2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236B6F2D" w14:textId="30945BA0" w:rsidR="00942833" w:rsidRPr="00362B8C" w:rsidRDefault="00942833" w:rsidP="00942833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2F3A5A21" w14:textId="7F66B136" w:rsidR="00C035EE" w:rsidRPr="00362B8C" w:rsidRDefault="00942833" w:rsidP="00942833">
      <w:pPr>
        <w:ind w:left="5670"/>
        <w:outlineLvl w:val="1"/>
        <w:rPr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6CA07EE0" w14:textId="77777777" w:rsidR="00C035EE" w:rsidRPr="00362B8C" w:rsidRDefault="00C035EE">
      <w:pPr>
        <w:jc w:val="right"/>
        <w:rPr>
          <w:color w:val="000000"/>
          <w:sz w:val="24"/>
        </w:rPr>
      </w:pPr>
    </w:p>
    <w:p w14:paraId="64303DE0" w14:textId="77777777" w:rsidR="00C035EE" w:rsidRPr="00362B8C" w:rsidRDefault="00C035EE">
      <w:pPr>
        <w:jc w:val="right"/>
        <w:rPr>
          <w:color w:val="000000"/>
          <w:sz w:val="24"/>
        </w:rPr>
      </w:pPr>
    </w:p>
    <w:p w14:paraId="29C2A6CC" w14:textId="5B1B3906" w:rsidR="00C035EE" w:rsidRPr="00362B8C" w:rsidRDefault="003167AB">
      <w:pPr>
        <w:pStyle w:val="afd"/>
        <w:ind w:firstLine="0"/>
        <w:jc w:val="center"/>
        <w:rPr>
          <w:b/>
          <w:color w:val="000000"/>
        </w:rPr>
      </w:pPr>
      <w:bookmarkStart w:id="121" w:name="_Toc87077310"/>
      <w:bookmarkStart w:id="122" w:name="_Toc87079694"/>
      <w:r w:rsidRPr="00362B8C">
        <w:rPr>
          <w:rFonts w:eastAsia="PT Astra Serif"/>
          <w:b/>
          <w:color w:val="000000"/>
        </w:rPr>
        <w:t>ЛИСТ-ЗАВЕРИТЕЛЬ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ДЕЛА</w:t>
      </w:r>
      <w:r w:rsidR="003A56DF" w:rsidRPr="00362B8C">
        <w:rPr>
          <w:rFonts w:eastAsia="PT Astra Serif"/>
          <w:b/>
          <w:color w:val="000000"/>
        </w:rPr>
        <w:t xml:space="preserve"> </w:t>
      </w:r>
      <w:r w:rsidRPr="00362B8C">
        <w:rPr>
          <w:rFonts w:eastAsia="PT Astra Serif"/>
          <w:b/>
          <w:color w:val="000000"/>
        </w:rPr>
        <w:t>№</w:t>
      </w:r>
      <w:bookmarkEnd w:id="121"/>
      <w:bookmarkEnd w:id="122"/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371"/>
        <w:gridCol w:w="265"/>
        <w:gridCol w:w="187"/>
        <w:gridCol w:w="540"/>
        <w:gridCol w:w="1891"/>
        <w:gridCol w:w="3582"/>
      </w:tblGrid>
      <w:tr w:rsidR="00C035EE" w:rsidRPr="00362B8C" w14:paraId="43471BF1" w14:textId="77777777">
        <w:trPr>
          <w:jc w:val="center"/>
        </w:trPr>
        <w:tc>
          <w:tcPr>
            <w:tcW w:w="9175" w:type="dxa"/>
            <w:gridSpan w:val="7"/>
          </w:tcPr>
          <w:p w14:paraId="2B85B395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</w:tr>
      <w:tr w:rsidR="00C035EE" w:rsidRPr="00362B8C" w14:paraId="3802141D" w14:textId="77777777">
        <w:trPr>
          <w:jc w:val="center"/>
        </w:trPr>
        <w:tc>
          <w:tcPr>
            <w:tcW w:w="9175" w:type="dxa"/>
            <w:gridSpan w:val="7"/>
          </w:tcPr>
          <w:p w14:paraId="1A07CAF7" w14:textId="7045AAE4" w:rsidR="00C035EE" w:rsidRPr="00362B8C" w:rsidRDefault="003167AB">
            <w:pPr>
              <w:spacing w:before="120"/>
              <w:ind w:left="-48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подшито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пронумеровано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______________________________________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лист(ов),</w:t>
            </w:r>
          </w:p>
        </w:tc>
      </w:tr>
      <w:tr w:rsidR="00C035EE" w:rsidRPr="00362B8C" w14:paraId="68ED57EB" w14:textId="77777777">
        <w:trPr>
          <w:trHeight w:val="122"/>
          <w:jc w:val="center"/>
        </w:trPr>
        <w:tc>
          <w:tcPr>
            <w:tcW w:w="9175" w:type="dxa"/>
            <w:gridSpan w:val="7"/>
          </w:tcPr>
          <w:p w14:paraId="42CA60B8" w14:textId="777FB9E7" w:rsidR="00C035EE" w:rsidRPr="00362B8C" w:rsidRDefault="003167AB">
            <w:pPr>
              <w:pStyle w:val="28"/>
              <w:keepNext w:val="0"/>
              <w:outlineLvl w:val="9"/>
              <w:rPr>
                <w:color w:val="000000"/>
                <w:sz w:val="20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ab/>
            </w:r>
            <w:r w:rsidRPr="00362B8C">
              <w:rPr>
                <w:rFonts w:eastAsia="PT Astra Serif"/>
                <w:color w:val="000000"/>
                <w:szCs w:val="24"/>
              </w:rPr>
              <w:tab/>
            </w:r>
            <w:r w:rsidRPr="00362B8C">
              <w:rPr>
                <w:rFonts w:eastAsia="PT Astra Serif"/>
                <w:color w:val="000000"/>
                <w:szCs w:val="24"/>
              </w:rPr>
              <w:tab/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    </w:t>
            </w:r>
            <w:r w:rsidRPr="00362B8C">
              <w:rPr>
                <w:rFonts w:eastAsia="PT Astra Serif"/>
                <w:color w:val="000000"/>
                <w:sz w:val="20"/>
              </w:rPr>
              <w:t>(цифрами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0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0"/>
              </w:rPr>
              <w:t>прописью)</w:t>
            </w:r>
          </w:p>
        </w:tc>
      </w:tr>
      <w:tr w:rsidR="00C035EE" w:rsidRPr="00362B8C" w14:paraId="289600E1" w14:textId="77777777">
        <w:trPr>
          <w:jc w:val="center"/>
        </w:trPr>
        <w:tc>
          <w:tcPr>
            <w:tcW w:w="9175" w:type="dxa"/>
            <w:gridSpan w:val="7"/>
          </w:tcPr>
          <w:p w14:paraId="7452D3D8" w14:textId="750FA8E1" w:rsidR="00C035EE" w:rsidRPr="00362B8C" w:rsidRDefault="003167AB">
            <w:pPr>
              <w:tabs>
                <w:tab w:val="left" w:pos="6025"/>
              </w:tabs>
              <w:spacing w:before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с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№____________________________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№___________________________,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том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числе:</w:t>
            </w:r>
          </w:p>
        </w:tc>
      </w:tr>
      <w:tr w:rsidR="00C035EE" w:rsidRPr="00362B8C" w14:paraId="2D8014E0" w14:textId="77777777">
        <w:trPr>
          <w:cantSplit/>
          <w:jc w:val="center"/>
        </w:trPr>
        <w:tc>
          <w:tcPr>
            <w:tcW w:w="2710" w:type="dxa"/>
            <w:gridSpan w:val="2"/>
          </w:tcPr>
          <w:p w14:paraId="1DAC7183" w14:textId="31CDD490" w:rsidR="00C035EE" w:rsidRPr="00362B8C" w:rsidRDefault="003167AB">
            <w:pPr>
              <w:pStyle w:val="afe"/>
              <w:spacing w:before="120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литерные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номера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листов</w:t>
            </w:r>
          </w:p>
        </w:tc>
        <w:tc>
          <w:tcPr>
            <w:tcW w:w="6465" w:type="dxa"/>
            <w:gridSpan w:val="5"/>
          </w:tcPr>
          <w:p w14:paraId="7B8B63C9" w14:textId="77777777" w:rsidR="00C035EE" w:rsidRPr="00362B8C" w:rsidRDefault="003167AB">
            <w:pPr>
              <w:spacing w:before="12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____________________________________________________</w:t>
            </w:r>
          </w:p>
        </w:tc>
      </w:tr>
      <w:tr w:rsidR="00C035EE" w:rsidRPr="00362B8C" w14:paraId="7AEDF8F3" w14:textId="77777777">
        <w:trPr>
          <w:cantSplit/>
          <w:jc w:val="center"/>
        </w:trPr>
        <w:tc>
          <w:tcPr>
            <w:tcW w:w="3162" w:type="dxa"/>
            <w:gridSpan w:val="4"/>
          </w:tcPr>
          <w:p w14:paraId="25AD9CC9" w14:textId="4FC88EB1" w:rsidR="00C035EE" w:rsidRPr="00362B8C" w:rsidRDefault="003167AB">
            <w:pPr>
              <w:spacing w:before="12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пропущенные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номера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листов</w:t>
            </w:r>
          </w:p>
        </w:tc>
        <w:tc>
          <w:tcPr>
            <w:tcW w:w="6013" w:type="dxa"/>
            <w:gridSpan w:val="3"/>
          </w:tcPr>
          <w:p w14:paraId="10648278" w14:textId="77777777" w:rsidR="00C035EE" w:rsidRPr="00362B8C" w:rsidRDefault="003167AB">
            <w:pPr>
              <w:spacing w:before="120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________________________________________________</w:t>
            </w:r>
          </w:p>
        </w:tc>
      </w:tr>
      <w:tr w:rsidR="00C035EE" w:rsidRPr="00362B8C" w14:paraId="47F703AE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16748DCC" w14:textId="0797D656" w:rsidR="00C035EE" w:rsidRPr="00362B8C" w:rsidRDefault="003167AB">
            <w:pPr>
              <w:spacing w:before="120"/>
              <w:jc w:val="left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+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листов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внутренней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описи</w:t>
            </w:r>
          </w:p>
        </w:tc>
        <w:tc>
          <w:tcPr>
            <w:tcW w:w="6200" w:type="dxa"/>
            <w:gridSpan w:val="4"/>
          </w:tcPr>
          <w:p w14:paraId="107086FB" w14:textId="77777777" w:rsidR="00C035EE" w:rsidRPr="00362B8C" w:rsidRDefault="003167AB">
            <w:pPr>
              <w:spacing w:before="120"/>
              <w:jc w:val="both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__________________________________________________</w:t>
            </w:r>
          </w:p>
        </w:tc>
      </w:tr>
      <w:tr w:rsidR="00C035EE" w:rsidRPr="00362B8C" w14:paraId="63383A7C" w14:textId="77777777">
        <w:trPr>
          <w:cantSplit/>
          <w:jc w:val="center"/>
        </w:trPr>
        <w:tc>
          <w:tcPr>
            <w:tcW w:w="3702" w:type="dxa"/>
            <w:gridSpan w:val="5"/>
            <w:tcBorders>
              <w:bottom w:val="single" w:sz="4" w:space="0" w:color="auto"/>
            </w:tcBorders>
          </w:tcPr>
          <w:p w14:paraId="6A550266" w14:textId="77777777" w:rsidR="00C035EE" w:rsidRPr="00362B8C" w:rsidRDefault="00C035EE">
            <w:pPr>
              <w:spacing w:before="120"/>
              <w:jc w:val="left"/>
              <w:rPr>
                <w:color w:val="000000"/>
                <w:sz w:val="24"/>
              </w:rPr>
            </w:pPr>
          </w:p>
        </w:tc>
        <w:tc>
          <w:tcPr>
            <w:tcW w:w="5473" w:type="dxa"/>
            <w:gridSpan w:val="2"/>
            <w:tcBorders>
              <w:bottom w:val="single" w:sz="4" w:space="0" w:color="auto"/>
            </w:tcBorders>
          </w:tcPr>
          <w:p w14:paraId="5A49FB3D" w14:textId="77777777" w:rsidR="00C035EE" w:rsidRPr="00362B8C" w:rsidRDefault="00C035EE">
            <w:pPr>
              <w:spacing w:before="120"/>
              <w:rPr>
                <w:color w:val="000000"/>
                <w:sz w:val="24"/>
              </w:rPr>
            </w:pPr>
          </w:p>
        </w:tc>
      </w:tr>
      <w:tr w:rsidR="00C035EE" w:rsidRPr="00362B8C" w14:paraId="046659FE" w14:textId="77777777">
        <w:trPr>
          <w:trHeight w:val="601"/>
          <w:jc w:val="center"/>
        </w:trPr>
        <w:tc>
          <w:tcPr>
            <w:tcW w:w="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9364" w14:textId="0D740268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Особенности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физического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состояния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и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формирования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дела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5631" w14:textId="58F40178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Номера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</w:p>
          <w:p w14:paraId="1216812D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листов</w:t>
            </w:r>
          </w:p>
        </w:tc>
      </w:tr>
      <w:tr w:rsidR="00C035EE" w:rsidRPr="00362B8C" w14:paraId="21154BF0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130D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93F" w14:textId="77777777" w:rsidR="00C035EE" w:rsidRPr="00362B8C" w:rsidRDefault="003167AB">
            <w:pPr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2</w:t>
            </w:r>
          </w:p>
        </w:tc>
      </w:tr>
      <w:tr w:rsidR="00C035EE" w:rsidRPr="00362B8C" w14:paraId="62D56BC1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EE804" w14:textId="77777777" w:rsidR="00C035EE" w:rsidRPr="00362B8C" w:rsidRDefault="00C035EE">
            <w:pPr>
              <w:spacing w:before="120"/>
              <w:jc w:val="left"/>
              <w:rPr>
                <w:color w:val="000000"/>
                <w:sz w:val="24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7B346" w14:textId="77777777" w:rsidR="00C035EE" w:rsidRPr="00362B8C" w:rsidRDefault="00C035EE">
            <w:pPr>
              <w:spacing w:before="120"/>
              <w:jc w:val="left"/>
              <w:rPr>
                <w:color w:val="000000"/>
                <w:sz w:val="24"/>
              </w:rPr>
            </w:pPr>
          </w:p>
        </w:tc>
      </w:tr>
      <w:tr w:rsidR="00C035EE" w:rsidRPr="00362B8C" w14:paraId="36855F72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093B776" w14:textId="77777777" w:rsidR="00C035EE" w:rsidRPr="00362B8C" w:rsidRDefault="00C035EE">
            <w:pPr>
              <w:spacing w:before="120"/>
              <w:jc w:val="left"/>
              <w:rPr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auto"/>
              <w:right w:val="single" w:sz="4" w:space="0" w:color="auto"/>
            </w:tcBorders>
          </w:tcPr>
          <w:p w14:paraId="2DF1F65F" w14:textId="77777777" w:rsidR="00C035EE" w:rsidRPr="00362B8C" w:rsidRDefault="00C035EE">
            <w:pPr>
              <w:spacing w:before="120"/>
              <w:jc w:val="left"/>
              <w:rPr>
                <w:color w:val="000000"/>
                <w:sz w:val="24"/>
              </w:rPr>
            </w:pPr>
          </w:p>
        </w:tc>
      </w:tr>
      <w:tr w:rsidR="00C035EE" w:rsidRPr="00362B8C" w14:paraId="2FB168CA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5AB7673" w14:textId="77777777" w:rsidR="00C035EE" w:rsidRPr="00362B8C" w:rsidRDefault="00C035EE">
            <w:pPr>
              <w:spacing w:before="120"/>
              <w:jc w:val="both"/>
              <w:rPr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auto"/>
              <w:right w:val="single" w:sz="4" w:space="0" w:color="auto"/>
            </w:tcBorders>
          </w:tcPr>
          <w:p w14:paraId="0DEBF20C" w14:textId="77777777" w:rsidR="00C035EE" w:rsidRPr="00362B8C" w:rsidRDefault="00C035EE">
            <w:pPr>
              <w:spacing w:before="120"/>
              <w:jc w:val="both"/>
              <w:rPr>
                <w:color w:val="000000"/>
                <w:sz w:val="24"/>
              </w:rPr>
            </w:pPr>
          </w:p>
        </w:tc>
      </w:tr>
      <w:tr w:rsidR="00C035EE" w:rsidRPr="00362B8C" w14:paraId="748919F0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A3A" w14:textId="77777777" w:rsidR="00C035EE" w:rsidRPr="00362B8C" w:rsidRDefault="00C035EE">
            <w:pPr>
              <w:pStyle w:val="afe"/>
              <w:spacing w:before="120"/>
              <w:rPr>
                <w:color w:val="000000"/>
              </w:rPr>
            </w:pPr>
          </w:p>
        </w:tc>
        <w:tc>
          <w:tcPr>
            <w:tcW w:w="3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D96D" w14:textId="77777777" w:rsidR="00C035EE" w:rsidRPr="00362B8C" w:rsidRDefault="00C035EE">
            <w:pPr>
              <w:pStyle w:val="afe"/>
              <w:spacing w:before="120"/>
              <w:rPr>
                <w:color w:val="000000"/>
              </w:rPr>
            </w:pPr>
          </w:p>
        </w:tc>
      </w:tr>
      <w:tr w:rsidR="00C035EE" w:rsidRPr="00362B8C" w14:paraId="1E306F82" w14:textId="77777777">
        <w:trPr>
          <w:jc w:val="center"/>
        </w:trPr>
        <w:tc>
          <w:tcPr>
            <w:tcW w:w="9175" w:type="dxa"/>
            <w:gridSpan w:val="7"/>
            <w:tcBorders>
              <w:top w:val="single" w:sz="4" w:space="0" w:color="auto"/>
            </w:tcBorders>
          </w:tcPr>
          <w:p w14:paraId="4AB5093E" w14:textId="77777777" w:rsidR="00C035EE" w:rsidRPr="00362B8C" w:rsidRDefault="00C035EE">
            <w:pPr>
              <w:spacing w:before="120"/>
              <w:rPr>
                <w:b/>
                <w:color w:val="000000"/>
                <w:sz w:val="24"/>
              </w:rPr>
            </w:pPr>
          </w:p>
        </w:tc>
      </w:tr>
      <w:tr w:rsidR="00C035EE" w:rsidRPr="00362B8C" w14:paraId="0791DAEE" w14:textId="77777777">
        <w:trPr>
          <w:jc w:val="center"/>
        </w:trPr>
        <w:tc>
          <w:tcPr>
            <w:tcW w:w="9175" w:type="dxa"/>
            <w:gridSpan w:val="7"/>
          </w:tcPr>
          <w:p w14:paraId="43329BDA" w14:textId="77777777" w:rsidR="00C035EE" w:rsidRPr="00362B8C" w:rsidRDefault="00C035EE">
            <w:pPr>
              <w:spacing w:before="120"/>
              <w:rPr>
                <w:b/>
                <w:color w:val="000000"/>
                <w:sz w:val="24"/>
              </w:rPr>
            </w:pPr>
          </w:p>
        </w:tc>
      </w:tr>
      <w:tr w:rsidR="00C035EE" w:rsidRPr="00362B8C" w14:paraId="3A1F7A88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188A30C" w14:textId="5CD85D2B" w:rsidR="00C035EE" w:rsidRPr="00362B8C" w:rsidRDefault="003167AB">
            <w:pPr>
              <w:pStyle w:val="afe"/>
              <w:spacing w:before="120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Наименование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Cs w:val="24"/>
              </w:rPr>
              <w:t>должности</w:t>
            </w:r>
            <w:r w:rsidR="003A56DF" w:rsidRPr="00362B8C">
              <w:rPr>
                <w:rFonts w:eastAsia="PT Astra Serif"/>
                <w:color w:val="000000"/>
                <w:szCs w:val="24"/>
              </w:rPr>
              <w:t xml:space="preserve"> </w:t>
            </w:r>
          </w:p>
        </w:tc>
        <w:tc>
          <w:tcPr>
            <w:tcW w:w="2618" w:type="dxa"/>
            <w:gridSpan w:val="3"/>
          </w:tcPr>
          <w:p w14:paraId="71E3BAE1" w14:textId="77777777" w:rsidR="00C035EE" w:rsidRPr="00362B8C" w:rsidRDefault="003167AB">
            <w:pPr>
              <w:spacing w:before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Подпись</w:t>
            </w:r>
          </w:p>
        </w:tc>
        <w:tc>
          <w:tcPr>
            <w:tcW w:w="3582" w:type="dxa"/>
          </w:tcPr>
          <w:p w14:paraId="48853A6E" w14:textId="55A9EF12" w:rsidR="00C035EE" w:rsidRPr="00362B8C" w:rsidRDefault="003167AB">
            <w:pPr>
              <w:spacing w:before="120"/>
              <w:rPr>
                <w:color w:val="000000"/>
                <w:sz w:val="24"/>
              </w:rPr>
            </w:pPr>
            <w:r w:rsidRPr="00362B8C">
              <w:rPr>
                <w:rFonts w:eastAsia="PT Astra Serif"/>
                <w:color w:val="000000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color w:val="000000"/>
                <w:sz w:val="24"/>
              </w:rPr>
              <w:t xml:space="preserve"> </w:t>
            </w:r>
            <w:r w:rsidRPr="00362B8C">
              <w:rPr>
                <w:rFonts w:eastAsia="PT Astra Serif"/>
                <w:color w:val="000000"/>
                <w:sz w:val="24"/>
              </w:rPr>
              <w:t>подписи</w:t>
            </w:r>
          </w:p>
        </w:tc>
      </w:tr>
      <w:tr w:rsidR="00C035EE" w:rsidRPr="00362B8C" w14:paraId="0ADCF067" w14:textId="77777777">
        <w:trPr>
          <w:cantSplit/>
          <w:jc w:val="center"/>
        </w:trPr>
        <w:tc>
          <w:tcPr>
            <w:tcW w:w="2339" w:type="dxa"/>
          </w:tcPr>
          <w:p w14:paraId="64AC94D0" w14:textId="77777777" w:rsidR="00C035EE" w:rsidRPr="00362B8C" w:rsidRDefault="00C035EE">
            <w:pPr>
              <w:spacing w:before="120"/>
              <w:rPr>
                <w:color w:val="000000"/>
              </w:rPr>
            </w:pPr>
          </w:p>
        </w:tc>
        <w:tc>
          <w:tcPr>
            <w:tcW w:w="636" w:type="dxa"/>
            <w:gridSpan w:val="2"/>
          </w:tcPr>
          <w:p w14:paraId="4BD5CE7F" w14:textId="77777777" w:rsidR="00C035EE" w:rsidRPr="00362B8C" w:rsidRDefault="00C035EE">
            <w:pPr>
              <w:spacing w:before="120"/>
              <w:rPr>
                <w:color w:val="000000"/>
              </w:rPr>
            </w:pPr>
          </w:p>
        </w:tc>
        <w:tc>
          <w:tcPr>
            <w:tcW w:w="2618" w:type="dxa"/>
            <w:gridSpan w:val="3"/>
          </w:tcPr>
          <w:p w14:paraId="645FBD4B" w14:textId="77777777" w:rsidR="00C035EE" w:rsidRPr="00362B8C" w:rsidRDefault="00C035EE">
            <w:pPr>
              <w:pStyle w:val="28"/>
              <w:keepNext w:val="0"/>
              <w:spacing w:before="120"/>
              <w:outlineLvl w:val="9"/>
              <w:rPr>
                <w:color w:val="000000"/>
                <w:szCs w:val="24"/>
              </w:rPr>
            </w:pPr>
          </w:p>
        </w:tc>
        <w:tc>
          <w:tcPr>
            <w:tcW w:w="3582" w:type="dxa"/>
          </w:tcPr>
          <w:p w14:paraId="47EDDA4F" w14:textId="77777777" w:rsidR="00C035EE" w:rsidRPr="00362B8C" w:rsidRDefault="00C035EE">
            <w:pPr>
              <w:pStyle w:val="28"/>
              <w:keepNext w:val="0"/>
              <w:spacing w:before="120"/>
              <w:outlineLvl w:val="9"/>
              <w:rPr>
                <w:color w:val="000000"/>
                <w:szCs w:val="24"/>
              </w:rPr>
            </w:pPr>
          </w:p>
        </w:tc>
      </w:tr>
      <w:tr w:rsidR="00C035EE" w:rsidRPr="00362B8C" w14:paraId="2F5D6DCF" w14:textId="77777777">
        <w:trPr>
          <w:jc w:val="center"/>
        </w:trPr>
        <w:tc>
          <w:tcPr>
            <w:tcW w:w="5593" w:type="dxa"/>
            <w:gridSpan w:val="6"/>
          </w:tcPr>
          <w:p w14:paraId="58FF61E1" w14:textId="77777777" w:rsidR="00C035EE" w:rsidRPr="00362B8C" w:rsidRDefault="00C035EE">
            <w:pPr>
              <w:spacing w:before="120"/>
              <w:rPr>
                <w:color w:val="000000"/>
              </w:rPr>
            </w:pPr>
          </w:p>
        </w:tc>
        <w:tc>
          <w:tcPr>
            <w:tcW w:w="3582" w:type="dxa"/>
          </w:tcPr>
          <w:p w14:paraId="585AD2FF" w14:textId="77777777" w:rsidR="00C035EE" w:rsidRPr="00362B8C" w:rsidRDefault="00C035EE">
            <w:pPr>
              <w:spacing w:before="120"/>
              <w:rPr>
                <w:color w:val="000000"/>
              </w:rPr>
            </w:pPr>
          </w:p>
        </w:tc>
      </w:tr>
      <w:tr w:rsidR="00C035EE" w:rsidRPr="00362B8C" w14:paraId="4F26244C" w14:textId="77777777">
        <w:trPr>
          <w:jc w:val="center"/>
        </w:trPr>
        <w:tc>
          <w:tcPr>
            <w:tcW w:w="5593" w:type="dxa"/>
            <w:gridSpan w:val="6"/>
          </w:tcPr>
          <w:p w14:paraId="2E4A6AA1" w14:textId="77777777" w:rsidR="00C035EE" w:rsidRPr="00362B8C" w:rsidRDefault="003167AB">
            <w:pPr>
              <w:pStyle w:val="28"/>
              <w:keepNext w:val="0"/>
              <w:spacing w:before="120"/>
              <w:jc w:val="both"/>
              <w:outlineLvl w:val="9"/>
              <w:rPr>
                <w:color w:val="000000"/>
                <w:szCs w:val="24"/>
              </w:rPr>
            </w:pPr>
            <w:r w:rsidRPr="00362B8C">
              <w:rPr>
                <w:rFonts w:eastAsia="PT Astra Serif"/>
                <w:color w:val="000000"/>
                <w:szCs w:val="24"/>
              </w:rPr>
              <w:t>Дата</w:t>
            </w:r>
          </w:p>
        </w:tc>
        <w:tc>
          <w:tcPr>
            <w:tcW w:w="3582" w:type="dxa"/>
          </w:tcPr>
          <w:p w14:paraId="77E96073" w14:textId="77777777" w:rsidR="00C035EE" w:rsidRPr="00362B8C" w:rsidRDefault="00C035EE">
            <w:pPr>
              <w:spacing w:before="120"/>
              <w:rPr>
                <w:color w:val="000000"/>
              </w:rPr>
            </w:pPr>
          </w:p>
        </w:tc>
      </w:tr>
    </w:tbl>
    <w:p w14:paraId="054B4FA7" w14:textId="77777777" w:rsidR="00C035EE" w:rsidRPr="00362B8C" w:rsidRDefault="00C035EE">
      <w:pPr>
        <w:rPr>
          <w:color w:val="000000"/>
        </w:rPr>
      </w:pPr>
    </w:p>
    <w:p w14:paraId="353B7D8E" w14:textId="77777777" w:rsidR="00C035EE" w:rsidRPr="00362B8C" w:rsidRDefault="003167AB">
      <w:pPr>
        <w:ind w:left="5544"/>
        <w:outlineLvl w:val="1"/>
        <w:rPr>
          <w:color w:val="000000"/>
          <w:sz w:val="22"/>
          <w:szCs w:val="22"/>
        </w:rPr>
      </w:pPr>
      <w:r w:rsidRPr="00362B8C">
        <w:rPr>
          <w:rFonts w:eastAsia="PT Astra Serif"/>
          <w:color w:val="000000"/>
          <w:sz w:val="22"/>
          <w:szCs w:val="22"/>
        </w:rPr>
        <w:br/>
      </w:r>
      <w:r w:rsidRPr="00362B8C">
        <w:rPr>
          <w:rFonts w:eastAsia="PT Astra Serif"/>
          <w:color w:val="000000"/>
          <w:sz w:val="22"/>
          <w:szCs w:val="22"/>
        </w:rPr>
        <w:br/>
      </w:r>
    </w:p>
    <w:p w14:paraId="464C79CA" w14:textId="77777777" w:rsidR="00C035EE" w:rsidRPr="00362B8C" w:rsidRDefault="003167AB">
      <w:pPr>
        <w:ind w:left="5544"/>
        <w:outlineLvl w:val="1"/>
        <w:rPr>
          <w:color w:val="000000"/>
          <w:sz w:val="22"/>
          <w:szCs w:val="22"/>
        </w:rPr>
      </w:pPr>
      <w:r w:rsidRPr="00362B8C">
        <w:rPr>
          <w:rFonts w:eastAsia="PT Astra Serif"/>
          <w:color w:val="000000"/>
          <w:sz w:val="22"/>
          <w:szCs w:val="22"/>
        </w:rPr>
        <w:br/>
      </w:r>
    </w:p>
    <w:p w14:paraId="7EE925FA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5162E1BA" w14:textId="77777777" w:rsidR="00C035EE" w:rsidRPr="00362B8C" w:rsidRDefault="00C035EE">
      <w:pPr>
        <w:ind w:left="5544"/>
        <w:outlineLvl w:val="1"/>
        <w:rPr>
          <w:color w:val="000000"/>
          <w:sz w:val="22"/>
          <w:szCs w:val="22"/>
        </w:rPr>
      </w:pPr>
    </w:p>
    <w:p w14:paraId="597A8ACA" w14:textId="77777777" w:rsidR="00C035EE" w:rsidRPr="00362B8C" w:rsidRDefault="003167AB">
      <w:pPr>
        <w:ind w:left="5544"/>
        <w:outlineLvl w:val="1"/>
        <w:rPr>
          <w:color w:val="000000"/>
          <w:sz w:val="22"/>
          <w:szCs w:val="22"/>
        </w:rPr>
        <w:sectPr w:rsidR="00C035EE" w:rsidRPr="00362B8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362B8C">
        <w:rPr>
          <w:rFonts w:eastAsia="PT Astra Serif"/>
          <w:color w:val="000000"/>
          <w:sz w:val="22"/>
          <w:szCs w:val="22"/>
        </w:rPr>
        <w:br/>
      </w:r>
      <w:r w:rsidRPr="00362B8C">
        <w:rPr>
          <w:rFonts w:eastAsia="PT Astra Serif"/>
          <w:color w:val="000000"/>
          <w:sz w:val="22"/>
          <w:szCs w:val="22"/>
        </w:rPr>
        <w:br/>
      </w:r>
      <w:r w:rsidRPr="00362B8C">
        <w:rPr>
          <w:rFonts w:eastAsia="PT Astra Serif"/>
          <w:color w:val="000000"/>
          <w:sz w:val="22"/>
          <w:szCs w:val="22"/>
        </w:rPr>
        <w:br/>
      </w:r>
    </w:p>
    <w:p w14:paraId="6EEEBAB6" w14:textId="79DDB074" w:rsidR="00F930C9" w:rsidRPr="00362B8C" w:rsidRDefault="00F930C9" w:rsidP="00F930C9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Приложение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№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22</w:t>
      </w:r>
    </w:p>
    <w:p w14:paraId="577DD625" w14:textId="381E61BA" w:rsidR="00F930C9" w:rsidRPr="00362B8C" w:rsidRDefault="00F930C9" w:rsidP="00F930C9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к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Инструкции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по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делопроизводству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118D375D" w14:textId="27601063" w:rsidR="00F930C9" w:rsidRPr="00362B8C" w:rsidRDefault="00F930C9" w:rsidP="00F930C9">
      <w:pPr>
        <w:ind w:left="5670"/>
        <w:outlineLvl w:val="1"/>
        <w:rPr>
          <w:rFonts w:eastAsia="PT Astra Serif"/>
          <w:color w:val="000000"/>
          <w:sz w:val="24"/>
        </w:rPr>
      </w:pPr>
      <w:r w:rsidRPr="00362B8C">
        <w:rPr>
          <w:rFonts w:eastAsia="PT Astra Serif"/>
          <w:color w:val="000000"/>
          <w:sz w:val="24"/>
        </w:rPr>
        <w:t>в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Избирательной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комиссии</w:t>
      </w:r>
      <w:r w:rsidR="003A56DF" w:rsidRPr="00362B8C">
        <w:rPr>
          <w:rFonts w:eastAsia="PT Astra Serif"/>
          <w:color w:val="000000"/>
          <w:sz w:val="24"/>
        </w:rPr>
        <w:t xml:space="preserve"> </w:t>
      </w:r>
    </w:p>
    <w:p w14:paraId="108E8C94" w14:textId="53A513B6" w:rsidR="00C035EE" w:rsidRPr="00362B8C" w:rsidRDefault="00F930C9" w:rsidP="00F930C9">
      <w:pPr>
        <w:ind w:left="5670"/>
        <w:outlineLvl w:val="1"/>
        <w:rPr>
          <w:rFonts w:eastAsia="PT Astra Serif"/>
          <w:color w:val="000000"/>
          <w:sz w:val="24"/>
          <w:szCs w:val="24"/>
        </w:rPr>
      </w:pPr>
      <w:r w:rsidRPr="00362B8C">
        <w:rPr>
          <w:rFonts w:eastAsia="PT Astra Serif"/>
          <w:color w:val="000000"/>
          <w:sz w:val="24"/>
        </w:rPr>
        <w:t>Чеченской</w:t>
      </w:r>
      <w:r w:rsidR="003A56DF" w:rsidRPr="00362B8C">
        <w:rPr>
          <w:rFonts w:eastAsia="PT Astra Serif"/>
          <w:color w:val="000000"/>
          <w:sz w:val="24"/>
        </w:rPr>
        <w:t xml:space="preserve"> </w:t>
      </w:r>
      <w:r w:rsidRPr="00362B8C">
        <w:rPr>
          <w:rFonts w:eastAsia="PT Astra Serif"/>
          <w:color w:val="000000"/>
          <w:sz w:val="24"/>
        </w:rPr>
        <w:t>Республики</w:t>
      </w:r>
    </w:p>
    <w:p w14:paraId="47B3CACE" w14:textId="77777777" w:rsidR="00C035EE" w:rsidRPr="00362B8C" w:rsidRDefault="00C035EE">
      <w:pPr>
        <w:jc w:val="right"/>
        <w:rPr>
          <w:sz w:val="12"/>
          <w:szCs w:val="1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590"/>
        <w:gridCol w:w="2814"/>
        <w:gridCol w:w="280"/>
        <w:gridCol w:w="2070"/>
        <w:gridCol w:w="2600"/>
      </w:tblGrid>
      <w:tr w:rsidR="00C035EE" w:rsidRPr="00362B8C" w14:paraId="41AE061A" w14:textId="77777777">
        <w:trPr>
          <w:jc w:val="center"/>
        </w:trPr>
        <w:tc>
          <w:tcPr>
            <w:tcW w:w="4503" w:type="dxa"/>
            <w:gridSpan w:val="2"/>
          </w:tcPr>
          <w:p w14:paraId="57780DC9" w14:textId="77777777" w:rsidR="00C035EE" w:rsidRPr="00362B8C" w:rsidRDefault="003167AB">
            <w:r w:rsidRPr="00362B8C">
              <w:rPr>
                <w:rFonts w:eastAsia="PT Astra Serif"/>
                <w:bCs/>
              </w:rPr>
              <w:t>УТВЕРЖДАЮ</w:t>
            </w:r>
          </w:p>
        </w:tc>
        <w:tc>
          <w:tcPr>
            <w:tcW w:w="283" w:type="dxa"/>
          </w:tcPr>
          <w:p w14:paraId="33B5C6C4" w14:textId="77777777" w:rsidR="00C035EE" w:rsidRPr="00362B8C" w:rsidRDefault="00C035EE"/>
        </w:tc>
        <w:tc>
          <w:tcPr>
            <w:tcW w:w="4784" w:type="dxa"/>
            <w:gridSpan w:val="2"/>
          </w:tcPr>
          <w:p w14:paraId="5F971283" w14:textId="77777777" w:rsidR="00C035EE" w:rsidRPr="00362B8C" w:rsidRDefault="003167AB">
            <w:pPr>
              <w:pStyle w:val="410"/>
              <w:jc w:val="center"/>
              <w:rPr>
                <w:b w:val="0"/>
                <w:spacing w:val="0"/>
                <w:szCs w:val="28"/>
              </w:rPr>
            </w:pPr>
            <w:r w:rsidRPr="00362B8C">
              <w:rPr>
                <w:rFonts w:eastAsia="PT Astra Serif"/>
                <w:b w:val="0"/>
                <w:bCs w:val="0"/>
                <w:spacing w:val="0"/>
                <w:sz w:val="28"/>
                <w:szCs w:val="28"/>
              </w:rPr>
              <w:t>УТВЕРЖДАЮ</w:t>
            </w:r>
          </w:p>
        </w:tc>
      </w:tr>
      <w:tr w:rsidR="00C035EE" w:rsidRPr="00362B8C" w14:paraId="6CBCF5F0" w14:textId="77777777">
        <w:trPr>
          <w:jc w:val="center"/>
        </w:trPr>
        <w:tc>
          <w:tcPr>
            <w:tcW w:w="4503" w:type="dxa"/>
            <w:gridSpan w:val="2"/>
          </w:tcPr>
          <w:p w14:paraId="4C2CFD78" w14:textId="77777777" w:rsidR="00C035EE" w:rsidRPr="00362B8C" w:rsidRDefault="003167AB">
            <w:pPr>
              <w:pStyle w:val="510"/>
              <w:jc w:val="center"/>
            </w:pPr>
            <w:r w:rsidRPr="00362B8C">
              <w:rPr>
                <w:rFonts w:eastAsia="PT Astra Serif"/>
              </w:rPr>
              <w:t>Председатель</w:t>
            </w:r>
          </w:p>
          <w:p w14:paraId="65CAB511" w14:textId="610A5AE1" w:rsidR="00F930C9" w:rsidRPr="00362B8C" w:rsidRDefault="003167AB">
            <w:pPr>
              <w:rPr>
                <w:rFonts w:eastAsia="PT Astra Serif"/>
                <w:sz w:val="24"/>
              </w:rPr>
            </w:pPr>
            <w:r w:rsidRPr="00362B8C">
              <w:rPr>
                <w:rFonts w:eastAsia="PT Astra Serif"/>
                <w:sz w:val="24"/>
              </w:rPr>
              <w:t>избирательной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комиссии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</w:p>
          <w:p w14:paraId="7504BF41" w14:textId="656D59A7" w:rsidR="00C035EE" w:rsidRPr="00362B8C" w:rsidRDefault="00F930C9">
            <w:r w:rsidRPr="00362B8C">
              <w:rPr>
                <w:rFonts w:eastAsia="PT Astra Serif"/>
                <w:sz w:val="24"/>
              </w:rPr>
              <w:t>Чеченской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Республики</w:t>
            </w:r>
          </w:p>
        </w:tc>
        <w:tc>
          <w:tcPr>
            <w:tcW w:w="283" w:type="dxa"/>
          </w:tcPr>
          <w:p w14:paraId="522A1893" w14:textId="77777777" w:rsidR="00C035EE" w:rsidRPr="00362B8C" w:rsidRDefault="00C035EE"/>
        </w:tc>
        <w:tc>
          <w:tcPr>
            <w:tcW w:w="4784" w:type="dxa"/>
            <w:gridSpan w:val="2"/>
          </w:tcPr>
          <w:p w14:paraId="33FD91E6" w14:textId="5E926CCA" w:rsidR="00C035EE" w:rsidRPr="00362B8C" w:rsidRDefault="003167AB">
            <w:pPr>
              <w:pStyle w:val="410"/>
              <w:jc w:val="center"/>
              <w:rPr>
                <w:b w:val="0"/>
                <w:bCs w:val="0"/>
                <w:spacing w:val="0"/>
                <w:sz w:val="24"/>
                <w:szCs w:val="24"/>
              </w:rPr>
            </w:pPr>
            <w:r w:rsidRPr="00362B8C">
              <w:rPr>
                <w:rFonts w:eastAsia="PT Astra Serif"/>
                <w:b w:val="0"/>
                <w:bCs w:val="0"/>
                <w:spacing w:val="0"/>
                <w:sz w:val="24"/>
                <w:szCs w:val="24"/>
              </w:rPr>
              <w:t>(наименование</w:t>
            </w:r>
            <w:r w:rsidR="003A56DF" w:rsidRPr="00362B8C">
              <w:rPr>
                <w:rFonts w:eastAsia="PT Astra Serif"/>
                <w:b w:val="0"/>
                <w:bCs w:val="0"/>
                <w:spacing w:val="0"/>
                <w:sz w:val="24"/>
                <w:szCs w:val="24"/>
              </w:rPr>
              <w:t xml:space="preserve"> </w:t>
            </w:r>
            <w:r w:rsidRPr="00362B8C">
              <w:rPr>
                <w:rFonts w:eastAsia="PT Astra Serif"/>
                <w:b w:val="0"/>
                <w:bCs w:val="0"/>
                <w:spacing w:val="0"/>
                <w:sz w:val="24"/>
                <w:szCs w:val="24"/>
              </w:rPr>
              <w:t>должности</w:t>
            </w:r>
          </w:p>
          <w:p w14:paraId="21D2FDDF" w14:textId="4DE8DE68" w:rsidR="00C035EE" w:rsidRPr="00362B8C" w:rsidRDefault="003167AB">
            <w:pPr>
              <w:pStyle w:val="35"/>
              <w:rPr>
                <w:b w:val="0"/>
                <w:sz w:val="24"/>
              </w:rPr>
            </w:pPr>
            <w:r w:rsidRPr="00362B8C">
              <w:rPr>
                <w:rFonts w:eastAsia="PT Astra Serif"/>
                <w:b w:val="0"/>
                <w:sz w:val="24"/>
              </w:rPr>
              <w:t>руководителя</w:t>
            </w:r>
            <w:r w:rsidR="003A56DF" w:rsidRPr="00362B8C">
              <w:rPr>
                <w:rFonts w:eastAsia="PT Astra Serif"/>
                <w:b w:val="0"/>
                <w:sz w:val="24"/>
              </w:rPr>
              <w:t xml:space="preserve"> </w:t>
            </w:r>
            <w:r w:rsidRPr="00362B8C">
              <w:rPr>
                <w:rFonts w:eastAsia="PT Astra Serif"/>
                <w:b w:val="0"/>
                <w:sz w:val="24"/>
              </w:rPr>
              <w:t>организации,</w:t>
            </w:r>
            <w:r w:rsidR="003A56DF" w:rsidRPr="00362B8C">
              <w:rPr>
                <w:rFonts w:eastAsia="PT Astra Serif"/>
                <w:b w:val="0"/>
                <w:sz w:val="24"/>
              </w:rPr>
              <w:t xml:space="preserve"> </w:t>
            </w:r>
          </w:p>
          <w:p w14:paraId="36621B45" w14:textId="64DD9B62" w:rsidR="00C035EE" w:rsidRPr="00362B8C" w:rsidRDefault="003167AB">
            <w:pPr>
              <w:pStyle w:val="35"/>
            </w:pPr>
            <w:r w:rsidRPr="00362B8C">
              <w:rPr>
                <w:rFonts w:eastAsia="PT Astra Serif"/>
                <w:b w:val="0"/>
                <w:sz w:val="24"/>
              </w:rPr>
              <w:t>принимающей</w:t>
            </w:r>
            <w:r w:rsidR="003A56DF" w:rsidRPr="00362B8C">
              <w:rPr>
                <w:rFonts w:eastAsia="PT Astra Serif"/>
                <w:b w:val="0"/>
                <w:sz w:val="24"/>
              </w:rPr>
              <w:t xml:space="preserve"> </w:t>
            </w:r>
            <w:r w:rsidRPr="00362B8C">
              <w:rPr>
                <w:rFonts w:eastAsia="PT Astra Serif"/>
                <w:b w:val="0"/>
                <w:sz w:val="24"/>
              </w:rPr>
              <w:t>документы)</w:t>
            </w:r>
          </w:p>
        </w:tc>
      </w:tr>
      <w:tr w:rsidR="00C035EE" w:rsidRPr="00362B8C" w14:paraId="429588BA" w14:textId="77777777">
        <w:trPr>
          <w:cantSplit/>
          <w:jc w:val="center"/>
        </w:trPr>
        <w:tc>
          <w:tcPr>
            <w:tcW w:w="1619" w:type="dxa"/>
          </w:tcPr>
          <w:p w14:paraId="2833EA28" w14:textId="375600CC" w:rsidR="00C035EE" w:rsidRPr="00362B8C" w:rsidRDefault="003A56DF">
            <w:pPr>
              <w:pStyle w:val="510"/>
              <w:spacing w:before="120" w:after="120"/>
              <w:jc w:val="center"/>
            </w:pPr>
            <w:r w:rsidRPr="00362B8C">
              <w:rPr>
                <w:rFonts w:eastAsia="PT Astra Serif"/>
              </w:rPr>
              <w:t xml:space="preserve">   </w:t>
            </w:r>
            <w:r w:rsidR="003167AB" w:rsidRPr="00362B8C">
              <w:rPr>
                <w:rFonts w:eastAsia="PT Astra Serif"/>
              </w:rPr>
              <w:t>Подпись</w:t>
            </w:r>
          </w:p>
        </w:tc>
        <w:tc>
          <w:tcPr>
            <w:tcW w:w="2884" w:type="dxa"/>
          </w:tcPr>
          <w:p w14:paraId="6AAABEA5" w14:textId="5C259D89" w:rsidR="00C035EE" w:rsidRPr="00362B8C" w:rsidRDefault="003167AB">
            <w:pPr>
              <w:pStyle w:val="510"/>
              <w:spacing w:before="120" w:after="120"/>
              <w:jc w:val="center"/>
            </w:pPr>
            <w:r w:rsidRPr="00362B8C">
              <w:rPr>
                <w:rFonts w:eastAsia="PT Astra Serif"/>
              </w:rPr>
              <w:t>Расшифровка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подписи</w:t>
            </w:r>
          </w:p>
        </w:tc>
        <w:tc>
          <w:tcPr>
            <w:tcW w:w="283" w:type="dxa"/>
          </w:tcPr>
          <w:p w14:paraId="3360B009" w14:textId="77777777" w:rsidR="00C035EE" w:rsidRPr="00362B8C" w:rsidRDefault="00C035EE">
            <w:pPr>
              <w:pStyle w:val="510"/>
              <w:spacing w:before="120" w:after="120"/>
              <w:jc w:val="center"/>
            </w:pPr>
          </w:p>
        </w:tc>
        <w:tc>
          <w:tcPr>
            <w:tcW w:w="2126" w:type="dxa"/>
          </w:tcPr>
          <w:p w14:paraId="1F4E18EC" w14:textId="3CE5CEC5" w:rsidR="00C035EE" w:rsidRPr="00362B8C" w:rsidRDefault="003A56DF">
            <w:pPr>
              <w:pStyle w:val="510"/>
              <w:spacing w:before="120" w:after="120"/>
              <w:jc w:val="both"/>
            </w:pPr>
            <w:r w:rsidRPr="00362B8C">
              <w:rPr>
                <w:rFonts w:eastAsia="PT Astra Serif"/>
              </w:rPr>
              <w:t xml:space="preserve">           </w:t>
            </w:r>
            <w:r w:rsidR="003167AB" w:rsidRPr="00362B8C">
              <w:rPr>
                <w:rFonts w:eastAsia="PT Astra Serif"/>
              </w:rPr>
              <w:t>Подпись</w:t>
            </w:r>
          </w:p>
        </w:tc>
        <w:tc>
          <w:tcPr>
            <w:tcW w:w="2658" w:type="dxa"/>
          </w:tcPr>
          <w:p w14:paraId="121ECC6F" w14:textId="6EB5643D" w:rsidR="00C035EE" w:rsidRPr="00362B8C" w:rsidRDefault="003167AB">
            <w:pPr>
              <w:pStyle w:val="510"/>
              <w:spacing w:before="120" w:after="120"/>
              <w:jc w:val="center"/>
            </w:pPr>
            <w:r w:rsidRPr="00362B8C">
              <w:rPr>
                <w:rFonts w:eastAsia="PT Astra Serif"/>
              </w:rPr>
              <w:t>Расшифровка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подписи</w:t>
            </w:r>
          </w:p>
        </w:tc>
      </w:tr>
      <w:tr w:rsidR="00C035EE" w:rsidRPr="00362B8C" w14:paraId="367CB4BC" w14:textId="77777777">
        <w:trPr>
          <w:cantSplit/>
          <w:jc w:val="center"/>
        </w:trPr>
        <w:tc>
          <w:tcPr>
            <w:tcW w:w="1619" w:type="dxa"/>
          </w:tcPr>
          <w:p w14:paraId="7DAB2F91" w14:textId="0ABF6554" w:rsidR="00C035EE" w:rsidRPr="00362B8C" w:rsidRDefault="003A56DF">
            <w:pPr>
              <w:pStyle w:val="510"/>
              <w:spacing w:before="120" w:after="120"/>
              <w:jc w:val="both"/>
            </w:pPr>
            <w:r w:rsidRPr="00362B8C">
              <w:rPr>
                <w:rFonts w:eastAsia="PT Astra Serif"/>
              </w:rPr>
              <w:t xml:space="preserve">     </w:t>
            </w:r>
            <w:r w:rsidR="003167AB" w:rsidRPr="00362B8C">
              <w:rPr>
                <w:rFonts w:eastAsia="PT Astra Serif"/>
              </w:rPr>
              <w:t>Дата</w:t>
            </w:r>
          </w:p>
        </w:tc>
        <w:tc>
          <w:tcPr>
            <w:tcW w:w="2884" w:type="dxa"/>
          </w:tcPr>
          <w:p w14:paraId="2B4CD260" w14:textId="77777777" w:rsidR="00C035EE" w:rsidRPr="00362B8C" w:rsidRDefault="003167AB">
            <w:pPr>
              <w:pStyle w:val="510"/>
              <w:spacing w:before="120" w:after="120"/>
              <w:jc w:val="center"/>
            </w:pPr>
            <w:r w:rsidRPr="00362B8C">
              <w:rPr>
                <w:rFonts w:eastAsia="PT Astra Serif"/>
              </w:rPr>
              <w:t>Печать</w:t>
            </w:r>
          </w:p>
        </w:tc>
        <w:tc>
          <w:tcPr>
            <w:tcW w:w="283" w:type="dxa"/>
          </w:tcPr>
          <w:p w14:paraId="3D2F7ABA" w14:textId="77777777" w:rsidR="00C035EE" w:rsidRPr="00362B8C" w:rsidRDefault="00C035EE">
            <w:pPr>
              <w:pStyle w:val="510"/>
              <w:spacing w:before="120" w:after="120"/>
              <w:jc w:val="center"/>
            </w:pPr>
          </w:p>
        </w:tc>
        <w:tc>
          <w:tcPr>
            <w:tcW w:w="2126" w:type="dxa"/>
          </w:tcPr>
          <w:p w14:paraId="618400D8" w14:textId="71ACBC1A" w:rsidR="00C035EE" w:rsidRPr="00362B8C" w:rsidRDefault="003A56DF">
            <w:pPr>
              <w:pStyle w:val="510"/>
              <w:spacing w:before="120" w:after="120"/>
              <w:jc w:val="both"/>
            </w:pPr>
            <w:r w:rsidRPr="00362B8C">
              <w:rPr>
                <w:rFonts w:eastAsia="PT Astra Serif"/>
              </w:rPr>
              <w:t xml:space="preserve">           </w:t>
            </w:r>
            <w:r w:rsidR="003167AB" w:rsidRPr="00362B8C">
              <w:rPr>
                <w:rFonts w:eastAsia="PT Astra Serif"/>
              </w:rPr>
              <w:t>Дата</w:t>
            </w:r>
          </w:p>
        </w:tc>
        <w:tc>
          <w:tcPr>
            <w:tcW w:w="2658" w:type="dxa"/>
          </w:tcPr>
          <w:p w14:paraId="20213F0E" w14:textId="77777777" w:rsidR="00C035EE" w:rsidRPr="00362B8C" w:rsidRDefault="003167AB">
            <w:pPr>
              <w:pStyle w:val="510"/>
              <w:spacing w:before="120" w:after="120"/>
              <w:jc w:val="center"/>
            </w:pPr>
            <w:r w:rsidRPr="00362B8C">
              <w:rPr>
                <w:rFonts w:eastAsia="PT Astra Serif"/>
              </w:rPr>
              <w:t>Печать</w:t>
            </w:r>
          </w:p>
        </w:tc>
      </w:tr>
    </w:tbl>
    <w:p w14:paraId="692E500F" w14:textId="77777777" w:rsidR="00C035EE" w:rsidRPr="00362B8C" w:rsidRDefault="00C035EE"/>
    <w:tbl>
      <w:tblPr>
        <w:tblW w:w="9605" w:type="dxa"/>
        <w:tblInd w:w="-34" w:type="dxa"/>
        <w:tblLook w:val="0000" w:firstRow="0" w:lastRow="0" w:firstColumn="0" w:lastColumn="0" w:noHBand="0" w:noVBand="0"/>
      </w:tblPr>
      <w:tblGrid>
        <w:gridCol w:w="992"/>
        <w:gridCol w:w="2176"/>
        <w:gridCol w:w="1433"/>
        <w:gridCol w:w="1536"/>
        <w:gridCol w:w="79"/>
        <w:gridCol w:w="1694"/>
        <w:gridCol w:w="587"/>
        <w:gridCol w:w="1012"/>
        <w:gridCol w:w="47"/>
        <w:gridCol w:w="49"/>
      </w:tblGrid>
      <w:tr w:rsidR="00C035EE" w:rsidRPr="00362B8C" w14:paraId="472845DD" w14:textId="77777777">
        <w:tc>
          <w:tcPr>
            <w:tcW w:w="3191" w:type="dxa"/>
            <w:gridSpan w:val="2"/>
          </w:tcPr>
          <w:p w14:paraId="30C23F65" w14:textId="7BDB1442" w:rsidR="00C035EE" w:rsidRPr="00362B8C" w:rsidRDefault="003167AB">
            <w:pPr>
              <w:pStyle w:val="510"/>
              <w:jc w:val="center"/>
            </w:pPr>
            <w:r w:rsidRPr="00362B8C">
              <w:rPr>
                <w:rFonts w:eastAsia="PT Astra Serif"/>
              </w:rPr>
              <w:t>АКТ</w:t>
            </w:r>
            <w:r w:rsidR="003A56DF" w:rsidRPr="00362B8C">
              <w:rPr>
                <w:rFonts w:eastAsia="PT Astra Serif"/>
              </w:rPr>
              <w:t xml:space="preserve"> </w:t>
            </w:r>
          </w:p>
        </w:tc>
        <w:tc>
          <w:tcPr>
            <w:tcW w:w="2991" w:type="dxa"/>
            <w:gridSpan w:val="2"/>
          </w:tcPr>
          <w:p w14:paraId="2706C768" w14:textId="77777777" w:rsidR="00C035EE" w:rsidRPr="00362B8C" w:rsidRDefault="00C035EE"/>
        </w:tc>
        <w:tc>
          <w:tcPr>
            <w:tcW w:w="3391" w:type="dxa"/>
            <w:gridSpan w:val="6"/>
          </w:tcPr>
          <w:p w14:paraId="4A1C9FB9" w14:textId="77777777" w:rsidR="00C035EE" w:rsidRPr="00362B8C" w:rsidRDefault="00C035EE"/>
        </w:tc>
      </w:tr>
      <w:tr w:rsidR="00C035EE" w:rsidRPr="00362B8C" w14:paraId="42AE8AAA" w14:textId="77777777">
        <w:tc>
          <w:tcPr>
            <w:tcW w:w="3191" w:type="dxa"/>
            <w:gridSpan w:val="2"/>
          </w:tcPr>
          <w:p w14:paraId="6F0CF7F7" w14:textId="31C3A22E" w:rsidR="00C035EE" w:rsidRPr="00362B8C" w:rsidRDefault="003167AB">
            <w:pPr>
              <w:pStyle w:val="510"/>
              <w:jc w:val="center"/>
            </w:pPr>
            <w:r w:rsidRPr="00362B8C">
              <w:rPr>
                <w:rFonts w:eastAsia="PT Astra Serif"/>
              </w:rPr>
              <w:t>_________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№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__________</w:t>
            </w:r>
          </w:p>
        </w:tc>
        <w:tc>
          <w:tcPr>
            <w:tcW w:w="2991" w:type="dxa"/>
            <w:gridSpan w:val="2"/>
          </w:tcPr>
          <w:p w14:paraId="5F919FE9" w14:textId="77777777" w:rsidR="00C035EE" w:rsidRPr="00362B8C" w:rsidRDefault="00C035EE"/>
        </w:tc>
        <w:tc>
          <w:tcPr>
            <w:tcW w:w="3391" w:type="dxa"/>
            <w:gridSpan w:val="6"/>
          </w:tcPr>
          <w:p w14:paraId="70B09E1C" w14:textId="77777777" w:rsidR="00C035EE" w:rsidRPr="00362B8C" w:rsidRDefault="00C035EE"/>
        </w:tc>
      </w:tr>
      <w:tr w:rsidR="00C035EE" w:rsidRPr="00362B8C" w14:paraId="4F33608C" w14:textId="77777777">
        <w:tc>
          <w:tcPr>
            <w:tcW w:w="3191" w:type="dxa"/>
            <w:gridSpan w:val="2"/>
          </w:tcPr>
          <w:p w14:paraId="3D0A6437" w14:textId="64DDFE6D" w:rsidR="00C035EE" w:rsidRPr="00362B8C" w:rsidRDefault="003167AB">
            <w:pPr>
              <w:pStyle w:val="510"/>
              <w:jc w:val="center"/>
            </w:pPr>
            <w:r w:rsidRPr="00362B8C">
              <w:rPr>
                <w:rFonts w:eastAsia="PT Astra Serif"/>
              </w:rPr>
              <w:t>приема-передачи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архивных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документов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на</w:t>
            </w:r>
            <w:r w:rsidR="003A56DF" w:rsidRPr="00362B8C">
              <w:rPr>
                <w:rFonts w:eastAsia="PT Astra Serif"/>
              </w:rPr>
              <w:t xml:space="preserve"> </w:t>
            </w:r>
            <w:r w:rsidRPr="00362B8C">
              <w:rPr>
                <w:rFonts w:eastAsia="PT Astra Serif"/>
              </w:rPr>
              <w:t>хранение</w:t>
            </w:r>
          </w:p>
        </w:tc>
        <w:tc>
          <w:tcPr>
            <w:tcW w:w="2991" w:type="dxa"/>
            <w:gridSpan w:val="2"/>
          </w:tcPr>
          <w:p w14:paraId="52B35E42" w14:textId="77777777" w:rsidR="00C035EE" w:rsidRPr="00362B8C" w:rsidRDefault="00C035EE"/>
        </w:tc>
        <w:tc>
          <w:tcPr>
            <w:tcW w:w="3391" w:type="dxa"/>
            <w:gridSpan w:val="6"/>
          </w:tcPr>
          <w:p w14:paraId="4633E05E" w14:textId="77777777" w:rsidR="00C035EE" w:rsidRPr="00362B8C" w:rsidRDefault="00C035EE"/>
        </w:tc>
      </w:tr>
      <w:tr w:rsidR="00C035EE" w:rsidRPr="00362B8C" w14:paraId="38B88D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10BB201" w14:textId="77777777" w:rsidR="00C035EE" w:rsidRPr="00362B8C" w:rsidRDefault="00C035EE">
            <w:pPr>
              <w:spacing w:before="120" w:after="120"/>
              <w:rPr>
                <w:b/>
                <w:sz w:val="24"/>
              </w:rPr>
            </w:pPr>
          </w:p>
        </w:tc>
      </w:tr>
      <w:tr w:rsidR="00C035EE" w:rsidRPr="00362B8C" w14:paraId="5D615F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B13B05B" w14:textId="6777C253" w:rsidR="00C035EE" w:rsidRPr="00362B8C" w:rsidRDefault="003167AB">
            <w:pPr>
              <w:spacing w:after="120"/>
              <w:rPr>
                <w:sz w:val="18"/>
                <w:szCs w:val="18"/>
              </w:rPr>
            </w:pPr>
            <w:r w:rsidRPr="00362B8C">
              <w:rPr>
                <w:rFonts w:eastAsia="PT Astra Serif"/>
                <w:sz w:val="18"/>
                <w:szCs w:val="18"/>
              </w:rPr>
              <w:t>(основание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передачи)</w:t>
            </w:r>
          </w:p>
        </w:tc>
      </w:tr>
      <w:tr w:rsidR="00C035EE" w:rsidRPr="00362B8C" w14:paraId="6C43935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905CC3" w14:textId="7A910F4D" w:rsidR="00C035EE" w:rsidRPr="00362B8C" w:rsidRDefault="003167AB">
            <w:pPr>
              <w:spacing w:after="120"/>
              <w:rPr>
                <w:sz w:val="18"/>
                <w:szCs w:val="18"/>
              </w:rPr>
            </w:pPr>
            <w:r w:rsidRPr="00362B8C">
              <w:rPr>
                <w:rFonts w:eastAsia="PT Astra Serif"/>
                <w:sz w:val="18"/>
                <w:szCs w:val="18"/>
              </w:rPr>
              <w:t>(название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передаваемого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фонда)</w:t>
            </w:r>
          </w:p>
        </w:tc>
      </w:tr>
      <w:tr w:rsidR="00C035EE" w:rsidRPr="00362B8C" w14:paraId="3C7066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77790743" w14:textId="77777777" w:rsidR="00C035EE" w:rsidRPr="00362B8C" w:rsidRDefault="00C035EE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188342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сдал,</w:t>
            </w:r>
          </w:p>
        </w:tc>
      </w:tr>
      <w:tr w:rsidR="00C035EE" w:rsidRPr="00362B8C" w14:paraId="779A97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2488A2" w14:textId="6639F5BE" w:rsidR="00C035EE" w:rsidRPr="00362B8C" w:rsidRDefault="003167AB">
            <w:pPr>
              <w:spacing w:after="120"/>
              <w:rPr>
                <w:sz w:val="18"/>
                <w:szCs w:val="18"/>
              </w:rPr>
            </w:pPr>
            <w:r w:rsidRPr="00362B8C">
              <w:rPr>
                <w:rFonts w:eastAsia="PT Astra Serif"/>
                <w:sz w:val="18"/>
                <w:szCs w:val="18"/>
              </w:rPr>
              <w:t>(наименование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организации,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передающей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документы)</w:t>
            </w:r>
          </w:p>
        </w:tc>
      </w:tr>
      <w:tr w:rsidR="00C035EE" w:rsidRPr="00362B8C" w14:paraId="6D34674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0B6C63E" w14:textId="77777777" w:rsidR="00C035EE" w:rsidRPr="00362B8C" w:rsidRDefault="00C035EE">
            <w:pPr>
              <w:spacing w:before="120"/>
              <w:rPr>
                <w:b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DFDD29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принял.</w:t>
            </w:r>
          </w:p>
        </w:tc>
      </w:tr>
      <w:tr w:rsidR="00C035EE" w:rsidRPr="00362B8C" w14:paraId="39A17B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6AFE11" w14:textId="328EC369" w:rsidR="00C035EE" w:rsidRPr="00362B8C" w:rsidRDefault="003167AB">
            <w:pPr>
              <w:spacing w:after="120"/>
              <w:rPr>
                <w:sz w:val="18"/>
                <w:szCs w:val="18"/>
              </w:rPr>
            </w:pPr>
            <w:r w:rsidRPr="00362B8C">
              <w:rPr>
                <w:rFonts w:eastAsia="PT Astra Serif"/>
                <w:sz w:val="18"/>
                <w:szCs w:val="18"/>
              </w:rPr>
              <w:t>(наименование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организации,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принимающей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документы)</w:t>
            </w:r>
          </w:p>
        </w:tc>
      </w:tr>
      <w:tr w:rsidR="00C035EE" w:rsidRPr="00362B8C" w14:paraId="17105AA6" w14:textId="77777777">
        <w:tc>
          <w:tcPr>
            <w:tcW w:w="9573" w:type="dxa"/>
            <w:gridSpan w:val="10"/>
          </w:tcPr>
          <w:p w14:paraId="030FFAAC" w14:textId="06A1A4A5" w:rsidR="00C035EE" w:rsidRPr="00362B8C" w:rsidRDefault="003167AB">
            <w:pPr>
              <w:jc w:val="left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Принимает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на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государственное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хранение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документы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за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__________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и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справочный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аппарат</w:t>
            </w:r>
          </w:p>
        </w:tc>
      </w:tr>
      <w:tr w:rsidR="00C035EE" w:rsidRPr="00362B8C" w14:paraId="6227F898" w14:textId="77777777">
        <w:tc>
          <w:tcPr>
            <w:tcW w:w="9573" w:type="dxa"/>
            <w:gridSpan w:val="10"/>
          </w:tcPr>
          <w:p w14:paraId="697254B1" w14:textId="1A7BF64F" w:rsidR="00C035EE" w:rsidRPr="00362B8C" w:rsidRDefault="003A56DF">
            <w:pPr>
              <w:spacing w:line="120" w:lineRule="exact"/>
              <w:jc w:val="both"/>
              <w:rPr>
                <w:sz w:val="18"/>
                <w:szCs w:val="18"/>
              </w:rPr>
            </w:pPr>
            <w:r w:rsidRPr="00362B8C">
              <w:rPr>
                <w:rFonts w:eastAsia="PT Astra Serif"/>
                <w:sz w:val="24"/>
              </w:rPr>
              <w:t xml:space="preserve">                                                                                                     </w:t>
            </w:r>
            <w:r w:rsidR="003167AB" w:rsidRPr="00362B8C">
              <w:rPr>
                <w:rFonts w:eastAsia="PT Astra Serif"/>
                <w:sz w:val="18"/>
                <w:szCs w:val="18"/>
              </w:rPr>
              <w:t>(годы)</w:t>
            </w:r>
          </w:p>
        </w:tc>
      </w:tr>
      <w:tr w:rsidR="00C035EE" w:rsidRPr="00362B8C" w14:paraId="5E882D4A" w14:textId="77777777">
        <w:tc>
          <w:tcPr>
            <w:tcW w:w="9573" w:type="dxa"/>
            <w:gridSpan w:val="10"/>
          </w:tcPr>
          <w:p w14:paraId="3278C772" w14:textId="71D9131A" w:rsidR="00C035EE" w:rsidRPr="00362B8C" w:rsidRDefault="003167AB">
            <w:pPr>
              <w:spacing w:line="160" w:lineRule="exact"/>
              <w:jc w:val="left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к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ним:</w:t>
            </w:r>
          </w:p>
        </w:tc>
      </w:tr>
      <w:tr w:rsidR="00C035EE" w:rsidRPr="00362B8C" w14:paraId="57B5B7D3" w14:textId="77777777">
        <w:tc>
          <w:tcPr>
            <w:tcW w:w="9573" w:type="dxa"/>
            <w:gridSpan w:val="10"/>
          </w:tcPr>
          <w:p w14:paraId="293E57A9" w14:textId="77777777" w:rsidR="00C035EE" w:rsidRPr="00362B8C" w:rsidRDefault="00C035EE">
            <w:pPr>
              <w:jc w:val="left"/>
              <w:rPr>
                <w:sz w:val="8"/>
                <w:szCs w:val="8"/>
              </w:rPr>
            </w:pPr>
          </w:p>
        </w:tc>
      </w:tr>
      <w:tr w:rsidR="00C035EE" w:rsidRPr="00362B8C" w14:paraId="024894C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0" w:type="dxa"/>
          <w:cantSplit/>
          <w:trHeight w:val="598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</w:tcBorders>
          </w:tcPr>
          <w:p w14:paraId="7159F3CA" w14:textId="4533D442" w:rsidR="00C035EE" w:rsidRPr="00362B8C" w:rsidRDefault="003167AB">
            <w:pPr>
              <w:pStyle w:val="26"/>
              <w:keepLines/>
              <w:spacing w:after="120"/>
              <w:ind w:left="0"/>
              <w:rPr>
                <w:sz w:val="20"/>
              </w:rPr>
            </w:pPr>
            <w:r w:rsidRPr="00362B8C">
              <w:rPr>
                <w:rFonts w:eastAsia="PT Astra Serif"/>
                <w:sz w:val="20"/>
              </w:rPr>
              <w:t>№</w:t>
            </w:r>
            <w:r w:rsidR="003A56DF" w:rsidRPr="00362B8C">
              <w:rPr>
                <w:rFonts w:eastAsia="PT Astra Serif"/>
                <w:sz w:val="20"/>
              </w:rPr>
              <w:t xml:space="preserve"> </w:t>
            </w:r>
            <w:r w:rsidRPr="00362B8C">
              <w:rPr>
                <w:rFonts w:eastAsia="PT Astra Serif"/>
                <w:sz w:val="20"/>
              </w:rPr>
              <w:t>п/п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bottom w:val="none" w:sz="4" w:space="0" w:color="000000"/>
            </w:tcBorders>
          </w:tcPr>
          <w:p w14:paraId="22EA79EE" w14:textId="61947E6A" w:rsidR="00C035EE" w:rsidRPr="00362B8C" w:rsidRDefault="003167AB">
            <w:pPr>
              <w:pStyle w:val="26"/>
              <w:keepLines/>
              <w:spacing w:after="120"/>
              <w:ind w:left="0"/>
              <w:rPr>
                <w:sz w:val="20"/>
              </w:rPr>
            </w:pPr>
            <w:r w:rsidRPr="00362B8C">
              <w:rPr>
                <w:rFonts w:eastAsia="PT Astra Serif"/>
                <w:sz w:val="20"/>
              </w:rPr>
              <w:t>Название,</w:t>
            </w:r>
            <w:r w:rsidR="003A56DF" w:rsidRPr="00362B8C">
              <w:rPr>
                <w:rFonts w:eastAsia="PT Astra Serif"/>
                <w:sz w:val="20"/>
              </w:rPr>
              <w:t xml:space="preserve"> </w:t>
            </w:r>
            <w:r w:rsidRPr="00362B8C">
              <w:rPr>
                <w:rFonts w:eastAsia="PT Astra Serif"/>
                <w:sz w:val="20"/>
              </w:rPr>
              <w:t>номер</w:t>
            </w:r>
            <w:r w:rsidR="003A56DF" w:rsidRPr="00362B8C">
              <w:rPr>
                <w:rFonts w:eastAsia="PT Astra Serif"/>
                <w:sz w:val="20"/>
              </w:rPr>
              <w:t xml:space="preserve"> </w:t>
            </w:r>
            <w:r w:rsidRPr="00362B8C">
              <w:rPr>
                <w:rFonts w:eastAsia="PT Astra Serif"/>
                <w:sz w:val="20"/>
              </w:rPr>
              <w:t>описи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546885" w14:textId="2CF9A3B1" w:rsidR="00C035EE" w:rsidRPr="00362B8C" w:rsidRDefault="003167AB">
            <w:pPr>
              <w:pStyle w:val="26"/>
              <w:keepLines/>
              <w:spacing w:after="120"/>
              <w:ind w:left="0"/>
              <w:rPr>
                <w:sz w:val="20"/>
              </w:rPr>
            </w:pPr>
            <w:r w:rsidRPr="00362B8C">
              <w:rPr>
                <w:rFonts w:eastAsia="PT Astra Serif"/>
                <w:sz w:val="20"/>
              </w:rPr>
              <w:t>Количество</w:t>
            </w:r>
            <w:r w:rsidR="003A56DF" w:rsidRPr="00362B8C">
              <w:rPr>
                <w:rFonts w:eastAsia="PT Astra Serif"/>
                <w:sz w:val="20"/>
              </w:rPr>
              <w:t xml:space="preserve"> </w:t>
            </w:r>
            <w:r w:rsidRPr="00362B8C">
              <w:rPr>
                <w:rFonts w:eastAsia="PT Astra Serif"/>
                <w:sz w:val="20"/>
              </w:rPr>
              <w:t>экземпляров</w:t>
            </w:r>
            <w:r w:rsidR="003A56DF" w:rsidRPr="00362B8C">
              <w:rPr>
                <w:rFonts w:eastAsia="PT Astra Serif"/>
                <w:sz w:val="20"/>
              </w:rPr>
              <w:t xml:space="preserve"> </w:t>
            </w:r>
            <w:r w:rsidRPr="00362B8C">
              <w:rPr>
                <w:rFonts w:eastAsia="PT Astra Serif"/>
                <w:sz w:val="20"/>
              </w:rPr>
              <w:t>описи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3A6D9C" w14:textId="08E169CF" w:rsidR="00C035EE" w:rsidRPr="00362B8C" w:rsidRDefault="003167AB">
            <w:pPr>
              <w:pStyle w:val="26"/>
              <w:keepLines/>
              <w:spacing w:after="120"/>
              <w:ind w:left="0"/>
              <w:rPr>
                <w:sz w:val="20"/>
              </w:rPr>
            </w:pPr>
            <w:r w:rsidRPr="00362B8C">
              <w:rPr>
                <w:rFonts w:eastAsia="PT Astra Serif"/>
                <w:sz w:val="20"/>
              </w:rPr>
              <w:t>Количество</w:t>
            </w:r>
            <w:r w:rsidRPr="00362B8C">
              <w:rPr>
                <w:rFonts w:eastAsia="PT Astra Serif"/>
                <w:sz w:val="20"/>
              </w:rPr>
              <w:br/>
              <w:t>ед.</w:t>
            </w:r>
            <w:r w:rsidR="003A56DF" w:rsidRPr="00362B8C">
              <w:rPr>
                <w:rFonts w:eastAsia="PT Astra Serif"/>
                <w:sz w:val="20"/>
              </w:rPr>
              <w:t xml:space="preserve"> </w:t>
            </w:r>
            <w:r w:rsidRPr="00362B8C">
              <w:rPr>
                <w:rFonts w:eastAsia="PT Astra Serif"/>
                <w:sz w:val="20"/>
              </w:rPr>
              <w:t>хр.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18BFBD2" w14:textId="77777777" w:rsidR="00C035EE" w:rsidRPr="00362B8C" w:rsidRDefault="003167AB">
            <w:pPr>
              <w:pStyle w:val="26"/>
              <w:keepLines/>
              <w:spacing w:after="120"/>
              <w:ind w:left="0"/>
              <w:rPr>
                <w:sz w:val="20"/>
              </w:rPr>
            </w:pPr>
            <w:r w:rsidRPr="00362B8C">
              <w:rPr>
                <w:rFonts w:eastAsia="PT Astra Serif"/>
                <w:sz w:val="20"/>
              </w:rPr>
              <w:t>Примечание</w:t>
            </w:r>
          </w:p>
        </w:tc>
      </w:tr>
      <w:tr w:rsidR="00C035EE" w:rsidRPr="00362B8C" w14:paraId="1D70176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BEC7" w14:textId="77777777" w:rsidR="00C035EE" w:rsidRPr="00362B8C" w:rsidRDefault="003167AB">
            <w:pPr>
              <w:pStyle w:val="26"/>
              <w:keepLines/>
              <w:spacing w:before="0"/>
              <w:ind w:left="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6AC25" w14:textId="77777777" w:rsidR="00C035EE" w:rsidRPr="00362B8C" w:rsidRDefault="003167AB">
            <w:pPr>
              <w:pStyle w:val="26"/>
              <w:keepLines/>
              <w:spacing w:before="0"/>
              <w:ind w:left="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2</w:t>
            </w:r>
          </w:p>
        </w:tc>
        <w:tc>
          <w:tcPr>
            <w:tcW w:w="1620" w:type="dxa"/>
            <w:gridSpan w:val="2"/>
            <w:tcBorders>
              <w:top w:val="none" w:sz="4" w:space="0" w:color="000000"/>
              <w:bottom w:val="single" w:sz="4" w:space="0" w:color="auto"/>
            </w:tcBorders>
          </w:tcPr>
          <w:p w14:paraId="60C6B55F" w14:textId="77777777" w:rsidR="00C035EE" w:rsidRPr="00362B8C" w:rsidRDefault="003167AB">
            <w:pPr>
              <w:pStyle w:val="26"/>
              <w:keepLines/>
              <w:spacing w:before="0"/>
              <w:ind w:left="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228E49D" w14:textId="77777777" w:rsidR="00C035EE" w:rsidRPr="00362B8C" w:rsidRDefault="003167AB">
            <w:pPr>
              <w:pStyle w:val="26"/>
              <w:keepLines/>
              <w:spacing w:before="0"/>
              <w:ind w:left="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4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3DF1" w14:textId="77777777" w:rsidR="00C035EE" w:rsidRPr="00362B8C" w:rsidRDefault="003167AB">
            <w:pPr>
              <w:pStyle w:val="26"/>
              <w:keepLines/>
              <w:spacing w:before="0"/>
              <w:ind w:left="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5</w:t>
            </w:r>
          </w:p>
        </w:tc>
      </w:tr>
    </w:tbl>
    <w:p w14:paraId="703E7D84" w14:textId="77777777" w:rsidR="00C035EE" w:rsidRPr="00362B8C" w:rsidRDefault="00C035EE">
      <w:pPr>
        <w:rPr>
          <w:sz w:val="8"/>
          <w:szCs w:val="8"/>
        </w:rPr>
      </w:pPr>
    </w:p>
    <w:tbl>
      <w:tblPr>
        <w:tblW w:w="9636" w:type="dxa"/>
        <w:tblLayout w:type="fixed"/>
        <w:tblLook w:val="0000" w:firstRow="0" w:lastRow="0" w:firstColumn="0" w:lastColumn="0" w:noHBand="0" w:noVBand="0"/>
      </w:tblPr>
      <w:tblGrid>
        <w:gridCol w:w="1724"/>
        <w:gridCol w:w="260"/>
        <w:gridCol w:w="289"/>
        <w:gridCol w:w="951"/>
        <w:gridCol w:w="1647"/>
        <w:gridCol w:w="1608"/>
        <w:gridCol w:w="1465"/>
        <w:gridCol w:w="275"/>
        <w:gridCol w:w="1417"/>
      </w:tblGrid>
      <w:tr w:rsidR="00C035EE" w:rsidRPr="00362B8C" w14:paraId="5C426EB3" w14:textId="77777777" w:rsidTr="00F930C9">
        <w:trPr>
          <w:cantSplit/>
          <w:trHeight w:val="402"/>
        </w:trPr>
        <w:tc>
          <w:tcPr>
            <w:tcW w:w="1984" w:type="dxa"/>
            <w:gridSpan w:val="2"/>
          </w:tcPr>
          <w:p w14:paraId="28622C83" w14:textId="3706DF57" w:rsidR="00C035EE" w:rsidRPr="00362B8C" w:rsidRDefault="003167AB">
            <w:pPr>
              <w:pStyle w:val="26"/>
              <w:keepLines/>
              <w:ind w:left="0"/>
              <w:jc w:val="left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Итого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принято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</w:p>
        </w:tc>
        <w:tc>
          <w:tcPr>
            <w:tcW w:w="6235" w:type="dxa"/>
            <w:gridSpan w:val="6"/>
            <w:tcBorders>
              <w:bottom w:val="single" w:sz="4" w:space="0" w:color="auto"/>
            </w:tcBorders>
          </w:tcPr>
          <w:p w14:paraId="5952654C" w14:textId="77777777" w:rsidR="00C035EE" w:rsidRPr="00362B8C" w:rsidRDefault="00C035EE">
            <w:pPr>
              <w:pStyle w:val="26"/>
              <w:keepLines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14:paraId="4904E7EE" w14:textId="77777777" w:rsidR="00C035EE" w:rsidRPr="00362B8C" w:rsidRDefault="003167AB">
            <w:pPr>
              <w:pStyle w:val="26"/>
              <w:keepLines/>
              <w:ind w:left="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ед.хр.</w:t>
            </w:r>
          </w:p>
        </w:tc>
      </w:tr>
      <w:tr w:rsidR="00C035EE" w:rsidRPr="00362B8C" w14:paraId="40754C8E" w14:textId="77777777" w:rsidTr="00F930C9">
        <w:trPr>
          <w:cantSplit/>
          <w:trHeight w:val="402"/>
        </w:trPr>
        <w:tc>
          <w:tcPr>
            <w:tcW w:w="1984" w:type="dxa"/>
            <w:gridSpan w:val="2"/>
          </w:tcPr>
          <w:p w14:paraId="7B9DAFAD" w14:textId="77777777" w:rsidR="00C035EE" w:rsidRPr="00362B8C" w:rsidRDefault="00C035EE">
            <w:pPr>
              <w:pStyle w:val="26"/>
              <w:keepLines/>
              <w:ind w:left="0"/>
              <w:jc w:val="left"/>
              <w:rPr>
                <w:sz w:val="24"/>
              </w:rPr>
            </w:pPr>
          </w:p>
        </w:tc>
        <w:tc>
          <w:tcPr>
            <w:tcW w:w="6235" w:type="dxa"/>
            <w:gridSpan w:val="6"/>
            <w:tcBorders>
              <w:top w:val="single" w:sz="4" w:space="0" w:color="auto"/>
            </w:tcBorders>
          </w:tcPr>
          <w:p w14:paraId="6B697A34" w14:textId="01D02C68" w:rsidR="00C035EE" w:rsidRPr="00362B8C" w:rsidRDefault="003167AB">
            <w:pPr>
              <w:pStyle w:val="26"/>
              <w:keepLines/>
              <w:spacing w:before="0" w:line="160" w:lineRule="exact"/>
              <w:ind w:left="0"/>
              <w:rPr>
                <w:sz w:val="18"/>
                <w:szCs w:val="18"/>
              </w:rPr>
            </w:pPr>
            <w:r w:rsidRPr="00362B8C">
              <w:rPr>
                <w:rFonts w:eastAsia="PT Astra Serif"/>
                <w:sz w:val="18"/>
                <w:szCs w:val="18"/>
              </w:rPr>
              <w:t>(цифрами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и</w:t>
            </w:r>
            <w:r w:rsidR="003A56DF" w:rsidRPr="00362B8C">
              <w:rPr>
                <w:rFonts w:eastAsia="PT Astra Serif"/>
                <w:sz w:val="18"/>
                <w:szCs w:val="18"/>
              </w:rPr>
              <w:t xml:space="preserve"> </w:t>
            </w:r>
            <w:r w:rsidRPr="00362B8C">
              <w:rPr>
                <w:rFonts w:eastAsia="PT Astra Serif"/>
                <w:sz w:val="18"/>
                <w:szCs w:val="18"/>
              </w:rPr>
              <w:t>прописью)</w:t>
            </w:r>
          </w:p>
        </w:tc>
        <w:tc>
          <w:tcPr>
            <w:tcW w:w="1417" w:type="dxa"/>
          </w:tcPr>
          <w:p w14:paraId="48820E8F" w14:textId="77777777" w:rsidR="00C035EE" w:rsidRPr="00362B8C" w:rsidRDefault="00C035EE">
            <w:pPr>
              <w:pStyle w:val="26"/>
              <w:keepLines/>
              <w:ind w:left="0"/>
              <w:rPr>
                <w:sz w:val="24"/>
              </w:rPr>
            </w:pPr>
          </w:p>
        </w:tc>
      </w:tr>
      <w:tr w:rsidR="00C035EE" w:rsidRPr="00362B8C" w14:paraId="18ABD1FD" w14:textId="77777777" w:rsidTr="00F930C9">
        <w:trPr>
          <w:trHeight w:val="402"/>
        </w:trPr>
        <w:tc>
          <w:tcPr>
            <w:tcW w:w="4871" w:type="dxa"/>
            <w:gridSpan w:val="5"/>
          </w:tcPr>
          <w:p w14:paraId="6F06BDCC" w14:textId="159B03C1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Передачу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произвели</w:t>
            </w:r>
          </w:p>
        </w:tc>
        <w:tc>
          <w:tcPr>
            <w:tcW w:w="4765" w:type="dxa"/>
            <w:gridSpan w:val="4"/>
          </w:tcPr>
          <w:p w14:paraId="70AC2F9F" w14:textId="4A642090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Прием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произвели</w:t>
            </w:r>
          </w:p>
        </w:tc>
      </w:tr>
      <w:tr w:rsidR="00C035EE" w:rsidRPr="00362B8C" w14:paraId="58BFF680" w14:textId="77777777" w:rsidTr="00F930C9">
        <w:trPr>
          <w:cantSplit/>
          <w:trHeight w:val="682"/>
        </w:trPr>
        <w:tc>
          <w:tcPr>
            <w:tcW w:w="1724" w:type="dxa"/>
          </w:tcPr>
          <w:p w14:paraId="12A387B1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Должность</w:t>
            </w:r>
          </w:p>
        </w:tc>
        <w:tc>
          <w:tcPr>
            <w:tcW w:w="1500" w:type="dxa"/>
            <w:gridSpan w:val="3"/>
          </w:tcPr>
          <w:p w14:paraId="26994E4B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Подпись</w:t>
            </w:r>
          </w:p>
        </w:tc>
        <w:tc>
          <w:tcPr>
            <w:tcW w:w="1647" w:type="dxa"/>
          </w:tcPr>
          <w:p w14:paraId="625D678A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Расшифровка</w:t>
            </w:r>
            <w:r w:rsidRPr="00362B8C">
              <w:rPr>
                <w:rFonts w:eastAsia="PT Astra Serif"/>
                <w:sz w:val="24"/>
              </w:rPr>
              <w:br/>
              <w:t>подписи</w:t>
            </w:r>
          </w:p>
        </w:tc>
        <w:tc>
          <w:tcPr>
            <w:tcW w:w="1608" w:type="dxa"/>
          </w:tcPr>
          <w:p w14:paraId="345A003C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Должность</w:t>
            </w:r>
          </w:p>
        </w:tc>
        <w:tc>
          <w:tcPr>
            <w:tcW w:w="1465" w:type="dxa"/>
          </w:tcPr>
          <w:p w14:paraId="7BC7D53C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Подпись</w:t>
            </w:r>
          </w:p>
        </w:tc>
        <w:tc>
          <w:tcPr>
            <w:tcW w:w="1692" w:type="dxa"/>
            <w:gridSpan w:val="2"/>
          </w:tcPr>
          <w:p w14:paraId="3C4C5E07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Расшифровка</w:t>
            </w:r>
            <w:r w:rsidRPr="00362B8C">
              <w:rPr>
                <w:rFonts w:eastAsia="PT Astra Serif"/>
                <w:sz w:val="24"/>
              </w:rPr>
              <w:br/>
              <w:t>подписи</w:t>
            </w:r>
          </w:p>
        </w:tc>
      </w:tr>
      <w:tr w:rsidR="00C035EE" w:rsidRPr="00362B8C" w14:paraId="2AA231E6" w14:textId="77777777" w:rsidTr="00F930C9">
        <w:trPr>
          <w:cantSplit/>
          <w:trHeight w:val="402"/>
        </w:trPr>
        <w:tc>
          <w:tcPr>
            <w:tcW w:w="1724" w:type="dxa"/>
          </w:tcPr>
          <w:p w14:paraId="57608309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Дата</w:t>
            </w:r>
          </w:p>
        </w:tc>
        <w:tc>
          <w:tcPr>
            <w:tcW w:w="1500" w:type="dxa"/>
            <w:gridSpan w:val="3"/>
          </w:tcPr>
          <w:p w14:paraId="2C8FD7BF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647" w:type="dxa"/>
          </w:tcPr>
          <w:p w14:paraId="25548E4F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608" w:type="dxa"/>
          </w:tcPr>
          <w:p w14:paraId="37E430F6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Дата</w:t>
            </w:r>
          </w:p>
        </w:tc>
        <w:tc>
          <w:tcPr>
            <w:tcW w:w="1465" w:type="dxa"/>
          </w:tcPr>
          <w:p w14:paraId="4837130D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692" w:type="dxa"/>
            <w:gridSpan w:val="2"/>
          </w:tcPr>
          <w:p w14:paraId="03E2B0B8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</w:tr>
      <w:tr w:rsidR="00C035EE" w:rsidRPr="00362B8C" w14:paraId="549EAD24" w14:textId="77777777" w:rsidTr="00F930C9">
        <w:trPr>
          <w:cantSplit/>
          <w:trHeight w:val="585"/>
        </w:trPr>
        <w:tc>
          <w:tcPr>
            <w:tcW w:w="2273" w:type="dxa"/>
            <w:gridSpan w:val="3"/>
          </w:tcPr>
          <w:p w14:paraId="2B612118" w14:textId="7662DA8B" w:rsidR="00C035EE" w:rsidRPr="00362B8C" w:rsidRDefault="003167AB">
            <w:pPr>
              <w:spacing w:before="30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Фонду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присвоен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№</w:t>
            </w:r>
          </w:p>
        </w:tc>
        <w:tc>
          <w:tcPr>
            <w:tcW w:w="2598" w:type="dxa"/>
            <w:gridSpan w:val="2"/>
            <w:tcBorders>
              <w:bottom w:val="single" w:sz="4" w:space="0" w:color="auto"/>
            </w:tcBorders>
          </w:tcPr>
          <w:p w14:paraId="483F55B5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608" w:type="dxa"/>
          </w:tcPr>
          <w:p w14:paraId="40C7DF3D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465" w:type="dxa"/>
          </w:tcPr>
          <w:p w14:paraId="4ECC02DF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692" w:type="dxa"/>
            <w:gridSpan w:val="2"/>
          </w:tcPr>
          <w:p w14:paraId="03970B71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</w:tr>
      <w:tr w:rsidR="00C035EE" w:rsidRPr="00362B8C" w14:paraId="1983257C" w14:textId="77777777" w:rsidTr="00F930C9">
        <w:trPr>
          <w:cantSplit/>
          <w:trHeight w:val="646"/>
        </w:trPr>
        <w:tc>
          <w:tcPr>
            <w:tcW w:w="4871" w:type="dxa"/>
            <w:gridSpan w:val="5"/>
          </w:tcPr>
          <w:p w14:paraId="666515AB" w14:textId="4D0229E7" w:rsidR="00C035EE" w:rsidRPr="00362B8C" w:rsidRDefault="003167AB">
            <w:pPr>
              <w:spacing w:before="120" w:after="240"/>
              <w:jc w:val="both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Изменения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в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учетные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документы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внесены</w:t>
            </w:r>
          </w:p>
        </w:tc>
        <w:tc>
          <w:tcPr>
            <w:tcW w:w="1608" w:type="dxa"/>
          </w:tcPr>
          <w:p w14:paraId="4EFD27EC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465" w:type="dxa"/>
          </w:tcPr>
          <w:p w14:paraId="60F16AAA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1692" w:type="dxa"/>
            <w:gridSpan w:val="2"/>
          </w:tcPr>
          <w:p w14:paraId="2895E51C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</w:tr>
      <w:tr w:rsidR="00C035EE" w:rsidRPr="00362B8C" w14:paraId="6A51BD09" w14:textId="77777777" w:rsidTr="00F930C9">
        <w:trPr>
          <w:cantSplit/>
          <w:trHeight w:val="560"/>
        </w:trPr>
        <w:tc>
          <w:tcPr>
            <w:tcW w:w="3224" w:type="dxa"/>
            <w:gridSpan w:val="4"/>
          </w:tcPr>
          <w:p w14:paraId="5741D65E" w14:textId="68240272" w:rsidR="00C035EE" w:rsidRPr="00362B8C" w:rsidRDefault="003167AB">
            <w:pPr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Наименование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должности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ответственного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за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архив</w:t>
            </w:r>
          </w:p>
        </w:tc>
        <w:tc>
          <w:tcPr>
            <w:tcW w:w="3255" w:type="dxa"/>
            <w:gridSpan w:val="2"/>
          </w:tcPr>
          <w:p w14:paraId="13C9C990" w14:textId="77777777" w:rsidR="00C035EE" w:rsidRPr="00362B8C" w:rsidRDefault="00C035EE">
            <w:pPr>
              <w:rPr>
                <w:sz w:val="24"/>
              </w:rPr>
            </w:pPr>
          </w:p>
          <w:p w14:paraId="3F4664FE" w14:textId="77777777" w:rsidR="00C035EE" w:rsidRPr="00362B8C" w:rsidRDefault="003167AB">
            <w:pPr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Подпись</w:t>
            </w:r>
          </w:p>
        </w:tc>
        <w:tc>
          <w:tcPr>
            <w:tcW w:w="3157" w:type="dxa"/>
            <w:gridSpan w:val="3"/>
          </w:tcPr>
          <w:p w14:paraId="0A9D2949" w14:textId="77777777" w:rsidR="00C035EE" w:rsidRPr="00362B8C" w:rsidRDefault="00C035EE">
            <w:pPr>
              <w:rPr>
                <w:sz w:val="24"/>
              </w:rPr>
            </w:pPr>
          </w:p>
          <w:p w14:paraId="4A459429" w14:textId="43D021E1" w:rsidR="00C035EE" w:rsidRPr="00362B8C" w:rsidRDefault="003167AB">
            <w:pPr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Расшифровка</w:t>
            </w:r>
            <w:r w:rsidR="003A56DF" w:rsidRPr="00362B8C">
              <w:rPr>
                <w:rFonts w:eastAsia="PT Astra Serif"/>
                <w:sz w:val="24"/>
              </w:rPr>
              <w:t xml:space="preserve"> </w:t>
            </w:r>
            <w:r w:rsidRPr="00362B8C">
              <w:rPr>
                <w:rFonts w:eastAsia="PT Astra Serif"/>
                <w:sz w:val="24"/>
              </w:rPr>
              <w:t>подписи</w:t>
            </w:r>
          </w:p>
        </w:tc>
      </w:tr>
      <w:tr w:rsidR="00C035EE" w:rsidRPr="00362B8C" w14:paraId="302DFE24" w14:textId="77777777" w:rsidTr="00F930C9">
        <w:trPr>
          <w:cantSplit/>
          <w:trHeight w:val="402"/>
        </w:trPr>
        <w:tc>
          <w:tcPr>
            <w:tcW w:w="3224" w:type="dxa"/>
            <w:gridSpan w:val="4"/>
          </w:tcPr>
          <w:p w14:paraId="5CCE01CC" w14:textId="77777777" w:rsidR="00C035EE" w:rsidRPr="00362B8C" w:rsidRDefault="003167AB">
            <w:pPr>
              <w:spacing w:before="120"/>
              <w:rPr>
                <w:sz w:val="24"/>
              </w:rPr>
            </w:pPr>
            <w:r w:rsidRPr="00362B8C">
              <w:rPr>
                <w:rFonts w:eastAsia="PT Astra Serif"/>
                <w:sz w:val="24"/>
              </w:rPr>
              <w:t>Дата</w:t>
            </w:r>
          </w:p>
        </w:tc>
        <w:tc>
          <w:tcPr>
            <w:tcW w:w="3255" w:type="dxa"/>
            <w:gridSpan w:val="2"/>
          </w:tcPr>
          <w:p w14:paraId="6627CECA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  <w:tc>
          <w:tcPr>
            <w:tcW w:w="3157" w:type="dxa"/>
            <w:gridSpan w:val="3"/>
          </w:tcPr>
          <w:p w14:paraId="203519DD" w14:textId="77777777" w:rsidR="00C035EE" w:rsidRPr="00362B8C" w:rsidRDefault="00C035EE">
            <w:pPr>
              <w:spacing w:before="120"/>
              <w:rPr>
                <w:sz w:val="24"/>
              </w:rPr>
            </w:pPr>
          </w:p>
        </w:tc>
      </w:tr>
    </w:tbl>
    <w:p w14:paraId="5AC8628B" w14:textId="77777777" w:rsidR="00183066" w:rsidRPr="00D81588" w:rsidRDefault="00183066" w:rsidP="00F930C9">
      <w:pPr>
        <w:jc w:val="left"/>
        <w:rPr>
          <w:sz w:val="32"/>
          <w:szCs w:val="32"/>
        </w:rPr>
      </w:pPr>
    </w:p>
    <w:sectPr w:rsidR="00183066" w:rsidRPr="00D81588" w:rsidSect="00C035E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244B5" w14:textId="77777777" w:rsidR="000E2B53" w:rsidRDefault="000E2B53">
      <w:pPr>
        <w:pStyle w:val="14-15"/>
      </w:pPr>
      <w:r>
        <w:separator/>
      </w:r>
    </w:p>
  </w:endnote>
  <w:endnote w:type="continuationSeparator" w:id="0">
    <w:p w14:paraId="3CF88687" w14:textId="77777777" w:rsidR="000E2B53" w:rsidRDefault="000E2B53">
      <w:pPr>
        <w:pStyle w:val="14-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6AC3B" w14:textId="77777777" w:rsidR="0007783A" w:rsidRDefault="0007783A">
    <w:pPr>
      <w:pStyle w:val="12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</w:rPr>
      <w:t>17</w:t>
    </w:r>
    <w:r>
      <w:rPr>
        <w:rStyle w:val="af8"/>
      </w:rPr>
      <w:fldChar w:fldCharType="end"/>
    </w:r>
  </w:p>
  <w:p w14:paraId="007A2928" w14:textId="77777777" w:rsidR="0007783A" w:rsidRDefault="0007783A">
    <w:pPr>
      <w:pStyle w:val="1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6D9" w14:textId="46E45931" w:rsidR="0007783A" w:rsidRDefault="0007783A">
    <w:pPr>
      <w:pStyle w:val="12"/>
      <w:tabs>
        <w:tab w:val="clear" w:pos="4677"/>
        <w:tab w:val="clear" w:pos="9355"/>
        <w:tab w:val="left" w:pos="1354"/>
      </w:tabs>
      <w:rPr>
        <w:rFonts w:ascii="PT Astra Serif" w:hAnsi="PT Astra Serif" w:cs="PT Astra Seri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8482D" w14:textId="77777777" w:rsidR="000E2B53" w:rsidRDefault="000E2B53">
      <w:pPr>
        <w:pStyle w:val="14-15"/>
        <w:ind w:firstLine="0"/>
      </w:pPr>
      <w:r>
        <w:separator/>
      </w:r>
    </w:p>
  </w:footnote>
  <w:footnote w:type="continuationSeparator" w:id="0">
    <w:p w14:paraId="2EA6FF4A" w14:textId="77777777" w:rsidR="000E2B53" w:rsidRDefault="000E2B53">
      <w:pPr>
        <w:pStyle w:val="14-15"/>
      </w:pPr>
      <w:r>
        <w:continuationSeparator/>
      </w:r>
    </w:p>
  </w:footnote>
  <w:footnote w:id="1">
    <w:p w14:paraId="0DB9E152" w14:textId="77777777" w:rsidR="0007783A" w:rsidRPr="00AB4E25" w:rsidRDefault="0007783A">
      <w:pPr>
        <w:jc w:val="both"/>
        <w:rPr>
          <w:sz w:val="20"/>
          <w:szCs w:val="20"/>
        </w:rPr>
      </w:pPr>
      <w:r w:rsidRPr="00AB4E25">
        <w:rPr>
          <w:rStyle w:val="affa"/>
          <w:rFonts w:eastAsia="PT Astra Serif"/>
          <w:sz w:val="20"/>
          <w:szCs w:val="20"/>
        </w:rPr>
        <w:footnoteRef/>
      </w:r>
      <w:r w:rsidRPr="00AB4E25">
        <w:rPr>
          <w:rFonts w:eastAsia="PT Astra Serif"/>
          <w:sz w:val="20"/>
          <w:szCs w:val="20"/>
        </w:rPr>
        <w:t xml:space="preserve"> </w:t>
      </w:r>
      <w:r w:rsidRPr="00AB4E25">
        <w:rPr>
          <w:rFonts w:eastAsia="PT Astra Serif"/>
          <w:bCs/>
          <w:color w:val="000000"/>
          <w:sz w:val="20"/>
          <w:szCs w:val="20"/>
        </w:rPr>
        <w:t>Входящий номер может формироваться аналогично исходящему.</w:t>
      </w:r>
    </w:p>
  </w:footnote>
  <w:footnote w:id="2">
    <w:p w14:paraId="2F05CBA6" w14:textId="6AF6D2FF" w:rsidR="0007783A" w:rsidRDefault="0007783A">
      <w:pPr>
        <w:pStyle w:val="af0"/>
        <w:rPr>
          <w:rFonts w:ascii="PT Astra Serif" w:hAnsi="PT Astra Serif" w:cs="PT Astra Serif"/>
        </w:rPr>
      </w:pPr>
      <w:r>
        <w:rPr>
          <w:rStyle w:val="affa"/>
          <w:rFonts w:ascii="PT Astra Serif" w:eastAsia="PT Astra Serif" w:hAnsi="PT Astra Serif" w:cs="PT Astra Serif"/>
          <w:sz w:val="20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0"/>
        </w:rPr>
        <w:t>Работа с обращениями и организация личного приема граждан могут регламентироваться отдельным документом</w:t>
      </w:r>
      <w:r>
        <w:rPr>
          <w:rFonts w:ascii="PT Astra Serif" w:eastAsia="PT Astra Serif" w:hAnsi="PT Astra Serif" w:cs="PT Astra Serif"/>
          <w:i/>
          <w:color w:val="000000"/>
          <w:sz w:val="20"/>
        </w:rPr>
        <w:t xml:space="preserve"> </w:t>
      </w:r>
      <w:r>
        <w:rPr>
          <w:rFonts w:ascii="PT Astra Serif" w:eastAsia="PT Astra Serif" w:hAnsi="PT Astra Serif" w:cs="PT Astra Serif"/>
          <w:color w:val="000000"/>
          <w:sz w:val="20"/>
        </w:rPr>
        <w:t xml:space="preserve">Избирательной комиссии </w:t>
      </w:r>
      <w:r w:rsidRPr="0000407B">
        <w:rPr>
          <w:rFonts w:ascii="PT Astra Serif" w:eastAsia="PT Astra Serif" w:hAnsi="PT Astra Serif" w:cs="PT Astra Serif"/>
          <w:color w:val="000000"/>
          <w:sz w:val="20"/>
        </w:rPr>
        <w:t xml:space="preserve">Чеченской Республики </w:t>
      </w:r>
      <w:r>
        <w:rPr>
          <w:rFonts w:ascii="PT Astra Serif" w:eastAsia="PT Astra Serif" w:hAnsi="PT Astra Serif" w:cs="PT Astra Serif"/>
          <w:color w:val="000000"/>
          <w:sz w:val="20"/>
        </w:rPr>
        <w:t>(инструкцией, положением, порядком и т.д.).</w:t>
      </w:r>
    </w:p>
  </w:footnote>
  <w:footnote w:id="3">
    <w:p w14:paraId="0C627660" w14:textId="4117CD45" w:rsidR="0007783A" w:rsidRPr="00697857" w:rsidRDefault="0007783A">
      <w:pPr>
        <w:pStyle w:val="af0"/>
        <w:rPr>
          <w:sz w:val="20"/>
          <w:szCs w:val="20"/>
        </w:rPr>
      </w:pPr>
      <w:r w:rsidRPr="00697857">
        <w:rPr>
          <w:rStyle w:val="affa"/>
          <w:rFonts w:eastAsia="PT Astra Serif"/>
          <w:sz w:val="20"/>
          <w:szCs w:val="20"/>
        </w:rPr>
        <w:footnoteRef/>
      </w:r>
      <w:r w:rsidRPr="00697857">
        <w:rPr>
          <w:rFonts w:eastAsia="PT Astra Serif"/>
          <w:sz w:val="20"/>
          <w:szCs w:val="20"/>
        </w:rPr>
        <w:t xml:space="preserve"> </w:t>
      </w:r>
      <w:r w:rsidRPr="00697857">
        <w:rPr>
          <w:rFonts w:eastAsia="PT Astra Serif"/>
          <w:color w:val="000000"/>
          <w:sz w:val="20"/>
          <w:szCs w:val="20"/>
        </w:rPr>
        <w:t xml:space="preserve">Работа с документами по ведению кадрового делопроизводства может определяться отдельной инструкцией избирательной комиссии Чеченской Республики </w:t>
      </w:r>
    </w:p>
  </w:footnote>
  <w:footnote w:id="4">
    <w:p w14:paraId="3863F6E6" w14:textId="77777777" w:rsidR="0007783A" w:rsidRPr="00697857" w:rsidRDefault="0007783A">
      <w:pPr>
        <w:pStyle w:val="af0"/>
        <w:spacing w:after="0"/>
        <w:rPr>
          <w:sz w:val="20"/>
          <w:szCs w:val="20"/>
        </w:rPr>
      </w:pPr>
      <w:r w:rsidRPr="00697857">
        <w:rPr>
          <w:rStyle w:val="affa"/>
          <w:rFonts w:eastAsia="PT Astra Serif"/>
          <w:sz w:val="20"/>
          <w:szCs w:val="20"/>
        </w:rPr>
        <w:footnoteRef/>
      </w:r>
      <w:r w:rsidRPr="00697857">
        <w:rPr>
          <w:rFonts w:eastAsia="PT Astra Serif"/>
          <w:sz w:val="20"/>
          <w:szCs w:val="20"/>
        </w:rPr>
        <w:t xml:space="preserve"> Используется сокращение, приведенное в пункте 1.3 настоящей Инструкции.</w:t>
      </w:r>
    </w:p>
  </w:footnote>
  <w:footnote w:id="5">
    <w:p w14:paraId="6E03ADF8" w14:textId="77777777" w:rsidR="0007783A" w:rsidRDefault="0007783A">
      <w:pPr>
        <w:pStyle w:val="af0"/>
        <w:spacing w:after="0"/>
        <w:rPr>
          <w:rFonts w:ascii="PT Astra Serif" w:hAnsi="PT Astra Serif" w:cs="PT Astra Serif"/>
          <w:sz w:val="20"/>
          <w:szCs w:val="20"/>
        </w:rPr>
      </w:pPr>
      <w:r w:rsidRPr="00697857">
        <w:rPr>
          <w:rStyle w:val="affa"/>
          <w:rFonts w:eastAsia="PT Astra Serif"/>
          <w:sz w:val="20"/>
          <w:szCs w:val="20"/>
        </w:rPr>
        <w:footnoteRef/>
      </w:r>
      <w:r w:rsidRPr="00697857">
        <w:rPr>
          <w:rFonts w:eastAsia="PT Astra Serif"/>
          <w:sz w:val="20"/>
          <w:szCs w:val="20"/>
        </w:rPr>
        <w:t xml:space="preserve"> Используется сокращение, приведенное в пункте 5.1 настоящей Инструкции.</w:t>
      </w:r>
    </w:p>
  </w:footnote>
  <w:footnote w:id="6">
    <w:p w14:paraId="1E35E9D3" w14:textId="77777777" w:rsidR="0007783A" w:rsidRPr="000D0EA6" w:rsidRDefault="0007783A">
      <w:pPr>
        <w:pStyle w:val="af0"/>
        <w:rPr>
          <w:sz w:val="20"/>
          <w:szCs w:val="20"/>
        </w:rPr>
      </w:pPr>
      <w:r w:rsidRPr="000D0EA6">
        <w:rPr>
          <w:rStyle w:val="affa"/>
          <w:rFonts w:eastAsia="PT Astra Serif"/>
          <w:sz w:val="20"/>
          <w:szCs w:val="20"/>
        </w:rPr>
        <w:footnoteRef/>
      </w:r>
      <w:r w:rsidRPr="000D0EA6">
        <w:rPr>
          <w:rFonts w:eastAsia="PT Astra Serif"/>
          <w:sz w:val="20"/>
          <w:szCs w:val="20"/>
        </w:rPr>
        <w:t xml:space="preserve"> Используется сокращение, приведенное в пункте 1.3 настоящей Инструкции.</w:t>
      </w:r>
    </w:p>
  </w:footnote>
  <w:footnote w:id="7">
    <w:p w14:paraId="1557F854" w14:textId="77777777" w:rsidR="0007783A" w:rsidRPr="000D0EA6" w:rsidRDefault="0007783A">
      <w:pPr>
        <w:pStyle w:val="af0"/>
        <w:rPr>
          <w:sz w:val="20"/>
          <w:szCs w:val="20"/>
        </w:rPr>
      </w:pPr>
      <w:r w:rsidRPr="000D0EA6">
        <w:rPr>
          <w:rStyle w:val="affa"/>
          <w:rFonts w:eastAsia="PT Astra Serif"/>
          <w:sz w:val="20"/>
          <w:szCs w:val="20"/>
        </w:rPr>
        <w:footnoteRef/>
      </w:r>
      <w:r w:rsidRPr="000D0EA6">
        <w:rPr>
          <w:rFonts w:eastAsia="PT Astra Serif"/>
          <w:sz w:val="20"/>
          <w:szCs w:val="20"/>
        </w:rPr>
        <w:t xml:space="preserve"> Используется сокращение, приведенное в пункте 1.2 настоящей Инструкции.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7E0AF" w14:textId="77777777" w:rsidR="0007783A" w:rsidRDefault="0007783A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41236BB2" w14:textId="77777777" w:rsidR="0007783A" w:rsidRDefault="0007783A">
    <w:pPr>
      <w:pStyle w:val="1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BD20B" w14:textId="77777777" w:rsidR="0007783A" w:rsidRDefault="0007783A">
    <w:pPr>
      <w:pStyle w:val="13"/>
      <w:rPr>
        <w:rFonts w:ascii="PT Astra Serif" w:hAnsi="PT Astra Serif" w:cs="PT Astra Serif"/>
        <w:sz w:val="24"/>
        <w:szCs w:val="32"/>
      </w:rPr>
    </w:pPr>
    <w:r>
      <w:fldChar w:fldCharType="begin"/>
    </w:r>
    <w:r>
      <w:instrText>PAGE \* MERGEFORMAT</w:instrText>
    </w:r>
    <w:r>
      <w:fldChar w:fldCharType="separate"/>
    </w:r>
    <w:r w:rsidRPr="003167AB">
      <w:rPr>
        <w:rFonts w:ascii="PT Astra Serif" w:eastAsia="PT Astra Serif" w:hAnsi="PT Astra Serif" w:cs="PT Astra Serif"/>
        <w:noProof/>
        <w:sz w:val="24"/>
        <w:szCs w:val="32"/>
      </w:rPr>
      <w:t>2</w:t>
    </w:r>
    <w:r>
      <w:rPr>
        <w:rFonts w:ascii="PT Astra Serif" w:eastAsia="PT Astra Serif" w:hAnsi="PT Astra Serif" w:cs="PT Astra Serif"/>
        <w:noProof/>
        <w:sz w:val="24"/>
        <w:szCs w:val="3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354017"/>
      <w:docPartObj>
        <w:docPartGallery w:val="Page Numbers (Top of Page)"/>
        <w:docPartUnique/>
      </w:docPartObj>
    </w:sdtPr>
    <w:sdtEndPr/>
    <w:sdtContent>
      <w:p w14:paraId="23B9221D" w14:textId="12B98CD5" w:rsidR="0007783A" w:rsidRDefault="0007783A">
        <w:pPr>
          <w:pStyle w:val="aff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90B24D" w14:textId="77777777" w:rsidR="0007783A" w:rsidRDefault="0007783A">
    <w:pPr>
      <w:pStyle w:val="aff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50C26" w14:textId="77777777" w:rsidR="0007783A" w:rsidRDefault="0007783A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</w:rPr>
      <w:t>17</w:t>
    </w:r>
    <w:r>
      <w:rPr>
        <w:rStyle w:val="af8"/>
      </w:rPr>
      <w:fldChar w:fldCharType="end"/>
    </w:r>
  </w:p>
  <w:p w14:paraId="71400743" w14:textId="77777777" w:rsidR="0007783A" w:rsidRDefault="0007783A">
    <w:pPr>
      <w:pStyle w:val="1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3F5C4" w14:textId="77777777" w:rsidR="0007783A" w:rsidRDefault="0007783A">
    <w:pPr>
      <w:pStyle w:val="13"/>
      <w:framePr w:wrap="around" w:vAnchor="text" w:hAnchor="margin" w:xAlign="center" w:y="1"/>
      <w:rPr>
        <w:rStyle w:val="af8"/>
      </w:rPr>
    </w:pPr>
  </w:p>
  <w:p w14:paraId="6D683039" w14:textId="77777777" w:rsidR="0007783A" w:rsidRDefault="0007783A" w:rsidP="00F930C9">
    <w:pPr>
      <w:pStyle w:val="13"/>
      <w:jc w:val="both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10EE9" w14:textId="77777777" w:rsidR="0007783A" w:rsidRDefault="0007783A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1195CB20" w14:textId="77777777" w:rsidR="0007783A" w:rsidRDefault="0007783A">
    <w:pPr>
      <w:pStyle w:val="1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BD8A5" w14:textId="77777777" w:rsidR="0007783A" w:rsidRDefault="0007783A">
    <w:pPr>
      <w:pStyle w:val="13"/>
    </w:pPr>
    <w:r>
      <w:fldChar w:fldCharType="begin"/>
    </w:r>
    <w:r>
      <w:instrText>PAGE \* MERGEFORMAT</w:instrText>
    </w:r>
    <w:r>
      <w:fldChar w:fldCharType="separate"/>
    </w:r>
    <w:r w:rsidRPr="003167AB">
      <w:rPr>
        <w:rFonts w:ascii="PT Astra Serif" w:eastAsia="PT Astra Serif" w:hAnsi="PT Astra Serif" w:cs="PT Astra Serif"/>
        <w:noProof/>
        <w:sz w:val="24"/>
        <w:szCs w:val="24"/>
      </w:rPr>
      <w:t>3</w:t>
    </w:r>
    <w:r>
      <w:rPr>
        <w:rFonts w:ascii="PT Astra Serif" w:eastAsia="PT Astra Serif" w:hAnsi="PT Astra Serif" w:cs="PT Astra Serif"/>
        <w:noProof/>
        <w:sz w:val="24"/>
        <w:szCs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71B4A" w14:textId="77777777" w:rsidR="0007783A" w:rsidRDefault="0007783A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33EEB5FC" w14:textId="77777777" w:rsidR="0007783A" w:rsidRDefault="0007783A">
    <w:pPr>
      <w:pStyle w:val="1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3207E" w14:textId="77777777" w:rsidR="0007783A" w:rsidRDefault="0007783A">
    <w:pPr>
      <w:pStyle w:val="13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 w:rsidRPr="003167AB">
      <w:rPr>
        <w:rFonts w:ascii="PT Astra Serif" w:eastAsia="PT Astra Serif" w:hAnsi="PT Astra Serif" w:cs="PT Astra Serif"/>
        <w:noProof/>
        <w:sz w:val="24"/>
        <w:szCs w:val="24"/>
      </w:rPr>
      <w:t>2</w:t>
    </w:r>
    <w:r>
      <w:rPr>
        <w:rFonts w:ascii="PT Astra Serif" w:eastAsia="PT Astra Serif" w:hAnsi="PT Astra Serif" w:cs="PT Astra Serif"/>
        <w:noProof/>
        <w:sz w:val="24"/>
        <w:szCs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86CD3" w14:textId="77777777" w:rsidR="0007783A" w:rsidRDefault="0007783A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7B93AD85" w14:textId="77777777" w:rsidR="0007783A" w:rsidRDefault="0007783A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EBC01BB"/>
    <w:multiLevelType w:val="hybridMultilevel"/>
    <w:tmpl w:val="31AE5052"/>
    <w:lvl w:ilvl="0" w:tplc="BD284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6"/>
  </w:num>
  <w:num w:numId="5">
    <w:abstractNumId w:val="5"/>
  </w:num>
  <w:num w:numId="6">
    <w:abstractNumId w:val="13"/>
  </w:num>
  <w:num w:numId="7">
    <w:abstractNumId w:val="12"/>
  </w:num>
  <w:num w:numId="8">
    <w:abstractNumId w:val="2"/>
  </w:num>
  <w:num w:numId="9">
    <w:abstractNumId w:val="10"/>
  </w:num>
  <w:num w:numId="10">
    <w:abstractNumId w:val="0"/>
  </w:num>
  <w:num w:numId="11">
    <w:abstractNumId w:val="8"/>
  </w:num>
  <w:num w:numId="12">
    <w:abstractNumId w:val="14"/>
  </w:num>
  <w:num w:numId="13">
    <w:abstractNumId w:val="4"/>
  </w:num>
  <w:num w:numId="14">
    <w:abstractNumId w:val="18"/>
  </w:num>
  <w:num w:numId="15">
    <w:abstractNumId w:val="7"/>
  </w:num>
  <w:num w:numId="16">
    <w:abstractNumId w:val="9"/>
  </w:num>
  <w:num w:numId="17">
    <w:abstractNumId w:val="3"/>
  </w:num>
  <w:num w:numId="18">
    <w:abstractNumId w:val="15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624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EE"/>
    <w:rsid w:val="0000407B"/>
    <w:rsid w:val="0003705D"/>
    <w:rsid w:val="0004540A"/>
    <w:rsid w:val="00076A5C"/>
    <w:rsid w:val="0007783A"/>
    <w:rsid w:val="00084723"/>
    <w:rsid w:val="000A7880"/>
    <w:rsid w:val="000D0EA6"/>
    <w:rsid w:val="000E2B53"/>
    <w:rsid w:val="000E31C5"/>
    <w:rsid w:val="001124ED"/>
    <w:rsid w:val="00113A41"/>
    <w:rsid w:val="00157BFC"/>
    <w:rsid w:val="00183066"/>
    <w:rsid w:val="00195CE2"/>
    <w:rsid w:val="001C3157"/>
    <w:rsid w:val="001E1735"/>
    <w:rsid w:val="001F0320"/>
    <w:rsid w:val="001F5DE6"/>
    <w:rsid w:val="002C3966"/>
    <w:rsid w:val="002D2FC8"/>
    <w:rsid w:val="002E1EB6"/>
    <w:rsid w:val="002F0FDB"/>
    <w:rsid w:val="003167AB"/>
    <w:rsid w:val="003610F4"/>
    <w:rsid w:val="0036198A"/>
    <w:rsid w:val="00362B8C"/>
    <w:rsid w:val="00392E87"/>
    <w:rsid w:val="003A56DF"/>
    <w:rsid w:val="003D387A"/>
    <w:rsid w:val="003E1C7F"/>
    <w:rsid w:val="003E7683"/>
    <w:rsid w:val="00400FA6"/>
    <w:rsid w:val="00415F84"/>
    <w:rsid w:val="00461FDE"/>
    <w:rsid w:val="004726D0"/>
    <w:rsid w:val="004756A2"/>
    <w:rsid w:val="00482548"/>
    <w:rsid w:val="004C013B"/>
    <w:rsid w:val="004D00B0"/>
    <w:rsid w:val="004F0556"/>
    <w:rsid w:val="004F429F"/>
    <w:rsid w:val="004F67E1"/>
    <w:rsid w:val="00515712"/>
    <w:rsid w:val="00523581"/>
    <w:rsid w:val="00543F62"/>
    <w:rsid w:val="00545B67"/>
    <w:rsid w:val="00546A89"/>
    <w:rsid w:val="005608DC"/>
    <w:rsid w:val="0056669F"/>
    <w:rsid w:val="00573542"/>
    <w:rsid w:val="005A647A"/>
    <w:rsid w:val="005B15EF"/>
    <w:rsid w:val="005C6D9A"/>
    <w:rsid w:val="005D5B45"/>
    <w:rsid w:val="005E4A25"/>
    <w:rsid w:val="0068234A"/>
    <w:rsid w:val="00697857"/>
    <w:rsid w:val="006C1DBC"/>
    <w:rsid w:val="006E332F"/>
    <w:rsid w:val="006E59C6"/>
    <w:rsid w:val="00742D58"/>
    <w:rsid w:val="007557A4"/>
    <w:rsid w:val="00757C04"/>
    <w:rsid w:val="007611C8"/>
    <w:rsid w:val="00773A3F"/>
    <w:rsid w:val="007B6046"/>
    <w:rsid w:val="007E2381"/>
    <w:rsid w:val="007F56A9"/>
    <w:rsid w:val="008221AD"/>
    <w:rsid w:val="00840924"/>
    <w:rsid w:val="0084543A"/>
    <w:rsid w:val="008519CA"/>
    <w:rsid w:val="00866DA5"/>
    <w:rsid w:val="00880F2A"/>
    <w:rsid w:val="008978D8"/>
    <w:rsid w:val="008A6C99"/>
    <w:rsid w:val="008B76AE"/>
    <w:rsid w:val="008D0111"/>
    <w:rsid w:val="008F2832"/>
    <w:rsid w:val="00931AF4"/>
    <w:rsid w:val="00942833"/>
    <w:rsid w:val="00950415"/>
    <w:rsid w:val="009649F1"/>
    <w:rsid w:val="009824DF"/>
    <w:rsid w:val="009D3473"/>
    <w:rsid w:val="009F6880"/>
    <w:rsid w:val="00A05CB9"/>
    <w:rsid w:val="00A15CBB"/>
    <w:rsid w:val="00A4418E"/>
    <w:rsid w:val="00A54594"/>
    <w:rsid w:val="00A5746F"/>
    <w:rsid w:val="00A603DE"/>
    <w:rsid w:val="00A73761"/>
    <w:rsid w:val="00A90735"/>
    <w:rsid w:val="00A908C1"/>
    <w:rsid w:val="00A95CE4"/>
    <w:rsid w:val="00AB4E25"/>
    <w:rsid w:val="00AC2DD2"/>
    <w:rsid w:val="00AC4309"/>
    <w:rsid w:val="00B05317"/>
    <w:rsid w:val="00B45913"/>
    <w:rsid w:val="00B87918"/>
    <w:rsid w:val="00BA6CAF"/>
    <w:rsid w:val="00BB4BC4"/>
    <w:rsid w:val="00BB6B68"/>
    <w:rsid w:val="00BC06F0"/>
    <w:rsid w:val="00BC1020"/>
    <w:rsid w:val="00BE001B"/>
    <w:rsid w:val="00C035EE"/>
    <w:rsid w:val="00C13FF8"/>
    <w:rsid w:val="00C1434C"/>
    <w:rsid w:val="00C50681"/>
    <w:rsid w:val="00C654F7"/>
    <w:rsid w:val="00CB3E97"/>
    <w:rsid w:val="00CC38F8"/>
    <w:rsid w:val="00CE59BE"/>
    <w:rsid w:val="00CF04A7"/>
    <w:rsid w:val="00D16882"/>
    <w:rsid w:val="00D23A5B"/>
    <w:rsid w:val="00D62735"/>
    <w:rsid w:val="00D81588"/>
    <w:rsid w:val="00DC7E99"/>
    <w:rsid w:val="00DE0DAA"/>
    <w:rsid w:val="00DF344A"/>
    <w:rsid w:val="00E13E01"/>
    <w:rsid w:val="00E76A6D"/>
    <w:rsid w:val="00E82EDF"/>
    <w:rsid w:val="00EA5824"/>
    <w:rsid w:val="00EB3C02"/>
    <w:rsid w:val="00ED4302"/>
    <w:rsid w:val="00F0066B"/>
    <w:rsid w:val="00F01B7E"/>
    <w:rsid w:val="00F70ECC"/>
    <w:rsid w:val="00F83663"/>
    <w:rsid w:val="00F930C9"/>
    <w:rsid w:val="00F967EF"/>
    <w:rsid w:val="00FD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372E6"/>
  <w15:docId w15:val="{7FD5B84A-2220-4EE2-B854-B44E477B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473"/>
    <w:pPr>
      <w:jc w:val="center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035EE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C035EE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C035EE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035EE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035E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C035EE"/>
  </w:style>
  <w:style w:type="character" w:customStyle="1" w:styleId="TitleChar">
    <w:name w:val="Title Char"/>
    <w:basedOn w:val="a0"/>
    <w:uiPriority w:val="10"/>
    <w:rsid w:val="00C035EE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035EE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035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35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35EE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035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035EE"/>
    <w:rPr>
      <w:i/>
    </w:rPr>
  </w:style>
  <w:style w:type="character" w:customStyle="1" w:styleId="HeaderChar">
    <w:name w:val="Header Char"/>
    <w:basedOn w:val="a0"/>
    <w:uiPriority w:val="99"/>
    <w:rsid w:val="00C035EE"/>
  </w:style>
  <w:style w:type="character" w:customStyle="1" w:styleId="FooterChar">
    <w:name w:val="Footer Char"/>
    <w:basedOn w:val="a0"/>
    <w:uiPriority w:val="99"/>
    <w:rsid w:val="00C035EE"/>
  </w:style>
  <w:style w:type="character" w:customStyle="1" w:styleId="CaptionChar">
    <w:name w:val="Caption Char"/>
    <w:basedOn w:val="a0"/>
    <w:link w:val="1"/>
    <w:uiPriority w:val="35"/>
    <w:rsid w:val="00C035E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035E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35E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35E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35E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35E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35E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35E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35E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35E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35E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35E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35E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35E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35E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35E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35E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35E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35E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35E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35E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35E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035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035EE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C035EE"/>
    <w:rPr>
      <w:sz w:val="20"/>
    </w:rPr>
  </w:style>
  <w:style w:type="character" w:styleId="aa">
    <w:name w:val="endnote reference"/>
    <w:basedOn w:val="a0"/>
    <w:uiPriority w:val="99"/>
    <w:semiHidden/>
    <w:unhideWhenUsed/>
    <w:rsid w:val="00C035EE"/>
    <w:rPr>
      <w:vertAlign w:val="superscript"/>
    </w:rPr>
  </w:style>
  <w:style w:type="paragraph" w:styleId="22">
    <w:name w:val="toc 2"/>
    <w:basedOn w:val="a"/>
    <w:next w:val="a"/>
    <w:uiPriority w:val="39"/>
    <w:unhideWhenUsed/>
    <w:rsid w:val="00C035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35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35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35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35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35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35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35EE"/>
    <w:pPr>
      <w:spacing w:after="57"/>
      <w:ind w:left="2268"/>
    </w:pPr>
  </w:style>
  <w:style w:type="paragraph" w:styleId="ab">
    <w:name w:val="TOC Heading"/>
    <w:uiPriority w:val="39"/>
    <w:unhideWhenUsed/>
    <w:rsid w:val="00C035EE"/>
  </w:style>
  <w:style w:type="paragraph" w:styleId="ac">
    <w:name w:val="table of figures"/>
    <w:basedOn w:val="a"/>
    <w:next w:val="a"/>
    <w:uiPriority w:val="99"/>
    <w:unhideWhenUsed/>
    <w:rsid w:val="00C035EE"/>
  </w:style>
  <w:style w:type="paragraph" w:customStyle="1" w:styleId="110">
    <w:name w:val="Заголовок 11"/>
    <w:basedOn w:val="a"/>
    <w:next w:val="a"/>
    <w:link w:val="10"/>
    <w:uiPriority w:val="99"/>
    <w:qFormat/>
    <w:rsid w:val="00C035EE"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customStyle="1" w:styleId="210">
    <w:name w:val="Заголовок 21"/>
    <w:basedOn w:val="a"/>
    <w:next w:val="a"/>
    <w:link w:val="23"/>
    <w:uiPriority w:val="99"/>
    <w:qFormat/>
    <w:rsid w:val="00C035EE"/>
    <w:pPr>
      <w:keepNext/>
      <w:jc w:val="both"/>
      <w:outlineLvl w:val="1"/>
    </w:pPr>
    <w:rPr>
      <w:szCs w:val="24"/>
    </w:rPr>
  </w:style>
  <w:style w:type="paragraph" w:customStyle="1" w:styleId="310">
    <w:name w:val="Заголовок 31"/>
    <w:basedOn w:val="a"/>
    <w:next w:val="a"/>
    <w:link w:val="30"/>
    <w:uiPriority w:val="99"/>
    <w:qFormat/>
    <w:rsid w:val="00C035EE"/>
    <w:pPr>
      <w:keepNext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link w:val="40"/>
    <w:uiPriority w:val="99"/>
    <w:qFormat/>
    <w:rsid w:val="00C035E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link w:val="50"/>
    <w:uiPriority w:val="99"/>
    <w:qFormat/>
    <w:rsid w:val="00C035EE"/>
    <w:pPr>
      <w:keepNext/>
      <w:jc w:val="right"/>
      <w:outlineLvl w:val="4"/>
    </w:pPr>
    <w:rPr>
      <w:sz w:val="24"/>
      <w:szCs w:val="20"/>
    </w:rPr>
  </w:style>
  <w:style w:type="paragraph" w:customStyle="1" w:styleId="61">
    <w:name w:val="Заголовок 61"/>
    <w:basedOn w:val="a"/>
    <w:next w:val="a"/>
    <w:link w:val="60"/>
    <w:uiPriority w:val="99"/>
    <w:qFormat/>
    <w:rsid w:val="00C035EE"/>
    <w:pPr>
      <w:keepNext/>
      <w:ind w:firstLine="748"/>
      <w:jc w:val="both"/>
      <w:outlineLvl w:val="5"/>
    </w:pPr>
    <w:rPr>
      <w:b/>
      <w:bCs/>
      <w:szCs w:val="24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C035EE"/>
    <w:pPr>
      <w:keepNext/>
      <w:outlineLvl w:val="7"/>
    </w:pPr>
    <w:rPr>
      <w:b/>
      <w:spacing w:val="60"/>
      <w:sz w:val="24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C035EE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10">
    <w:name w:val="Заголовок 1 Знак"/>
    <w:basedOn w:val="a0"/>
    <w:link w:val="110"/>
    <w:uiPriority w:val="99"/>
    <w:rsid w:val="00C035EE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link w:val="210"/>
    <w:uiPriority w:val="99"/>
    <w:rsid w:val="00C035EE"/>
    <w:rPr>
      <w:sz w:val="24"/>
    </w:rPr>
  </w:style>
  <w:style w:type="character" w:customStyle="1" w:styleId="30">
    <w:name w:val="Заголовок 3 Знак"/>
    <w:basedOn w:val="a0"/>
    <w:link w:val="310"/>
    <w:uiPriority w:val="99"/>
    <w:semiHidden/>
    <w:rsid w:val="00C0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10"/>
    <w:uiPriority w:val="99"/>
    <w:semiHidden/>
    <w:rsid w:val="00C035E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10"/>
    <w:uiPriority w:val="9"/>
    <w:semiHidden/>
    <w:rsid w:val="00C035E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1"/>
    <w:uiPriority w:val="9"/>
    <w:semiHidden/>
    <w:rsid w:val="00C035EE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1"/>
    <w:uiPriority w:val="9"/>
    <w:semiHidden/>
    <w:rsid w:val="00C035E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"/>
    <w:uiPriority w:val="9"/>
    <w:semiHidden/>
    <w:rsid w:val="00C035EE"/>
    <w:rPr>
      <w:rFonts w:ascii="Cambria" w:eastAsia="Times New Roman" w:hAnsi="Cambria" w:cs="Times New Roman"/>
    </w:rPr>
  </w:style>
  <w:style w:type="paragraph" w:customStyle="1" w:styleId="ad">
    <w:name w:val="Письмо"/>
    <w:basedOn w:val="a"/>
    <w:uiPriority w:val="99"/>
    <w:rsid w:val="00C035EE"/>
    <w:pPr>
      <w:spacing w:after="120"/>
      <w:ind w:left="4253"/>
    </w:pPr>
  </w:style>
  <w:style w:type="paragraph" w:customStyle="1" w:styleId="14-15">
    <w:name w:val="14-15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2">
    <w:name w:val="Нижний колонтитул1"/>
    <w:basedOn w:val="a"/>
    <w:link w:val="ae"/>
    <w:uiPriority w:val="99"/>
    <w:rsid w:val="00C035EE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e">
    <w:name w:val="Нижний колонтитул Знак"/>
    <w:basedOn w:val="a0"/>
    <w:link w:val="12"/>
    <w:uiPriority w:val="99"/>
    <w:rsid w:val="00C035EE"/>
    <w:rPr>
      <w:rFonts w:cs="Times New Roman"/>
      <w:sz w:val="16"/>
      <w:szCs w:val="16"/>
    </w:rPr>
  </w:style>
  <w:style w:type="paragraph" w:customStyle="1" w:styleId="af">
    <w:name w:val="Сноска"/>
    <w:basedOn w:val="af0"/>
    <w:uiPriority w:val="99"/>
    <w:rsid w:val="00C035EE"/>
  </w:style>
  <w:style w:type="paragraph" w:styleId="af0">
    <w:name w:val="footnote text"/>
    <w:basedOn w:val="a"/>
    <w:link w:val="af1"/>
    <w:uiPriority w:val="99"/>
    <w:semiHidden/>
    <w:rsid w:val="00C035EE"/>
    <w:pPr>
      <w:spacing w:after="120"/>
      <w:jc w:val="both"/>
    </w:pPr>
    <w:rPr>
      <w:sz w:val="22"/>
      <w:szCs w:val="22"/>
    </w:rPr>
  </w:style>
  <w:style w:type="character" w:customStyle="1" w:styleId="af1">
    <w:name w:val="Текст сноски Знак"/>
    <w:basedOn w:val="a0"/>
    <w:link w:val="af0"/>
    <w:uiPriority w:val="99"/>
    <w:semiHidden/>
    <w:rsid w:val="00C035EE"/>
    <w:rPr>
      <w:sz w:val="20"/>
      <w:szCs w:val="20"/>
    </w:rPr>
  </w:style>
  <w:style w:type="paragraph" w:customStyle="1" w:styleId="141">
    <w:name w:val="14х1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uiPriority w:val="99"/>
    <w:rsid w:val="00C035EE"/>
    <w:rPr>
      <w:rFonts w:ascii="Times New Roman CYR" w:hAnsi="Times New Roman CYR"/>
      <w:b/>
      <w:szCs w:val="20"/>
    </w:rPr>
  </w:style>
  <w:style w:type="table" w:styleId="af2">
    <w:name w:val="Table Grid"/>
    <w:basedOn w:val="a1"/>
    <w:uiPriority w:val="59"/>
    <w:rsid w:val="00C035EE"/>
    <w:pPr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rsid w:val="00C035EE"/>
    <w:pPr>
      <w:spacing w:after="120"/>
      <w:ind w:left="283"/>
    </w:pPr>
    <w:rPr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C035EE"/>
    <w:rPr>
      <w:sz w:val="28"/>
      <w:szCs w:val="28"/>
    </w:rPr>
  </w:style>
  <w:style w:type="paragraph" w:styleId="af5">
    <w:name w:val="Body Text"/>
    <w:basedOn w:val="a"/>
    <w:link w:val="af6"/>
    <w:uiPriority w:val="99"/>
    <w:rsid w:val="00C035EE"/>
    <w:pPr>
      <w:spacing w:after="120"/>
    </w:pPr>
    <w:rPr>
      <w:szCs w:val="24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035EE"/>
    <w:rPr>
      <w:sz w:val="28"/>
      <w:szCs w:val="28"/>
    </w:rPr>
  </w:style>
  <w:style w:type="paragraph" w:customStyle="1" w:styleId="14-150">
    <w:name w:val="Стиль 14-15 +"/>
    <w:basedOn w:val="a"/>
    <w:uiPriority w:val="99"/>
    <w:rsid w:val="00C035EE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3">
    <w:name w:val="Верхний колонтитул1"/>
    <w:basedOn w:val="a"/>
    <w:link w:val="af7"/>
    <w:uiPriority w:val="99"/>
    <w:rsid w:val="00C035EE"/>
    <w:pPr>
      <w:tabs>
        <w:tab w:val="center" w:pos="4677"/>
        <w:tab w:val="right" w:pos="9355"/>
      </w:tabs>
    </w:pPr>
    <w:rPr>
      <w:sz w:val="22"/>
    </w:rPr>
  </w:style>
  <w:style w:type="character" w:customStyle="1" w:styleId="af7">
    <w:name w:val="Верхний колонтитул Знак"/>
    <w:basedOn w:val="a0"/>
    <w:link w:val="13"/>
    <w:uiPriority w:val="99"/>
    <w:rsid w:val="00C035EE"/>
    <w:rPr>
      <w:sz w:val="28"/>
      <w:szCs w:val="28"/>
    </w:rPr>
  </w:style>
  <w:style w:type="character" w:styleId="af8">
    <w:name w:val="page number"/>
    <w:basedOn w:val="a0"/>
    <w:uiPriority w:val="99"/>
    <w:rsid w:val="00C035EE"/>
    <w:rPr>
      <w:rFonts w:cs="Times New Roman"/>
      <w:spacing w:val="0"/>
      <w:sz w:val="22"/>
    </w:rPr>
  </w:style>
  <w:style w:type="paragraph" w:customStyle="1" w:styleId="af9">
    <w:name w:val="Норм"/>
    <w:basedOn w:val="a"/>
    <w:rsid w:val="00C035EE"/>
    <w:rPr>
      <w:szCs w:val="24"/>
    </w:rPr>
  </w:style>
  <w:style w:type="paragraph" w:customStyle="1" w:styleId="130">
    <w:name w:val="Письмо13"/>
    <w:basedOn w:val="14-15"/>
    <w:uiPriority w:val="99"/>
    <w:rsid w:val="00C035EE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  <w:szCs w:val="24"/>
    </w:rPr>
  </w:style>
  <w:style w:type="paragraph" w:customStyle="1" w:styleId="131">
    <w:name w:val="Обычный13"/>
    <w:basedOn w:val="a"/>
    <w:uiPriority w:val="99"/>
    <w:rsid w:val="00C035EE"/>
    <w:rPr>
      <w:sz w:val="26"/>
      <w:szCs w:val="24"/>
    </w:rPr>
  </w:style>
  <w:style w:type="paragraph" w:customStyle="1" w:styleId="19">
    <w:name w:val="Точно19"/>
    <w:basedOn w:val="14-15"/>
    <w:uiPriority w:val="99"/>
    <w:rsid w:val="00C035EE"/>
    <w:pPr>
      <w:tabs>
        <w:tab w:val="left" w:pos="567"/>
      </w:tabs>
      <w:spacing w:line="380" w:lineRule="exact"/>
    </w:pPr>
    <w:rPr>
      <w:bCs/>
      <w:sz w:val="26"/>
      <w:szCs w:val="24"/>
    </w:rPr>
  </w:style>
  <w:style w:type="paragraph" w:customStyle="1" w:styleId="12-17">
    <w:name w:val="12-17"/>
    <w:basedOn w:val="af3"/>
    <w:uiPriority w:val="99"/>
    <w:rsid w:val="00C035EE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3"/>
    <w:uiPriority w:val="99"/>
    <w:rsid w:val="00C035EE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0">
    <w:name w:val="ПП14"/>
    <w:basedOn w:val="130"/>
    <w:uiPriority w:val="99"/>
    <w:rsid w:val="00C035EE"/>
    <w:pPr>
      <w:spacing w:before="3480"/>
    </w:pPr>
    <w:rPr>
      <w:sz w:val="28"/>
    </w:rPr>
  </w:style>
  <w:style w:type="paragraph" w:customStyle="1" w:styleId="142">
    <w:name w:val="Письмо14"/>
    <w:basedOn w:val="130"/>
    <w:uiPriority w:val="99"/>
    <w:rsid w:val="00C035EE"/>
    <w:rPr>
      <w:sz w:val="28"/>
    </w:rPr>
  </w:style>
  <w:style w:type="paragraph" w:customStyle="1" w:styleId="13-17">
    <w:name w:val="13-17"/>
    <w:basedOn w:val="af3"/>
    <w:uiPriority w:val="99"/>
    <w:rsid w:val="00C035EE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0">
    <w:name w:val="12"/>
    <w:basedOn w:val="a"/>
    <w:uiPriority w:val="99"/>
    <w:rsid w:val="00C035EE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f3"/>
    <w:uiPriority w:val="99"/>
    <w:rsid w:val="00C035EE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a">
    <w:name w:val="Ариал"/>
    <w:basedOn w:val="a"/>
    <w:uiPriority w:val="99"/>
    <w:rsid w:val="00C035EE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C035EE"/>
    <w:pPr>
      <w:widowControl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C035EE"/>
    <w:pPr>
      <w:widowControl w:val="0"/>
    </w:pPr>
    <w:rPr>
      <w:b/>
      <w:bCs/>
      <w:sz w:val="26"/>
      <w:szCs w:val="26"/>
    </w:rPr>
  </w:style>
  <w:style w:type="paragraph" w:styleId="24">
    <w:name w:val="Body Text Indent 2"/>
    <w:basedOn w:val="a"/>
    <w:link w:val="25"/>
    <w:uiPriority w:val="99"/>
    <w:rsid w:val="00C035EE"/>
    <w:pPr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035EE"/>
    <w:rPr>
      <w:sz w:val="28"/>
      <w:szCs w:val="28"/>
    </w:rPr>
  </w:style>
  <w:style w:type="character" w:customStyle="1" w:styleId="afb">
    <w:name w:val="Цветовое выделение"/>
    <w:uiPriority w:val="99"/>
    <w:rsid w:val="00C035EE"/>
    <w:rPr>
      <w:b/>
      <w:color w:val="000080"/>
      <w:sz w:val="20"/>
    </w:rPr>
  </w:style>
  <w:style w:type="paragraph" w:customStyle="1" w:styleId="ConsPlusCell">
    <w:name w:val="ConsPlusCell"/>
    <w:uiPriority w:val="99"/>
    <w:rsid w:val="00C035EE"/>
    <w:pPr>
      <w:widowControl w:val="0"/>
    </w:pPr>
    <w:rPr>
      <w:sz w:val="28"/>
      <w:szCs w:val="28"/>
    </w:rPr>
  </w:style>
  <w:style w:type="paragraph" w:styleId="32">
    <w:name w:val="Body Text Indent 3"/>
    <w:basedOn w:val="a"/>
    <w:link w:val="33"/>
    <w:uiPriority w:val="99"/>
    <w:rsid w:val="00C035EE"/>
    <w:pPr>
      <w:spacing w:line="360" w:lineRule="auto"/>
      <w:ind w:firstLine="709"/>
      <w:jc w:val="both"/>
    </w:pPr>
    <w:rPr>
      <w:i/>
      <w:iCs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035EE"/>
    <w:rPr>
      <w:sz w:val="16"/>
      <w:szCs w:val="16"/>
    </w:rPr>
  </w:style>
  <w:style w:type="paragraph" w:customStyle="1" w:styleId="ConsPlusNonformat">
    <w:name w:val="ConsPlusNonformat"/>
    <w:rsid w:val="00C035EE"/>
    <w:pPr>
      <w:widowControl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uiPriority w:val="99"/>
    <w:rsid w:val="00C035EE"/>
    <w:pPr>
      <w:spacing w:line="360" w:lineRule="auto"/>
      <w:ind w:firstLine="720"/>
      <w:jc w:val="both"/>
    </w:pPr>
  </w:style>
  <w:style w:type="paragraph" w:customStyle="1" w:styleId="afc">
    <w:name w:val="обыч"/>
    <w:basedOn w:val="110"/>
    <w:uiPriority w:val="99"/>
    <w:rsid w:val="00C035EE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d">
    <w:name w:val="полтора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afe">
    <w:name w:val="Таблица"/>
    <w:basedOn w:val="a"/>
    <w:rsid w:val="00C035EE"/>
    <w:pPr>
      <w:jc w:val="left"/>
    </w:pPr>
    <w:rPr>
      <w:sz w:val="24"/>
      <w:szCs w:val="20"/>
    </w:rPr>
  </w:style>
  <w:style w:type="paragraph" w:styleId="26">
    <w:name w:val="Body Text 2"/>
    <w:basedOn w:val="a"/>
    <w:link w:val="27"/>
    <w:uiPriority w:val="99"/>
    <w:rsid w:val="00C035EE"/>
    <w:pPr>
      <w:widowControl w:val="0"/>
      <w:spacing w:before="120"/>
      <w:ind w:left="4253"/>
    </w:pPr>
    <w:rPr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C035EE"/>
    <w:rPr>
      <w:rFonts w:cs="Times New Roman"/>
      <w:sz w:val="28"/>
    </w:rPr>
  </w:style>
  <w:style w:type="paragraph" w:customStyle="1" w:styleId="15">
    <w:name w:val="заголовок 1"/>
    <w:basedOn w:val="a"/>
    <w:next w:val="a"/>
    <w:uiPriority w:val="99"/>
    <w:rsid w:val="00C035EE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uiPriority w:val="99"/>
    <w:rsid w:val="00C035EE"/>
    <w:pPr>
      <w:keepNext/>
      <w:jc w:val="both"/>
      <w:outlineLvl w:val="2"/>
    </w:pPr>
    <w:rPr>
      <w:sz w:val="24"/>
      <w:szCs w:val="20"/>
    </w:rPr>
  </w:style>
  <w:style w:type="paragraph" w:customStyle="1" w:styleId="28">
    <w:name w:val="заголовок 2"/>
    <w:basedOn w:val="a"/>
    <w:next w:val="a"/>
    <w:uiPriority w:val="99"/>
    <w:rsid w:val="00C035EE"/>
    <w:pPr>
      <w:keepNext/>
      <w:outlineLvl w:val="1"/>
    </w:pPr>
    <w:rPr>
      <w:sz w:val="24"/>
      <w:szCs w:val="20"/>
    </w:rPr>
  </w:style>
  <w:style w:type="paragraph" w:styleId="35">
    <w:name w:val="Body Text 3"/>
    <w:basedOn w:val="a"/>
    <w:link w:val="36"/>
    <w:uiPriority w:val="99"/>
    <w:rsid w:val="00C035EE"/>
    <w:rPr>
      <w:b/>
      <w:szCs w:val="20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C035EE"/>
    <w:rPr>
      <w:sz w:val="16"/>
      <w:szCs w:val="16"/>
    </w:rPr>
  </w:style>
  <w:style w:type="paragraph" w:customStyle="1" w:styleId="T-15">
    <w:name w:val="T-1.5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C035EE"/>
    <w:pPr>
      <w:widowControl w:val="0"/>
      <w:ind w:firstLine="720"/>
    </w:pPr>
    <w:rPr>
      <w:rFonts w:ascii="Arial" w:hAnsi="Arial" w:cs="Arial"/>
    </w:rPr>
  </w:style>
  <w:style w:type="paragraph" w:customStyle="1" w:styleId="1">
    <w:name w:val="Название объекта1"/>
    <w:basedOn w:val="a"/>
    <w:next w:val="a"/>
    <w:link w:val="CaptionChar"/>
    <w:uiPriority w:val="99"/>
    <w:qFormat/>
    <w:rsid w:val="00C035EE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aff">
    <w:name w:val="Содерж"/>
    <w:basedOn w:val="a"/>
    <w:uiPriority w:val="99"/>
    <w:rsid w:val="00C035EE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C035EE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uiPriority w:val="99"/>
    <w:rsid w:val="00C035EE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2">
    <w:name w:val="Основной текст 21"/>
    <w:basedOn w:val="a"/>
    <w:uiPriority w:val="99"/>
    <w:rsid w:val="00C035EE"/>
    <w:pPr>
      <w:spacing w:line="360" w:lineRule="auto"/>
      <w:ind w:firstLine="709"/>
      <w:jc w:val="both"/>
    </w:pPr>
    <w:rPr>
      <w:i/>
      <w:sz w:val="24"/>
      <w:szCs w:val="20"/>
    </w:rPr>
  </w:style>
  <w:style w:type="paragraph" w:styleId="aff0">
    <w:name w:val="Title"/>
    <w:basedOn w:val="a"/>
    <w:link w:val="aff1"/>
    <w:uiPriority w:val="99"/>
    <w:qFormat/>
    <w:rsid w:val="00C035EE"/>
    <w:rPr>
      <w:b/>
      <w:szCs w:val="20"/>
    </w:rPr>
  </w:style>
  <w:style w:type="character" w:customStyle="1" w:styleId="aff1">
    <w:name w:val="Заголовок Знак"/>
    <w:basedOn w:val="a0"/>
    <w:link w:val="aff0"/>
    <w:uiPriority w:val="10"/>
    <w:rsid w:val="00C035EE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aff2">
    <w:name w:val="Таб"/>
    <w:basedOn w:val="13"/>
    <w:uiPriority w:val="99"/>
    <w:rsid w:val="00C035EE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3">
    <w:name w:val="Нормальный"/>
    <w:basedOn w:val="a"/>
    <w:uiPriority w:val="99"/>
    <w:rsid w:val="00C035EE"/>
    <w:pPr>
      <w:widowControl w:val="0"/>
      <w:ind w:firstLine="709"/>
      <w:jc w:val="both"/>
    </w:pPr>
    <w:rPr>
      <w:spacing w:val="-1"/>
    </w:rPr>
  </w:style>
  <w:style w:type="paragraph" w:customStyle="1" w:styleId="aff4">
    <w:name w:val="Стиль Нормальный + курсив"/>
    <w:basedOn w:val="aff3"/>
    <w:uiPriority w:val="99"/>
    <w:rsid w:val="00C035EE"/>
  </w:style>
  <w:style w:type="paragraph" w:customStyle="1" w:styleId="aff5">
    <w:name w:val="Стиль Нормальный + полужирный"/>
    <w:basedOn w:val="aff3"/>
    <w:uiPriority w:val="99"/>
    <w:rsid w:val="00C035EE"/>
    <w:rPr>
      <w:b/>
      <w:bCs/>
      <w:spacing w:val="2"/>
    </w:rPr>
  </w:style>
  <w:style w:type="character" w:styleId="aff6">
    <w:name w:val="Hyperlink"/>
    <w:basedOn w:val="a0"/>
    <w:uiPriority w:val="99"/>
    <w:rsid w:val="00C035EE"/>
    <w:rPr>
      <w:rFonts w:cs="Times New Roman"/>
      <w:color w:val="0000FF"/>
      <w:u w:val="single"/>
    </w:rPr>
  </w:style>
  <w:style w:type="paragraph" w:styleId="16">
    <w:name w:val="toc 1"/>
    <w:basedOn w:val="a"/>
    <w:next w:val="a"/>
    <w:uiPriority w:val="99"/>
    <w:semiHidden/>
    <w:rsid w:val="00C035EE"/>
    <w:pPr>
      <w:spacing w:before="120" w:after="120"/>
      <w:jc w:val="left"/>
    </w:pPr>
    <w:rPr>
      <w:b/>
      <w:bCs/>
      <w:caps/>
      <w:sz w:val="20"/>
      <w:szCs w:val="24"/>
    </w:rPr>
  </w:style>
  <w:style w:type="paragraph" w:styleId="aff7">
    <w:name w:val="Balloon Text"/>
    <w:basedOn w:val="a"/>
    <w:link w:val="aff8"/>
    <w:uiPriority w:val="99"/>
    <w:semiHidden/>
    <w:rsid w:val="00C035EE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035EE"/>
    <w:rPr>
      <w:sz w:val="0"/>
      <w:szCs w:val="0"/>
    </w:rPr>
  </w:style>
  <w:style w:type="character" w:customStyle="1" w:styleId="FontStyle100">
    <w:name w:val="Font Style100"/>
    <w:uiPriority w:val="99"/>
    <w:rsid w:val="00C035EE"/>
    <w:rPr>
      <w:rFonts w:ascii="Times New Roman" w:hAnsi="Times New Roman"/>
      <w:b/>
      <w:color w:val="000000"/>
      <w:sz w:val="34"/>
    </w:rPr>
  </w:style>
  <w:style w:type="paragraph" w:customStyle="1" w:styleId="aff9">
    <w:name w:val="Знак"/>
    <w:basedOn w:val="410"/>
    <w:uiPriority w:val="99"/>
    <w:rsid w:val="00C035EE"/>
    <w:pPr>
      <w:spacing w:before="240" w:after="60"/>
      <w:jc w:val="center"/>
    </w:pPr>
    <w:rPr>
      <w:spacing w:val="0"/>
      <w:sz w:val="28"/>
      <w:szCs w:val="26"/>
    </w:rPr>
  </w:style>
  <w:style w:type="character" w:styleId="affa">
    <w:name w:val="footnote reference"/>
    <w:basedOn w:val="a0"/>
    <w:uiPriority w:val="99"/>
    <w:rsid w:val="00C035EE"/>
    <w:rPr>
      <w:rFonts w:cs="Times New Roman"/>
      <w:vertAlign w:val="superscript"/>
    </w:rPr>
  </w:style>
  <w:style w:type="paragraph" w:customStyle="1" w:styleId="17">
    <w:name w:val="1"/>
    <w:basedOn w:val="a"/>
    <w:link w:val="18"/>
    <w:uiPriority w:val="99"/>
    <w:rsid w:val="00C035EE"/>
    <w:pPr>
      <w:widowControl w:val="0"/>
      <w:spacing w:line="360" w:lineRule="auto"/>
      <w:ind w:firstLine="539"/>
      <w:jc w:val="both"/>
    </w:pPr>
    <w:rPr>
      <w:color w:val="000000"/>
    </w:rPr>
  </w:style>
  <w:style w:type="character" w:customStyle="1" w:styleId="18">
    <w:name w:val="1 Знак"/>
    <w:basedOn w:val="a0"/>
    <w:link w:val="17"/>
    <w:uiPriority w:val="99"/>
    <w:rsid w:val="00C035EE"/>
    <w:rPr>
      <w:rFonts w:cs="Times New Roman"/>
      <w:color w:val="000000"/>
      <w:sz w:val="28"/>
      <w:szCs w:val="28"/>
    </w:rPr>
  </w:style>
  <w:style w:type="paragraph" w:styleId="affb">
    <w:name w:val="List Paragraph"/>
    <w:basedOn w:val="a"/>
    <w:uiPriority w:val="99"/>
    <w:qFormat/>
    <w:rsid w:val="00C035EE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fc">
    <w:name w:val="footer"/>
    <w:basedOn w:val="a"/>
    <w:link w:val="1a"/>
    <w:uiPriority w:val="99"/>
    <w:unhideWhenUsed/>
    <w:rsid w:val="00183066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183066"/>
    <w:rPr>
      <w:sz w:val="28"/>
      <w:szCs w:val="28"/>
    </w:rPr>
  </w:style>
  <w:style w:type="paragraph" w:styleId="affd">
    <w:name w:val="header"/>
    <w:basedOn w:val="a"/>
    <w:link w:val="1b"/>
    <w:uiPriority w:val="99"/>
    <w:unhideWhenUsed/>
    <w:rsid w:val="00183066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fd"/>
    <w:uiPriority w:val="99"/>
    <w:rsid w:val="00183066"/>
    <w:rPr>
      <w:sz w:val="28"/>
      <w:szCs w:val="28"/>
    </w:rPr>
  </w:style>
  <w:style w:type="character" w:styleId="affe">
    <w:name w:val="Strong"/>
    <w:basedOn w:val="a0"/>
    <w:uiPriority w:val="22"/>
    <w:qFormat/>
    <w:rsid w:val="00F01B7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33019&amp;dst=100744" TargetMode="External"/><Relationship Id="rId17" Type="http://schemas.openxmlformats.org/officeDocument/2006/relationships/image" Target="media/image3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175F0-4067-4145-90E3-038DD602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119</Pages>
  <Words>29446</Words>
  <Characters>167845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Примерной инструкции по делопроизводству</vt:lpstr>
    </vt:vector>
  </TitlesOfParts>
  <Company/>
  <LinksUpToDate>false</LinksUpToDate>
  <CharactersWithSpaces>196898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Примерной инструкции по делопроизводству</dc:title>
  <dc:subject/>
  <dc:creator>mashb4</dc:creator>
  <cp:keywords/>
  <dc:description/>
  <cp:lastModifiedBy>IKCHR</cp:lastModifiedBy>
  <cp:revision>6</cp:revision>
  <dcterms:created xsi:type="dcterms:W3CDTF">2026-03-27T06:45:00Z</dcterms:created>
  <dcterms:modified xsi:type="dcterms:W3CDTF">2026-04-24T12:25:00Z</dcterms:modified>
</cp:coreProperties>
</file>