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03C01" w14:textId="45B4E639" w:rsidR="005D194A" w:rsidRPr="00E225CD" w:rsidRDefault="001F15F5" w:rsidP="005D194A">
      <w:pPr>
        <w:spacing w:after="120"/>
        <w:jc w:val="center"/>
        <w:rPr>
          <w:rFonts w:ascii="PT Astra Serif" w:hAnsi="PT Astra Serif"/>
          <w:b/>
        </w:rPr>
      </w:pPr>
      <w:r w:rsidRPr="00E225CD">
        <w:rPr>
          <w:rFonts w:ascii="PT Astra Serif" w:hAnsi="PT Astra Serif"/>
          <w:noProof/>
        </w:rPr>
        <w:drawing>
          <wp:anchor distT="0" distB="0" distL="114300" distR="114300" simplePos="0" relativeHeight="251658240" behindDoc="0" locked="0" layoutInCell="1" allowOverlap="1" wp14:anchorId="04AA2561" wp14:editId="41892749">
            <wp:simplePos x="0" y="0"/>
            <wp:positionH relativeFrom="margin">
              <wp:align>center</wp:align>
            </wp:positionH>
            <wp:positionV relativeFrom="margin">
              <wp:posOffset>-360045</wp:posOffset>
            </wp:positionV>
            <wp:extent cx="737870" cy="817245"/>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7870"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BABEDE" w14:textId="77777777" w:rsidR="005D194A" w:rsidRPr="00E225CD" w:rsidRDefault="005D194A" w:rsidP="005D194A">
      <w:pPr>
        <w:spacing w:after="120"/>
        <w:jc w:val="center"/>
        <w:rPr>
          <w:rFonts w:ascii="PT Astra Serif" w:hAnsi="PT Astra Serif"/>
          <w:b/>
        </w:rPr>
      </w:pPr>
    </w:p>
    <w:p w14:paraId="72390F94" w14:textId="77777777" w:rsidR="005D194A" w:rsidRPr="00E225CD" w:rsidRDefault="005D194A" w:rsidP="005D194A">
      <w:pPr>
        <w:spacing w:after="120"/>
        <w:jc w:val="center"/>
        <w:rPr>
          <w:rFonts w:ascii="PT Astra Serif" w:hAnsi="PT Astra Serif"/>
          <w:b/>
          <w:sz w:val="30"/>
          <w:szCs w:val="30"/>
        </w:rPr>
      </w:pPr>
      <w:r w:rsidRPr="00E225CD">
        <w:rPr>
          <w:rFonts w:ascii="PT Astra Serif" w:hAnsi="PT Astra Serif"/>
          <w:b/>
          <w:sz w:val="30"/>
          <w:szCs w:val="30"/>
        </w:rPr>
        <w:t>ИЗБИРАТЕЛЬНАЯ КОМИССИЯ ЧЕЧЕНСКОЙ РЕСПУБЛИКИ</w:t>
      </w:r>
    </w:p>
    <w:p w14:paraId="1217A52B" w14:textId="77777777" w:rsidR="005D194A" w:rsidRPr="00E225CD" w:rsidRDefault="005D194A" w:rsidP="005D194A">
      <w:pPr>
        <w:jc w:val="center"/>
        <w:rPr>
          <w:rFonts w:ascii="PT Astra Serif" w:hAnsi="PT Astra Serif"/>
          <w:b/>
          <w:sz w:val="30"/>
          <w:szCs w:val="30"/>
        </w:rPr>
      </w:pPr>
      <w:r w:rsidRPr="00E225CD">
        <w:rPr>
          <w:rFonts w:ascii="PT Astra Serif" w:hAnsi="PT Astra Serif"/>
          <w:b/>
          <w:sz w:val="30"/>
          <w:szCs w:val="30"/>
        </w:rPr>
        <w:t>НОХЧИЙН РЕСПУБЛИКИН ХАРЖАМАН КОМИССИ</w:t>
      </w:r>
    </w:p>
    <w:p w14:paraId="30281499" w14:textId="77777777" w:rsidR="005D194A" w:rsidRPr="00E225CD" w:rsidRDefault="005D194A" w:rsidP="005D194A">
      <w:pPr>
        <w:jc w:val="center"/>
        <w:rPr>
          <w:rFonts w:ascii="PT Astra Serif" w:hAnsi="PT Astra Serif"/>
        </w:rPr>
      </w:pPr>
    </w:p>
    <w:p w14:paraId="0CAB1158" w14:textId="77777777" w:rsidR="005D194A" w:rsidRPr="00E225CD" w:rsidRDefault="005D194A" w:rsidP="005D194A">
      <w:pPr>
        <w:jc w:val="center"/>
        <w:rPr>
          <w:rFonts w:ascii="PT Astra Serif" w:hAnsi="PT Astra Serif"/>
          <w:b/>
          <w:bCs/>
          <w:spacing w:val="52"/>
          <w:sz w:val="36"/>
          <w:szCs w:val="36"/>
        </w:rPr>
      </w:pPr>
      <w:r w:rsidRPr="00E225CD">
        <w:rPr>
          <w:rFonts w:ascii="PT Astra Serif" w:hAnsi="PT Astra Serif"/>
          <w:b/>
          <w:bCs/>
          <w:spacing w:val="52"/>
          <w:sz w:val="36"/>
          <w:szCs w:val="36"/>
        </w:rPr>
        <w:t>ПОСТАНОВЛЕНИЕ</w:t>
      </w:r>
    </w:p>
    <w:p w14:paraId="19C515B1" w14:textId="77777777" w:rsidR="005D194A" w:rsidRPr="00E225CD" w:rsidRDefault="005D194A" w:rsidP="005D194A">
      <w:pPr>
        <w:jc w:val="center"/>
        <w:rPr>
          <w:rFonts w:ascii="PT Astra Serif" w:hAnsi="PT Astra Serif"/>
          <w:b/>
          <w:bCs/>
          <w:sz w:val="16"/>
          <w:szCs w:val="16"/>
        </w:rPr>
      </w:pPr>
    </w:p>
    <w:p w14:paraId="38DDEE09" w14:textId="77777777" w:rsidR="005D194A" w:rsidRPr="00E225CD" w:rsidRDefault="005D194A" w:rsidP="005D194A">
      <w:pPr>
        <w:jc w:val="center"/>
        <w:rPr>
          <w:rFonts w:ascii="PT Astra Serif" w:hAnsi="PT Astra Serif"/>
          <w:b/>
          <w:bCs/>
          <w:sz w:val="16"/>
          <w:szCs w:val="16"/>
        </w:rPr>
      </w:pPr>
    </w:p>
    <w:p w14:paraId="350194BB" w14:textId="77777777" w:rsidR="005D194A" w:rsidRPr="00E225CD" w:rsidRDefault="005D194A" w:rsidP="005D194A">
      <w:pPr>
        <w:jc w:val="center"/>
        <w:rPr>
          <w:rFonts w:ascii="PT Astra Serif" w:hAnsi="PT Astra Serif"/>
          <w:b/>
          <w:bCs/>
          <w:sz w:val="16"/>
          <w:szCs w:val="16"/>
        </w:rPr>
      </w:pPr>
    </w:p>
    <w:p w14:paraId="75EA3429" w14:textId="77777777" w:rsidR="0036424E" w:rsidRPr="004C5B00" w:rsidRDefault="0036424E" w:rsidP="0036424E">
      <w:pPr>
        <w:tabs>
          <w:tab w:val="left" w:pos="4253"/>
          <w:tab w:val="left" w:pos="5387"/>
        </w:tabs>
        <w:suppressAutoHyphens/>
        <w:rPr>
          <w:rFonts w:ascii="PT Astra Serif" w:hAnsi="PT Astra Serif"/>
        </w:rPr>
      </w:pPr>
      <w:bookmarkStart w:id="0" w:name="_Hlk237958426"/>
      <w:bookmarkStart w:id="1" w:name="_Hlk237958446"/>
      <w:r>
        <w:rPr>
          <w:rFonts w:ascii="PT Astra Serif" w:hAnsi="PT Astra Serif"/>
          <w:bCs/>
        </w:rPr>
        <w:t>19</w:t>
      </w:r>
      <w:r w:rsidRPr="004C5B00">
        <w:rPr>
          <w:rFonts w:ascii="PT Astra Serif" w:hAnsi="PT Astra Serif"/>
          <w:bCs/>
        </w:rPr>
        <w:t xml:space="preserve"> августа 2026 года</w:t>
      </w:r>
      <w:r w:rsidRPr="004C5B00">
        <w:rPr>
          <w:rFonts w:ascii="PT Astra Serif" w:hAnsi="PT Astra Serif"/>
          <w:b/>
          <w:bCs/>
        </w:rPr>
        <w:t xml:space="preserve">                                           </w:t>
      </w:r>
      <w:r w:rsidRPr="004C5B00">
        <w:rPr>
          <w:rFonts w:ascii="PT Astra Serif" w:hAnsi="PT Astra Serif"/>
        </w:rPr>
        <w:t xml:space="preserve">                              </w:t>
      </w:r>
      <w:r w:rsidRPr="004C5B00">
        <w:rPr>
          <w:rFonts w:ascii="PT Astra Serif" w:hAnsi="PT Astra Serif"/>
          <w:bCs/>
        </w:rPr>
        <w:t>№ 1</w:t>
      </w:r>
      <w:r>
        <w:rPr>
          <w:rFonts w:ascii="PT Astra Serif" w:hAnsi="PT Astra Serif"/>
          <w:bCs/>
        </w:rPr>
        <w:t>10</w:t>
      </w:r>
      <w:r w:rsidRPr="004C5B00">
        <w:rPr>
          <w:rFonts w:ascii="PT Astra Serif" w:hAnsi="PT Astra Serif"/>
          <w:bCs/>
        </w:rPr>
        <w:t>/</w:t>
      </w:r>
      <w:r>
        <w:rPr>
          <w:rFonts w:ascii="PT Astra Serif" w:hAnsi="PT Astra Serif"/>
          <w:bCs/>
        </w:rPr>
        <w:t>518</w:t>
      </w:r>
      <w:r w:rsidRPr="004C5B00">
        <w:rPr>
          <w:rFonts w:ascii="PT Astra Serif" w:hAnsi="PT Astra Serif"/>
          <w:bCs/>
        </w:rPr>
        <w:t>-6</w:t>
      </w:r>
      <w:bookmarkEnd w:id="0"/>
    </w:p>
    <w:p w14:paraId="3B0F7D99" w14:textId="34E001E8" w:rsidR="005D194A" w:rsidRPr="00E225CD" w:rsidRDefault="0036424E" w:rsidP="0036424E">
      <w:pPr>
        <w:suppressAutoHyphens/>
        <w:jc w:val="center"/>
        <w:rPr>
          <w:rFonts w:ascii="PT Astra Serif" w:hAnsi="PT Astra Serif"/>
          <w:color w:val="000000"/>
          <w:sz w:val="26"/>
          <w:szCs w:val="26"/>
        </w:rPr>
      </w:pPr>
      <w:r w:rsidRPr="004C5B00">
        <w:rPr>
          <w:rFonts w:ascii="PT Astra Serif" w:hAnsi="PT Astra Serif"/>
          <w:b/>
          <w:bCs/>
          <w:color w:val="000000"/>
        </w:rPr>
        <w:t>г. Грозный</w:t>
      </w:r>
      <w:bookmarkEnd w:id="1"/>
    </w:p>
    <w:p w14:paraId="5C5231FE" w14:textId="77777777" w:rsidR="00564FAB" w:rsidRPr="0036424E" w:rsidRDefault="00564FAB" w:rsidP="00564FAB">
      <w:pPr>
        <w:rPr>
          <w:rFonts w:ascii="PT Astra Serif" w:hAnsi="PT Astra Serif"/>
          <w:sz w:val="24"/>
          <w:szCs w:val="24"/>
        </w:rPr>
      </w:pPr>
    </w:p>
    <w:p w14:paraId="4876FD60" w14:textId="77777777" w:rsidR="00E57852" w:rsidRPr="00E225CD" w:rsidRDefault="00FE223D" w:rsidP="00FE223D">
      <w:pPr>
        <w:suppressAutoHyphens/>
        <w:jc w:val="center"/>
        <w:rPr>
          <w:rFonts w:ascii="PT Astra Serif" w:hAnsi="PT Astra Serif"/>
          <w:b/>
        </w:rPr>
      </w:pPr>
      <w:r w:rsidRPr="00E225CD">
        <w:rPr>
          <w:rFonts w:ascii="PT Astra Serif" w:hAnsi="PT Astra Serif"/>
          <w:b/>
        </w:rPr>
        <w:t>О график</w:t>
      </w:r>
      <w:r w:rsidR="00ED2A3F" w:rsidRPr="00E225CD">
        <w:rPr>
          <w:rFonts w:ascii="PT Astra Serif" w:hAnsi="PT Astra Serif"/>
          <w:b/>
        </w:rPr>
        <w:t>е</w:t>
      </w:r>
      <w:r w:rsidRPr="00E225CD">
        <w:rPr>
          <w:rFonts w:ascii="PT Astra Serif" w:hAnsi="PT Astra Serif"/>
          <w:b/>
        </w:rPr>
        <w:t xml:space="preserve"> распределения бесплатного </w:t>
      </w:r>
    </w:p>
    <w:p w14:paraId="17E321F8" w14:textId="77777777" w:rsidR="00FE223D" w:rsidRPr="00E225CD" w:rsidRDefault="00FE223D" w:rsidP="00FE223D">
      <w:pPr>
        <w:suppressAutoHyphens/>
        <w:jc w:val="center"/>
        <w:rPr>
          <w:rFonts w:ascii="PT Astra Serif" w:hAnsi="PT Astra Serif"/>
          <w:b/>
        </w:rPr>
      </w:pPr>
      <w:r w:rsidRPr="00E225CD">
        <w:rPr>
          <w:rFonts w:ascii="PT Astra Serif" w:hAnsi="PT Astra Serif"/>
          <w:b/>
        </w:rPr>
        <w:t xml:space="preserve">эфирного времени на каналах региональных государственных организаций, осуществляющих теле- и радиовещание, между </w:t>
      </w:r>
      <w:r w:rsidR="00784546" w:rsidRPr="00E225CD">
        <w:rPr>
          <w:rFonts w:ascii="PT Astra Serif" w:hAnsi="PT Astra Serif"/>
          <w:b/>
        </w:rPr>
        <w:t xml:space="preserve">избирательными объединениями, выдвинувшими </w:t>
      </w:r>
      <w:r w:rsidR="00A017EE" w:rsidRPr="00E225CD">
        <w:rPr>
          <w:rFonts w:ascii="PT Astra Serif" w:hAnsi="PT Astra Serif"/>
          <w:b/>
        </w:rPr>
        <w:t>зарегистрированны</w:t>
      </w:r>
      <w:r w:rsidR="00784546" w:rsidRPr="00E225CD">
        <w:rPr>
          <w:rFonts w:ascii="PT Astra Serif" w:hAnsi="PT Astra Serif"/>
          <w:b/>
        </w:rPr>
        <w:t>е списки</w:t>
      </w:r>
      <w:r w:rsidR="00A017EE" w:rsidRPr="00E225CD">
        <w:rPr>
          <w:rFonts w:ascii="PT Astra Serif" w:hAnsi="PT Astra Serif"/>
          <w:b/>
        </w:rPr>
        <w:t xml:space="preserve"> </w:t>
      </w:r>
      <w:r w:rsidR="00597C08" w:rsidRPr="00E225CD">
        <w:rPr>
          <w:rFonts w:ascii="PT Astra Serif" w:hAnsi="PT Astra Serif"/>
          <w:b/>
        </w:rPr>
        <w:t>кандидат</w:t>
      </w:r>
      <w:r w:rsidR="00784546" w:rsidRPr="00E225CD">
        <w:rPr>
          <w:rFonts w:ascii="PT Astra Serif" w:hAnsi="PT Astra Serif"/>
          <w:b/>
        </w:rPr>
        <w:t>ов</w:t>
      </w:r>
      <w:r w:rsidR="00B92C3D" w:rsidRPr="00E225CD">
        <w:rPr>
          <w:rFonts w:ascii="PT Astra Serif" w:hAnsi="PT Astra Serif"/>
          <w:b/>
        </w:rPr>
        <w:t xml:space="preserve"> при проведении выборов </w:t>
      </w:r>
      <w:r w:rsidR="00784546" w:rsidRPr="00E225CD">
        <w:rPr>
          <w:rFonts w:ascii="PT Astra Serif" w:hAnsi="PT Astra Serif"/>
          <w:b/>
        </w:rPr>
        <w:t>депутатов</w:t>
      </w:r>
      <w:r w:rsidR="005D194A" w:rsidRPr="00E225CD">
        <w:rPr>
          <w:rFonts w:ascii="PT Astra Serif" w:hAnsi="PT Astra Serif"/>
          <w:b/>
        </w:rPr>
        <w:t xml:space="preserve"> </w:t>
      </w:r>
      <w:r w:rsidR="00784546" w:rsidRPr="00E225CD">
        <w:rPr>
          <w:rFonts w:ascii="PT Astra Serif" w:hAnsi="PT Astra Serif"/>
          <w:b/>
        </w:rPr>
        <w:t>Парламента</w:t>
      </w:r>
      <w:r w:rsidR="00597C08" w:rsidRPr="00E225CD">
        <w:rPr>
          <w:rFonts w:ascii="PT Astra Serif" w:hAnsi="PT Astra Serif"/>
          <w:b/>
        </w:rPr>
        <w:t xml:space="preserve"> Чеченской Республики </w:t>
      </w:r>
      <w:r w:rsidR="005D194A" w:rsidRPr="00E225CD">
        <w:rPr>
          <w:rFonts w:ascii="PT Astra Serif" w:hAnsi="PT Astra Serif"/>
          <w:b/>
        </w:rPr>
        <w:t>шестого</w:t>
      </w:r>
      <w:r w:rsidR="00784546" w:rsidRPr="00E225CD">
        <w:rPr>
          <w:rFonts w:ascii="PT Astra Serif" w:hAnsi="PT Astra Serif"/>
          <w:b/>
        </w:rPr>
        <w:t xml:space="preserve"> созыва</w:t>
      </w:r>
    </w:p>
    <w:p w14:paraId="7F9AF59D" w14:textId="77777777" w:rsidR="00FE223D" w:rsidRPr="0036424E" w:rsidRDefault="00FE223D" w:rsidP="00FE223D">
      <w:pPr>
        <w:suppressAutoHyphens/>
        <w:jc w:val="center"/>
        <w:rPr>
          <w:rFonts w:ascii="PT Astra Serif" w:hAnsi="PT Astra Serif"/>
          <w:b/>
          <w:color w:val="000000"/>
          <w:sz w:val="24"/>
          <w:szCs w:val="24"/>
        </w:rPr>
      </w:pPr>
    </w:p>
    <w:p w14:paraId="76CD9605" w14:textId="5E37D7B5" w:rsidR="00FE223D" w:rsidRPr="00E225CD" w:rsidRDefault="00FE223D" w:rsidP="00784546">
      <w:pPr>
        <w:suppressAutoHyphens/>
        <w:spacing w:line="360" w:lineRule="auto"/>
        <w:ind w:firstLine="708"/>
        <w:jc w:val="both"/>
        <w:rPr>
          <w:rFonts w:ascii="PT Astra Serif" w:hAnsi="PT Astra Serif"/>
        </w:rPr>
      </w:pPr>
      <w:r w:rsidRPr="00E225CD">
        <w:rPr>
          <w:rFonts w:ascii="PT Astra Serif" w:hAnsi="PT Astra Serif"/>
        </w:rPr>
        <w:t xml:space="preserve">В соответствии с </w:t>
      </w:r>
      <w:r w:rsidR="00A039E5" w:rsidRPr="00E225CD">
        <w:rPr>
          <w:rFonts w:ascii="PT Astra Serif" w:hAnsi="PT Astra Serif"/>
        </w:rPr>
        <w:t>частью</w:t>
      </w:r>
      <w:r w:rsidRPr="00E225CD">
        <w:rPr>
          <w:rFonts w:ascii="PT Astra Serif" w:hAnsi="PT Astra Serif"/>
        </w:rPr>
        <w:t xml:space="preserve"> </w:t>
      </w:r>
      <w:r w:rsidR="00E91AF9" w:rsidRPr="00E225CD">
        <w:rPr>
          <w:rFonts w:ascii="PT Astra Serif" w:hAnsi="PT Astra Serif"/>
        </w:rPr>
        <w:t>8</w:t>
      </w:r>
      <w:r w:rsidRPr="00E225CD">
        <w:rPr>
          <w:rFonts w:ascii="PT Astra Serif" w:hAnsi="PT Astra Serif"/>
        </w:rPr>
        <w:t xml:space="preserve"> статьи </w:t>
      </w:r>
      <w:r w:rsidR="00E11813" w:rsidRPr="00E225CD">
        <w:rPr>
          <w:rFonts w:ascii="PT Astra Serif" w:hAnsi="PT Astra Serif"/>
        </w:rPr>
        <w:t>4</w:t>
      </w:r>
      <w:r w:rsidR="00E91AF9" w:rsidRPr="00E225CD">
        <w:rPr>
          <w:rFonts w:ascii="PT Astra Serif" w:hAnsi="PT Astra Serif"/>
        </w:rPr>
        <w:t>1</w:t>
      </w:r>
      <w:r w:rsidRPr="00E225CD">
        <w:rPr>
          <w:rFonts w:ascii="PT Astra Serif" w:hAnsi="PT Astra Serif"/>
        </w:rPr>
        <w:t xml:space="preserve"> </w:t>
      </w:r>
      <w:r w:rsidR="00E11813" w:rsidRPr="00E225CD">
        <w:rPr>
          <w:rFonts w:ascii="PT Astra Serif" w:hAnsi="PT Astra Serif"/>
          <w:shd w:val="clear" w:color="auto" w:fill="FFFFFF"/>
        </w:rPr>
        <w:t xml:space="preserve">Закона Чеченской Республики </w:t>
      </w:r>
      <w:r w:rsidR="002E1E37" w:rsidRPr="00E225CD">
        <w:rPr>
          <w:rFonts w:ascii="PT Astra Serif" w:hAnsi="PT Astra Serif"/>
          <w:shd w:val="clear" w:color="auto" w:fill="FFFFFF"/>
        </w:rPr>
        <w:br/>
      </w:r>
      <w:r w:rsidR="00E91AF9" w:rsidRPr="00E225CD">
        <w:rPr>
          <w:rFonts w:ascii="PT Astra Serif" w:hAnsi="PT Astra Serif"/>
          <w:shd w:val="clear" w:color="auto" w:fill="FFFFFF"/>
        </w:rPr>
        <w:t xml:space="preserve">от 25 мая 2016 г. № 15-РЗ </w:t>
      </w:r>
      <w:r w:rsidR="00095408" w:rsidRPr="00E225CD">
        <w:rPr>
          <w:rFonts w:ascii="PT Astra Serif" w:hAnsi="PT Astra Serif"/>
          <w:shd w:val="clear" w:color="auto" w:fill="FFFFFF"/>
        </w:rPr>
        <w:t>«</w:t>
      </w:r>
      <w:r w:rsidR="00E91AF9" w:rsidRPr="00E225CD">
        <w:rPr>
          <w:rFonts w:ascii="PT Astra Serif" w:hAnsi="PT Astra Serif"/>
          <w:shd w:val="clear" w:color="auto" w:fill="FFFFFF"/>
        </w:rPr>
        <w:t>О выборах депутатов Парламента Чеченской Республики</w:t>
      </w:r>
      <w:r w:rsidR="00095408" w:rsidRPr="00E225CD">
        <w:rPr>
          <w:rFonts w:ascii="PT Astra Serif" w:hAnsi="PT Astra Serif"/>
          <w:shd w:val="clear" w:color="auto" w:fill="FFFFFF"/>
        </w:rPr>
        <w:t>»</w:t>
      </w:r>
      <w:r w:rsidR="00E11813" w:rsidRPr="00E225CD">
        <w:rPr>
          <w:rFonts w:ascii="PT Astra Serif" w:hAnsi="PT Astra Serif"/>
          <w:shd w:val="clear" w:color="auto" w:fill="FFFFFF"/>
        </w:rPr>
        <w:t xml:space="preserve">, </w:t>
      </w:r>
      <w:r w:rsidRPr="00E225CD">
        <w:rPr>
          <w:rFonts w:ascii="PT Astra Serif" w:hAnsi="PT Astra Serif"/>
        </w:rPr>
        <w:t xml:space="preserve">пунктом </w:t>
      </w:r>
      <w:r w:rsidR="00E11813" w:rsidRPr="00E225CD">
        <w:rPr>
          <w:rFonts w:ascii="PT Astra Serif" w:hAnsi="PT Astra Serif"/>
        </w:rPr>
        <w:t>4</w:t>
      </w:r>
      <w:r w:rsidRPr="00E225CD">
        <w:rPr>
          <w:rFonts w:ascii="PT Astra Serif" w:hAnsi="PT Astra Serif"/>
        </w:rPr>
        <w:t>.</w:t>
      </w:r>
      <w:r w:rsidR="00A039E5" w:rsidRPr="00E225CD">
        <w:rPr>
          <w:rFonts w:ascii="PT Astra Serif" w:hAnsi="PT Astra Serif"/>
        </w:rPr>
        <w:t>9</w:t>
      </w:r>
      <w:r w:rsidRPr="00E225CD">
        <w:rPr>
          <w:rFonts w:ascii="PT Astra Serif" w:hAnsi="PT Astra Serif"/>
        </w:rPr>
        <w:t xml:space="preserve"> Порядка </w:t>
      </w:r>
      <w:r w:rsidR="0098011F" w:rsidRPr="00E225CD">
        <w:rPr>
          <w:rFonts w:ascii="PT Astra Serif" w:hAnsi="PT Astra Serif"/>
        </w:rPr>
        <w:t xml:space="preserve">проведения жеребьевки по распределению между избирательными объединениями, выдвинувшими зарегистрированные списки кандидатов, бесплатного (платного) эфирного времени для проведения предвыборной агитации на каналах региональных государственных организаций телерадиовещания при проведении выборов депутатов Парламента Чеченской Республики </w:t>
      </w:r>
      <w:r w:rsidR="001E36D7" w:rsidRPr="00E225CD">
        <w:rPr>
          <w:rFonts w:ascii="PT Astra Serif" w:hAnsi="PT Astra Serif"/>
        </w:rPr>
        <w:t>шестого</w:t>
      </w:r>
      <w:r w:rsidR="0098011F" w:rsidRPr="00E225CD">
        <w:rPr>
          <w:rFonts w:ascii="PT Astra Serif" w:hAnsi="PT Astra Serif"/>
        </w:rPr>
        <w:t xml:space="preserve"> созыва</w:t>
      </w:r>
      <w:r w:rsidRPr="00E225CD">
        <w:rPr>
          <w:rFonts w:ascii="PT Astra Serif" w:hAnsi="PT Astra Serif"/>
        </w:rPr>
        <w:t xml:space="preserve">, утвержденного постановлением </w:t>
      </w:r>
      <w:r w:rsidR="00E11813" w:rsidRPr="00E225CD">
        <w:rPr>
          <w:rFonts w:ascii="PT Astra Serif" w:hAnsi="PT Astra Serif"/>
        </w:rPr>
        <w:t>И</w:t>
      </w:r>
      <w:r w:rsidRPr="00E225CD">
        <w:rPr>
          <w:rFonts w:ascii="PT Astra Serif" w:hAnsi="PT Astra Serif"/>
        </w:rPr>
        <w:t xml:space="preserve">збирательной комиссии </w:t>
      </w:r>
      <w:r w:rsidR="00E11813" w:rsidRPr="00E225CD">
        <w:rPr>
          <w:rFonts w:ascii="PT Astra Serif" w:hAnsi="PT Astra Serif"/>
          <w:shd w:val="clear" w:color="auto" w:fill="FFFFFF"/>
        </w:rPr>
        <w:t>Чеченской Республики</w:t>
      </w:r>
      <w:r w:rsidR="00E11813" w:rsidRPr="00E225CD">
        <w:rPr>
          <w:rFonts w:ascii="PT Astra Serif" w:hAnsi="PT Astra Serif"/>
        </w:rPr>
        <w:t xml:space="preserve"> от </w:t>
      </w:r>
      <w:r w:rsidR="00B45F05">
        <w:rPr>
          <w:rFonts w:ascii="PT Astra Serif" w:hAnsi="PT Astra Serif"/>
        </w:rPr>
        <w:br/>
      </w:r>
      <w:r w:rsidR="005D194A" w:rsidRPr="00E225CD">
        <w:rPr>
          <w:rFonts w:ascii="PT Astra Serif" w:hAnsi="PT Astra Serif"/>
        </w:rPr>
        <w:t>03</w:t>
      </w:r>
      <w:r w:rsidR="00E11813" w:rsidRPr="00E225CD">
        <w:rPr>
          <w:rFonts w:ascii="PT Astra Serif" w:hAnsi="PT Astra Serif"/>
        </w:rPr>
        <w:t xml:space="preserve"> </w:t>
      </w:r>
      <w:r w:rsidR="005D194A" w:rsidRPr="00E225CD">
        <w:rPr>
          <w:rFonts w:ascii="PT Astra Serif" w:hAnsi="PT Astra Serif"/>
        </w:rPr>
        <w:t>августа</w:t>
      </w:r>
      <w:r w:rsidR="00E11813" w:rsidRPr="00E225CD">
        <w:rPr>
          <w:rFonts w:ascii="PT Astra Serif" w:hAnsi="PT Astra Serif"/>
        </w:rPr>
        <w:t xml:space="preserve"> 202</w:t>
      </w:r>
      <w:r w:rsidR="005D194A" w:rsidRPr="00E225CD">
        <w:rPr>
          <w:rFonts w:ascii="PT Astra Serif" w:hAnsi="PT Astra Serif"/>
        </w:rPr>
        <w:t>6</w:t>
      </w:r>
      <w:r w:rsidR="00882BFF" w:rsidRPr="00E225CD">
        <w:rPr>
          <w:rFonts w:ascii="PT Astra Serif" w:hAnsi="PT Astra Serif"/>
        </w:rPr>
        <w:t xml:space="preserve"> </w:t>
      </w:r>
      <w:r w:rsidR="00E11813" w:rsidRPr="00E225CD">
        <w:rPr>
          <w:rFonts w:ascii="PT Astra Serif" w:hAnsi="PT Astra Serif"/>
        </w:rPr>
        <w:t>г. №</w:t>
      </w:r>
      <w:r w:rsidR="00882BFF" w:rsidRPr="00E225CD">
        <w:rPr>
          <w:rFonts w:ascii="PT Astra Serif" w:hAnsi="PT Astra Serif"/>
        </w:rPr>
        <w:t xml:space="preserve"> </w:t>
      </w:r>
      <w:r w:rsidR="005D194A" w:rsidRPr="00E225CD">
        <w:rPr>
          <w:rFonts w:ascii="PT Astra Serif" w:hAnsi="PT Astra Serif"/>
        </w:rPr>
        <w:t>106</w:t>
      </w:r>
      <w:r w:rsidR="00E11813" w:rsidRPr="00E225CD">
        <w:rPr>
          <w:rFonts w:ascii="PT Astra Serif" w:hAnsi="PT Astra Serif"/>
        </w:rPr>
        <w:t>/</w:t>
      </w:r>
      <w:r w:rsidR="005D194A" w:rsidRPr="00E225CD">
        <w:rPr>
          <w:rFonts w:ascii="PT Astra Serif" w:hAnsi="PT Astra Serif"/>
        </w:rPr>
        <w:t>490</w:t>
      </w:r>
      <w:r w:rsidR="00E11813" w:rsidRPr="00E225CD">
        <w:rPr>
          <w:rFonts w:ascii="PT Astra Serif" w:hAnsi="PT Astra Serif"/>
        </w:rPr>
        <w:t>-</w:t>
      </w:r>
      <w:r w:rsidR="005D194A" w:rsidRPr="00E225CD">
        <w:rPr>
          <w:rFonts w:ascii="PT Astra Serif" w:hAnsi="PT Astra Serif"/>
        </w:rPr>
        <w:t>6</w:t>
      </w:r>
      <w:r w:rsidRPr="00E225CD">
        <w:rPr>
          <w:rFonts w:ascii="PT Astra Serif" w:hAnsi="PT Astra Serif"/>
        </w:rPr>
        <w:t xml:space="preserve">, и на основании протоколов </w:t>
      </w:r>
      <w:r w:rsidR="00A039E5" w:rsidRPr="00E225CD">
        <w:rPr>
          <w:rFonts w:ascii="PT Astra Serif" w:hAnsi="PT Astra Serif"/>
        </w:rPr>
        <w:t xml:space="preserve">жеребьевок по распределению </w:t>
      </w:r>
      <w:r w:rsidR="005F4531" w:rsidRPr="00E225CD">
        <w:rPr>
          <w:rFonts w:ascii="PT Astra Serif" w:hAnsi="PT Astra Serif"/>
        </w:rPr>
        <w:t xml:space="preserve">бесплатного эфирного времени на каналах региональных государственных организаций, осуществляющих теле- и радиовещание, </w:t>
      </w:r>
      <w:r w:rsidR="0098011F" w:rsidRPr="00E225CD">
        <w:rPr>
          <w:rFonts w:ascii="PT Astra Serif" w:hAnsi="PT Astra Serif"/>
        </w:rPr>
        <w:t>между избирательными объединениями, выдвинувшими зарегистрированные списки кандидатов</w:t>
      </w:r>
      <w:r w:rsidR="0098011F" w:rsidRPr="00E225CD">
        <w:rPr>
          <w:rFonts w:ascii="PT Astra Serif" w:hAnsi="PT Astra Serif"/>
          <w:bCs/>
        </w:rPr>
        <w:t xml:space="preserve"> </w:t>
      </w:r>
      <w:r w:rsidR="0098011F" w:rsidRPr="00E225CD">
        <w:rPr>
          <w:rFonts w:ascii="PT Astra Serif" w:hAnsi="PT Astra Serif"/>
        </w:rPr>
        <w:t xml:space="preserve">при проведении выборов депутатов Парламента Чеченской Республики </w:t>
      </w:r>
      <w:r w:rsidR="001E36D7" w:rsidRPr="00E225CD">
        <w:rPr>
          <w:rFonts w:ascii="PT Astra Serif" w:hAnsi="PT Astra Serif"/>
        </w:rPr>
        <w:t>шестого</w:t>
      </w:r>
      <w:r w:rsidR="0098011F" w:rsidRPr="00E225CD">
        <w:rPr>
          <w:rFonts w:ascii="PT Astra Serif" w:hAnsi="PT Astra Serif"/>
        </w:rPr>
        <w:t xml:space="preserve"> созыва</w:t>
      </w:r>
      <w:r w:rsidR="002E1E37" w:rsidRPr="00E225CD">
        <w:rPr>
          <w:rFonts w:ascii="PT Astra Serif" w:hAnsi="PT Astra Serif"/>
        </w:rPr>
        <w:t>,</w:t>
      </w:r>
      <w:r w:rsidR="0098011F" w:rsidRPr="00E225CD">
        <w:rPr>
          <w:rFonts w:ascii="PT Astra Serif" w:hAnsi="PT Astra Serif"/>
        </w:rPr>
        <w:t xml:space="preserve"> </w:t>
      </w:r>
      <w:r w:rsidRPr="00E225CD">
        <w:rPr>
          <w:rFonts w:ascii="PT Astra Serif" w:hAnsi="PT Astra Serif"/>
        </w:rPr>
        <w:t xml:space="preserve">от </w:t>
      </w:r>
      <w:r w:rsidR="002E1E37" w:rsidRPr="00E225CD">
        <w:rPr>
          <w:rFonts w:ascii="PT Astra Serif" w:hAnsi="PT Astra Serif"/>
        </w:rPr>
        <w:t>18 августа 2026 года</w:t>
      </w:r>
      <w:r w:rsidRPr="00E225CD">
        <w:rPr>
          <w:rFonts w:ascii="PT Astra Serif" w:hAnsi="PT Astra Serif"/>
        </w:rPr>
        <w:t xml:space="preserve"> Избирательная комиссии Чеченской Республики п о с т а н о в л я е т:</w:t>
      </w:r>
    </w:p>
    <w:p w14:paraId="4801461C" w14:textId="77777777" w:rsidR="00FE223D" w:rsidRPr="00E225CD" w:rsidRDefault="00D91E04" w:rsidP="00E57852">
      <w:pPr>
        <w:suppressAutoHyphens/>
        <w:autoSpaceDE w:val="0"/>
        <w:autoSpaceDN w:val="0"/>
        <w:adjustRightInd w:val="0"/>
        <w:spacing w:line="360" w:lineRule="auto"/>
        <w:ind w:firstLine="709"/>
        <w:jc w:val="both"/>
        <w:rPr>
          <w:rFonts w:ascii="PT Astra Serif" w:hAnsi="PT Astra Serif"/>
        </w:rPr>
      </w:pPr>
      <w:r w:rsidRPr="00E225CD">
        <w:rPr>
          <w:rFonts w:ascii="PT Astra Serif" w:hAnsi="PT Astra Serif"/>
        </w:rPr>
        <w:lastRenderedPageBreak/>
        <w:t>1.  </w:t>
      </w:r>
      <w:r w:rsidR="00FE223D" w:rsidRPr="00E225CD">
        <w:rPr>
          <w:rFonts w:ascii="PT Astra Serif" w:hAnsi="PT Astra Serif"/>
        </w:rPr>
        <w:t xml:space="preserve">Утвердить график распределения бесплатного эфирного времени на каналах региональных государственных организаций, осуществляющих теле- и радиовещание, </w:t>
      </w:r>
      <w:r w:rsidR="0098011F" w:rsidRPr="00E225CD">
        <w:rPr>
          <w:rFonts w:ascii="PT Astra Serif" w:hAnsi="PT Astra Serif"/>
        </w:rPr>
        <w:t>между избирательными объединениями, выдвинувшими зарегистрированные списки кандидатов</w:t>
      </w:r>
      <w:r w:rsidR="0098011F" w:rsidRPr="00E225CD">
        <w:rPr>
          <w:rFonts w:ascii="PT Astra Serif" w:hAnsi="PT Astra Serif"/>
          <w:bCs/>
        </w:rPr>
        <w:t xml:space="preserve"> </w:t>
      </w:r>
      <w:r w:rsidR="0098011F" w:rsidRPr="00E225CD">
        <w:rPr>
          <w:rFonts w:ascii="PT Astra Serif" w:hAnsi="PT Astra Serif"/>
        </w:rPr>
        <w:t xml:space="preserve">при проведении выборов депутатов Парламента Чеченской Республики </w:t>
      </w:r>
      <w:r w:rsidR="005D194A" w:rsidRPr="00E225CD">
        <w:rPr>
          <w:rFonts w:ascii="PT Astra Serif" w:hAnsi="PT Astra Serif"/>
        </w:rPr>
        <w:t>шестого</w:t>
      </w:r>
      <w:r w:rsidR="0098011F" w:rsidRPr="00E225CD">
        <w:rPr>
          <w:rFonts w:ascii="PT Astra Serif" w:hAnsi="PT Astra Serif"/>
        </w:rPr>
        <w:t xml:space="preserve"> созыва </w:t>
      </w:r>
      <w:r w:rsidR="00FE223D" w:rsidRPr="00E225CD">
        <w:rPr>
          <w:rFonts w:ascii="PT Astra Serif" w:hAnsi="PT Astra Serif"/>
        </w:rPr>
        <w:t>(прилагается).</w:t>
      </w:r>
    </w:p>
    <w:p w14:paraId="73EB8998" w14:textId="77777777" w:rsidR="00FE223D" w:rsidRPr="00E225CD" w:rsidRDefault="00D91E04" w:rsidP="00E57852">
      <w:pPr>
        <w:suppressAutoHyphens/>
        <w:autoSpaceDE w:val="0"/>
        <w:autoSpaceDN w:val="0"/>
        <w:adjustRightInd w:val="0"/>
        <w:spacing w:line="360" w:lineRule="auto"/>
        <w:ind w:firstLine="709"/>
        <w:jc w:val="both"/>
        <w:rPr>
          <w:rFonts w:ascii="PT Astra Serif" w:hAnsi="PT Astra Serif"/>
        </w:rPr>
      </w:pPr>
      <w:r w:rsidRPr="00E225CD">
        <w:rPr>
          <w:rFonts w:ascii="PT Astra Serif" w:hAnsi="PT Astra Serif"/>
        </w:rPr>
        <w:t>2.  </w:t>
      </w:r>
      <w:r w:rsidR="00FE223D" w:rsidRPr="00E225CD">
        <w:rPr>
          <w:rFonts w:ascii="PT Astra Serif" w:hAnsi="PT Astra Serif"/>
        </w:rPr>
        <w:t>Опубликовать график, указанный в пункте 1 настоящего постановления, в газете «Вести республики»</w:t>
      </w:r>
      <w:r w:rsidR="0066733B" w:rsidRPr="00E225CD">
        <w:rPr>
          <w:rFonts w:ascii="PT Astra Serif" w:hAnsi="PT Astra Serif"/>
        </w:rPr>
        <w:t xml:space="preserve">, </w:t>
      </w:r>
      <w:r w:rsidR="00FC2992" w:rsidRPr="00E225CD">
        <w:rPr>
          <w:rFonts w:ascii="PT Astra Serif" w:hAnsi="PT Astra Serif"/>
          <w:bCs/>
        </w:rPr>
        <w:t xml:space="preserve">в официальном сетевом издании «Вестник Избирательной комиссии Чеченской Республики» </w:t>
      </w:r>
      <w:r w:rsidR="00FE223D" w:rsidRPr="00E225CD">
        <w:rPr>
          <w:rFonts w:ascii="PT Astra Serif" w:hAnsi="PT Astra Serif"/>
        </w:rPr>
        <w:t>и разместить его на сайте Избирательной комиссии Чеченской Республики</w:t>
      </w:r>
      <w:r w:rsidR="006D3AE8" w:rsidRPr="00E225CD">
        <w:rPr>
          <w:rFonts w:ascii="PT Astra Serif" w:hAnsi="PT Astra Serif"/>
        </w:rPr>
        <w:t xml:space="preserve"> в сети Интернет в разделе «Выборы </w:t>
      </w:r>
      <w:r w:rsidR="0098011F" w:rsidRPr="00E225CD">
        <w:rPr>
          <w:rFonts w:ascii="PT Astra Serif" w:hAnsi="PT Astra Serif"/>
        </w:rPr>
        <w:t>депутатов Парламента</w:t>
      </w:r>
      <w:r w:rsidR="006D3AE8" w:rsidRPr="00E225CD">
        <w:rPr>
          <w:rFonts w:ascii="PT Astra Serif" w:hAnsi="PT Astra Serif"/>
        </w:rPr>
        <w:t xml:space="preserve"> Чеченской Республики», подразделе «Информационное обеспечение</w:t>
      </w:r>
      <w:r w:rsidR="005D194A" w:rsidRPr="00E225CD">
        <w:rPr>
          <w:rFonts w:ascii="PT Astra Serif" w:hAnsi="PT Astra Serif"/>
        </w:rPr>
        <w:t xml:space="preserve"> выборов</w:t>
      </w:r>
      <w:r w:rsidR="006D3AE8" w:rsidRPr="00E225CD">
        <w:rPr>
          <w:rFonts w:ascii="PT Astra Serif" w:hAnsi="PT Astra Serif"/>
        </w:rPr>
        <w:t>».</w:t>
      </w:r>
    </w:p>
    <w:p w14:paraId="633E99A3" w14:textId="77777777" w:rsidR="00FE223D" w:rsidRPr="0036424E" w:rsidRDefault="00FE223D" w:rsidP="00FE223D">
      <w:pPr>
        <w:suppressAutoHyphens/>
        <w:ind w:firstLine="567"/>
        <w:jc w:val="both"/>
        <w:rPr>
          <w:rFonts w:ascii="PT Astra Serif" w:hAnsi="PT Astra Serif"/>
          <w:bCs/>
          <w:sz w:val="24"/>
          <w:szCs w:val="24"/>
        </w:rPr>
      </w:pPr>
    </w:p>
    <w:p w14:paraId="7398DF93" w14:textId="77777777" w:rsidR="00FE223D" w:rsidRPr="0036424E" w:rsidRDefault="00FE223D" w:rsidP="00FE223D">
      <w:pPr>
        <w:suppressAutoHyphens/>
        <w:ind w:firstLine="567"/>
        <w:jc w:val="both"/>
        <w:rPr>
          <w:rFonts w:ascii="PT Astra Serif" w:hAnsi="PT Astra Serif"/>
          <w:bCs/>
          <w:sz w:val="24"/>
          <w:szCs w:val="24"/>
        </w:rPr>
      </w:pPr>
    </w:p>
    <w:p w14:paraId="4AC5F0AE" w14:textId="77777777" w:rsidR="00FE223D" w:rsidRPr="00E225CD" w:rsidRDefault="00FE223D" w:rsidP="00FE223D">
      <w:pPr>
        <w:suppressAutoHyphens/>
        <w:jc w:val="both"/>
        <w:rPr>
          <w:rFonts w:ascii="PT Astra Serif" w:hAnsi="PT Astra Serif"/>
          <w:bCs/>
          <w:szCs w:val="20"/>
        </w:rPr>
      </w:pPr>
      <w:r w:rsidRPr="00E225CD">
        <w:rPr>
          <w:rFonts w:ascii="PT Astra Serif" w:hAnsi="PT Astra Serif"/>
          <w:bCs/>
          <w:szCs w:val="20"/>
        </w:rPr>
        <w:t xml:space="preserve">         Председатель</w:t>
      </w:r>
    </w:p>
    <w:p w14:paraId="26AF1ACE" w14:textId="77777777" w:rsidR="00FE223D" w:rsidRPr="00E225CD" w:rsidRDefault="00FE223D" w:rsidP="00FE223D">
      <w:pPr>
        <w:suppressAutoHyphens/>
        <w:jc w:val="both"/>
        <w:rPr>
          <w:rFonts w:ascii="PT Astra Serif" w:hAnsi="PT Astra Serif"/>
          <w:bCs/>
          <w:szCs w:val="20"/>
        </w:rPr>
      </w:pPr>
      <w:r w:rsidRPr="00E225CD">
        <w:rPr>
          <w:rFonts w:ascii="PT Astra Serif" w:hAnsi="PT Astra Serif"/>
          <w:bCs/>
          <w:szCs w:val="20"/>
        </w:rPr>
        <w:t xml:space="preserve">Избирательной комиссии </w:t>
      </w:r>
    </w:p>
    <w:p w14:paraId="26A41147" w14:textId="77777777" w:rsidR="00FE223D" w:rsidRPr="00E225CD" w:rsidRDefault="00FE223D" w:rsidP="00FE223D">
      <w:pPr>
        <w:suppressAutoHyphens/>
        <w:jc w:val="both"/>
        <w:rPr>
          <w:rFonts w:ascii="PT Astra Serif" w:hAnsi="PT Astra Serif"/>
          <w:bCs/>
          <w:szCs w:val="20"/>
        </w:rPr>
      </w:pPr>
      <w:r w:rsidRPr="00E225CD">
        <w:rPr>
          <w:rFonts w:ascii="PT Astra Serif" w:hAnsi="PT Astra Serif"/>
          <w:bCs/>
          <w:szCs w:val="20"/>
        </w:rPr>
        <w:t xml:space="preserve">  Чеченской Республики             </w:t>
      </w:r>
      <w:r w:rsidR="00E57852" w:rsidRPr="00E225CD">
        <w:rPr>
          <w:rFonts w:ascii="PT Astra Serif" w:hAnsi="PT Astra Serif"/>
          <w:bCs/>
          <w:szCs w:val="20"/>
        </w:rPr>
        <w:t xml:space="preserve">                         </w:t>
      </w:r>
      <w:r w:rsidRPr="00E225CD">
        <w:rPr>
          <w:rFonts w:ascii="PT Astra Serif" w:hAnsi="PT Astra Serif"/>
          <w:bCs/>
          <w:szCs w:val="20"/>
        </w:rPr>
        <w:t xml:space="preserve">                           У.Б. </w:t>
      </w:r>
      <w:proofErr w:type="spellStart"/>
      <w:r w:rsidRPr="00E225CD">
        <w:rPr>
          <w:rFonts w:ascii="PT Astra Serif" w:hAnsi="PT Astra Serif"/>
          <w:bCs/>
          <w:szCs w:val="20"/>
        </w:rPr>
        <w:t>Байханов</w:t>
      </w:r>
      <w:proofErr w:type="spellEnd"/>
    </w:p>
    <w:p w14:paraId="7F378C5C" w14:textId="77777777" w:rsidR="00FE223D" w:rsidRPr="0036424E" w:rsidRDefault="00FE223D" w:rsidP="00FE223D">
      <w:pPr>
        <w:suppressAutoHyphens/>
        <w:ind w:firstLine="851"/>
        <w:jc w:val="both"/>
        <w:rPr>
          <w:rFonts w:ascii="PT Astra Serif" w:hAnsi="PT Astra Serif"/>
          <w:bCs/>
          <w:sz w:val="24"/>
          <w:szCs w:val="24"/>
        </w:rPr>
      </w:pPr>
    </w:p>
    <w:p w14:paraId="11108EC6" w14:textId="77777777" w:rsidR="00FE223D" w:rsidRPr="00E225CD" w:rsidRDefault="00FE223D" w:rsidP="00FE223D">
      <w:pPr>
        <w:suppressAutoHyphens/>
        <w:jc w:val="both"/>
        <w:rPr>
          <w:rFonts w:ascii="PT Astra Serif" w:hAnsi="PT Astra Serif"/>
          <w:bCs/>
          <w:szCs w:val="20"/>
        </w:rPr>
      </w:pPr>
      <w:r w:rsidRPr="00E225CD">
        <w:rPr>
          <w:rFonts w:ascii="PT Astra Serif" w:hAnsi="PT Astra Serif"/>
          <w:bCs/>
          <w:szCs w:val="20"/>
        </w:rPr>
        <w:t xml:space="preserve">         </w:t>
      </w:r>
      <w:r w:rsidR="00564FAB" w:rsidRPr="00E225CD">
        <w:rPr>
          <w:rFonts w:ascii="PT Astra Serif" w:hAnsi="PT Astra Serif"/>
          <w:bCs/>
          <w:szCs w:val="20"/>
        </w:rPr>
        <w:t xml:space="preserve"> </w:t>
      </w:r>
      <w:r w:rsidRPr="00E225CD">
        <w:rPr>
          <w:rFonts w:ascii="PT Astra Serif" w:hAnsi="PT Astra Serif"/>
          <w:bCs/>
          <w:szCs w:val="20"/>
        </w:rPr>
        <w:t xml:space="preserve"> Секретарь</w:t>
      </w:r>
    </w:p>
    <w:p w14:paraId="43420464" w14:textId="77777777" w:rsidR="00FE223D" w:rsidRPr="00E225CD" w:rsidRDefault="00FE223D" w:rsidP="00FE223D">
      <w:pPr>
        <w:suppressAutoHyphens/>
        <w:jc w:val="both"/>
        <w:rPr>
          <w:rFonts w:ascii="PT Astra Serif" w:hAnsi="PT Astra Serif"/>
          <w:bCs/>
          <w:szCs w:val="20"/>
        </w:rPr>
      </w:pPr>
      <w:r w:rsidRPr="00E225CD">
        <w:rPr>
          <w:rFonts w:ascii="PT Astra Serif" w:hAnsi="PT Astra Serif"/>
          <w:bCs/>
          <w:szCs w:val="20"/>
        </w:rPr>
        <w:t>Избирательной комиссии</w:t>
      </w:r>
    </w:p>
    <w:p w14:paraId="56AF4E96" w14:textId="77777777" w:rsidR="00FE223D" w:rsidRPr="00E225CD" w:rsidRDefault="00FE223D" w:rsidP="00FE223D">
      <w:pPr>
        <w:suppressAutoHyphens/>
        <w:jc w:val="both"/>
        <w:rPr>
          <w:rFonts w:ascii="PT Astra Serif" w:hAnsi="PT Astra Serif"/>
          <w:bCs/>
          <w:szCs w:val="20"/>
        </w:rPr>
      </w:pPr>
      <w:r w:rsidRPr="00E225CD">
        <w:rPr>
          <w:rFonts w:ascii="PT Astra Serif" w:hAnsi="PT Astra Serif"/>
          <w:bCs/>
          <w:szCs w:val="20"/>
        </w:rPr>
        <w:t xml:space="preserve">  Чеченской Республики                           </w:t>
      </w:r>
      <w:r w:rsidR="00E57852" w:rsidRPr="00E225CD">
        <w:rPr>
          <w:rFonts w:ascii="PT Astra Serif" w:hAnsi="PT Astra Serif"/>
          <w:bCs/>
          <w:szCs w:val="20"/>
        </w:rPr>
        <w:t xml:space="preserve">                         </w:t>
      </w:r>
      <w:r w:rsidRPr="00E225CD">
        <w:rPr>
          <w:rFonts w:ascii="PT Astra Serif" w:hAnsi="PT Astra Serif"/>
          <w:bCs/>
          <w:szCs w:val="20"/>
        </w:rPr>
        <w:t xml:space="preserve">              Э.А. Вахитов</w:t>
      </w:r>
    </w:p>
    <w:p w14:paraId="1E66BDAA" w14:textId="77777777" w:rsidR="00FE223D" w:rsidRPr="00E225CD" w:rsidRDefault="00FE223D" w:rsidP="00C97C47">
      <w:pPr>
        <w:pStyle w:val="afa"/>
        <w:ind w:left="17436"/>
        <w:rPr>
          <w:rFonts w:ascii="PT Astra Serif" w:hAnsi="PT Astra Serif"/>
        </w:rPr>
        <w:sectPr w:rsidR="00FE223D" w:rsidRPr="00E225CD" w:rsidSect="00FE223D">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850" w:bottom="1134" w:left="1701" w:header="709" w:footer="284" w:gutter="0"/>
          <w:pgNumType w:start="1"/>
          <w:cols w:space="708"/>
          <w:titlePg/>
          <w:docGrid w:linePitch="381"/>
        </w:sectPr>
      </w:pPr>
    </w:p>
    <w:p w14:paraId="6686EF2F" w14:textId="77777777" w:rsidR="00687E78" w:rsidRPr="00E225CD" w:rsidRDefault="00687E78" w:rsidP="0036424E">
      <w:pPr>
        <w:pStyle w:val="afa"/>
        <w:ind w:left="16302"/>
        <w:rPr>
          <w:rFonts w:ascii="PT Astra Serif" w:hAnsi="PT Astra Serif"/>
        </w:rPr>
      </w:pPr>
      <w:r w:rsidRPr="00E225CD">
        <w:rPr>
          <w:rFonts w:ascii="PT Astra Serif" w:hAnsi="PT Astra Serif"/>
        </w:rPr>
        <w:lastRenderedPageBreak/>
        <w:t>УТВЕРЖДЕН</w:t>
      </w:r>
    </w:p>
    <w:p w14:paraId="6192C267" w14:textId="710F6990" w:rsidR="00687E78" w:rsidRPr="00E225CD" w:rsidRDefault="00687E78" w:rsidP="0036424E">
      <w:pPr>
        <w:pStyle w:val="ab"/>
        <w:ind w:left="16302"/>
        <w:rPr>
          <w:rFonts w:ascii="PT Astra Serif" w:hAnsi="PT Astra Serif"/>
          <w:sz w:val="24"/>
          <w:szCs w:val="24"/>
        </w:rPr>
      </w:pPr>
      <w:r w:rsidRPr="00E225CD">
        <w:rPr>
          <w:rFonts w:ascii="PT Astra Serif" w:hAnsi="PT Astra Serif"/>
          <w:sz w:val="24"/>
          <w:szCs w:val="24"/>
        </w:rPr>
        <w:t xml:space="preserve">постановлением </w:t>
      </w:r>
      <w:r w:rsidR="00CE5DFF" w:rsidRPr="00E225CD">
        <w:rPr>
          <w:rFonts w:ascii="PT Astra Serif" w:hAnsi="PT Astra Serif"/>
          <w:sz w:val="24"/>
          <w:szCs w:val="24"/>
        </w:rPr>
        <w:t>И</w:t>
      </w:r>
      <w:r w:rsidRPr="00E225CD">
        <w:rPr>
          <w:rFonts w:ascii="PT Astra Serif" w:hAnsi="PT Astra Serif"/>
          <w:sz w:val="24"/>
          <w:szCs w:val="24"/>
        </w:rPr>
        <w:t xml:space="preserve">збирательной комиссии </w:t>
      </w:r>
      <w:r w:rsidR="00CE5DFF" w:rsidRPr="00E225CD">
        <w:rPr>
          <w:rFonts w:ascii="PT Astra Serif" w:hAnsi="PT Astra Serif"/>
          <w:sz w:val="24"/>
          <w:szCs w:val="24"/>
        </w:rPr>
        <w:t>Чеченской Республики</w:t>
      </w:r>
    </w:p>
    <w:p w14:paraId="5638CB93" w14:textId="556E8578" w:rsidR="00687E78" w:rsidRPr="00E225CD" w:rsidRDefault="0036424E" w:rsidP="0036424E">
      <w:pPr>
        <w:shd w:val="clear" w:color="auto" w:fill="FFFFFF"/>
        <w:ind w:left="16302"/>
        <w:jc w:val="center"/>
        <w:rPr>
          <w:rFonts w:ascii="PT Astra Serif" w:hAnsi="PT Astra Serif"/>
          <w:b/>
          <w:bCs/>
        </w:rPr>
      </w:pPr>
      <w:r w:rsidRPr="00665D9E">
        <w:rPr>
          <w:rFonts w:ascii="PT Astra Serif" w:hAnsi="PT Astra Serif"/>
          <w:sz w:val="24"/>
          <w:szCs w:val="24"/>
        </w:rPr>
        <w:t>от 19 августа 2026 г. № 110/51</w:t>
      </w:r>
      <w:r>
        <w:rPr>
          <w:rFonts w:ascii="PT Astra Serif" w:hAnsi="PT Astra Serif"/>
          <w:sz w:val="24"/>
          <w:szCs w:val="24"/>
        </w:rPr>
        <w:t>8</w:t>
      </w:r>
      <w:r w:rsidRPr="00665D9E">
        <w:rPr>
          <w:rFonts w:ascii="PT Astra Serif" w:hAnsi="PT Astra Serif"/>
          <w:sz w:val="24"/>
          <w:szCs w:val="24"/>
        </w:rPr>
        <w:t>-6</w:t>
      </w:r>
    </w:p>
    <w:p w14:paraId="5BE69E4B" w14:textId="77777777" w:rsidR="00C97C47" w:rsidRPr="00E225CD" w:rsidRDefault="00C97C47" w:rsidP="00CE5DFF">
      <w:pPr>
        <w:shd w:val="clear" w:color="auto" w:fill="FFFFFF"/>
        <w:ind w:left="9356"/>
        <w:jc w:val="center"/>
        <w:rPr>
          <w:rFonts w:ascii="PT Astra Serif" w:hAnsi="PT Astra Serif"/>
          <w:b/>
          <w:bCs/>
        </w:rPr>
      </w:pPr>
    </w:p>
    <w:p w14:paraId="39537F8F" w14:textId="77777777" w:rsidR="00A017EE" w:rsidRPr="00E225CD" w:rsidRDefault="00CE5DFF" w:rsidP="00CE5DFF">
      <w:pPr>
        <w:suppressAutoHyphens/>
        <w:jc w:val="center"/>
        <w:rPr>
          <w:rFonts w:ascii="PT Astra Serif" w:hAnsi="PT Astra Serif"/>
          <w:b/>
          <w:bCs/>
          <w:sz w:val="24"/>
          <w:szCs w:val="24"/>
        </w:rPr>
      </w:pPr>
      <w:r w:rsidRPr="00E225CD">
        <w:rPr>
          <w:rFonts w:ascii="PT Astra Serif" w:hAnsi="PT Astra Serif"/>
          <w:b/>
          <w:bCs/>
          <w:sz w:val="24"/>
          <w:szCs w:val="24"/>
        </w:rPr>
        <w:t xml:space="preserve">График </w:t>
      </w:r>
    </w:p>
    <w:p w14:paraId="53516265" w14:textId="6158518C" w:rsidR="00CE5DFF" w:rsidRPr="00E225CD" w:rsidRDefault="00CE5DFF" w:rsidP="00A96671">
      <w:pPr>
        <w:suppressAutoHyphens/>
        <w:jc w:val="center"/>
        <w:rPr>
          <w:rFonts w:ascii="PT Astra Serif" w:hAnsi="PT Astra Serif"/>
          <w:sz w:val="22"/>
          <w:szCs w:val="22"/>
        </w:rPr>
      </w:pPr>
      <w:r w:rsidRPr="00E225CD">
        <w:rPr>
          <w:rFonts w:ascii="PT Astra Serif" w:hAnsi="PT Astra Serif"/>
          <w:sz w:val="24"/>
          <w:szCs w:val="24"/>
        </w:rPr>
        <w:t xml:space="preserve">распределения бесплатного эфирного времени на каналах региональных государственных организаций, осуществляющих теле- и радиовещание, </w:t>
      </w:r>
      <w:r w:rsidR="00E225CD" w:rsidRPr="00E225CD">
        <w:rPr>
          <w:rFonts w:ascii="PT Astra Serif" w:hAnsi="PT Astra Serif"/>
          <w:sz w:val="24"/>
          <w:szCs w:val="24"/>
        </w:rPr>
        <w:br/>
      </w:r>
      <w:r w:rsidR="00A96671" w:rsidRPr="00E225CD">
        <w:rPr>
          <w:rFonts w:ascii="PT Astra Serif" w:hAnsi="PT Astra Serif"/>
          <w:sz w:val="22"/>
          <w:szCs w:val="22"/>
        </w:rPr>
        <w:t>между избирательными объединениями, выдвинувшими зарегистрированные списки кандидатов</w:t>
      </w:r>
      <w:r w:rsidR="00A96671" w:rsidRPr="00E225CD">
        <w:rPr>
          <w:rFonts w:ascii="PT Astra Serif" w:hAnsi="PT Astra Serif"/>
          <w:bCs/>
          <w:sz w:val="22"/>
          <w:szCs w:val="22"/>
        </w:rPr>
        <w:t xml:space="preserve"> </w:t>
      </w:r>
      <w:r w:rsidR="00A96671" w:rsidRPr="00E225CD">
        <w:rPr>
          <w:rFonts w:ascii="PT Astra Serif" w:hAnsi="PT Astra Serif"/>
          <w:sz w:val="22"/>
          <w:szCs w:val="22"/>
        </w:rPr>
        <w:t xml:space="preserve">при проведении выборов депутатов Парламента Чеченской Республики </w:t>
      </w:r>
      <w:r w:rsidR="005D194A" w:rsidRPr="00E225CD">
        <w:rPr>
          <w:rFonts w:ascii="PT Astra Serif" w:hAnsi="PT Astra Serif"/>
          <w:sz w:val="22"/>
          <w:szCs w:val="22"/>
        </w:rPr>
        <w:t>шестого</w:t>
      </w:r>
      <w:r w:rsidR="00A96671" w:rsidRPr="00E225CD">
        <w:rPr>
          <w:rFonts w:ascii="PT Astra Serif" w:hAnsi="PT Astra Serif"/>
          <w:sz w:val="22"/>
          <w:szCs w:val="22"/>
        </w:rPr>
        <w:t xml:space="preserve"> созыва</w:t>
      </w:r>
    </w:p>
    <w:p w14:paraId="7438A789" w14:textId="77777777" w:rsidR="005D194A" w:rsidRPr="00E225CD" w:rsidRDefault="005D194A" w:rsidP="00A96671">
      <w:pPr>
        <w:suppressAutoHyphens/>
        <w:jc w:val="center"/>
        <w:rPr>
          <w:rFonts w:ascii="PT Astra Serif" w:hAnsi="PT Astra Serif"/>
          <w:sz w:val="22"/>
          <w:szCs w:val="22"/>
        </w:rPr>
      </w:pPr>
    </w:p>
    <w:tbl>
      <w:tblPr>
        <w:tblW w:w="215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3"/>
        <w:gridCol w:w="1388"/>
        <w:gridCol w:w="1391"/>
        <w:gridCol w:w="1393"/>
        <w:gridCol w:w="1394"/>
        <w:gridCol w:w="1394"/>
        <w:gridCol w:w="1396"/>
        <w:gridCol w:w="1395"/>
        <w:gridCol w:w="1396"/>
        <w:gridCol w:w="1395"/>
        <w:gridCol w:w="1396"/>
        <w:gridCol w:w="1395"/>
        <w:gridCol w:w="1396"/>
        <w:gridCol w:w="1398"/>
        <w:gridCol w:w="1395"/>
        <w:gridCol w:w="42"/>
      </w:tblGrid>
      <w:tr w:rsidR="005D194A" w:rsidRPr="00E225CD" w14:paraId="5B72C645" w14:textId="77777777" w:rsidTr="00E225CD">
        <w:trPr>
          <w:trHeight w:val="841"/>
        </w:trPr>
        <w:tc>
          <w:tcPr>
            <w:tcW w:w="1983" w:type="dxa"/>
            <w:vAlign w:val="center"/>
          </w:tcPr>
          <w:p w14:paraId="1D4D0AEA" w14:textId="77777777" w:rsidR="005D194A" w:rsidRPr="00E225CD" w:rsidRDefault="005D194A" w:rsidP="00E225CD">
            <w:pPr>
              <w:widowControl w:val="0"/>
              <w:spacing w:line="160" w:lineRule="atLeast"/>
              <w:jc w:val="center"/>
              <w:rPr>
                <w:rFonts w:ascii="PT Astra Serif" w:hAnsi="PT Astra Serif"/>
                <w:b/>
                <w:bCs/>
                <w:spacing w:val="-20"/>
                <w:sz w:val="16"/>
                <w:szCs w:val="16"/>
              </w:rPr>
            </w:pPr>
            <w:r w:rsidRPr="00E225CD">
              <w:rPr>
                <w:rFonts w:ascii="PT Astra Serif" w:hAnsi="PT Astra Serif"/>
                <w:b/>
                <w:bCs/>
                <w:sz w:val="16"/>
                <w:szCs w:val="16"/>
              </w:rPr>
              <w:t xml:space="preserve">Наименование </w:t>
            </w:r>
            <w:r w:rsidRPr="00E225CD">
              <w:rPr>
                <w:rFonts w:ascii="PT Astra Serif" w:hAnsi="PT Astra Serif"/>
                <w:b/>
                <w:bCs/>
                <w:sz w:val="16"/>
                <w:szCs w:val="16"/>
              </w:rPr>
              <w:br/>
              <w:t xml:space="preserve">организации </w:t>
            </w:r>
            <w:r w:rsidRPr="00E225CD">
              <w:rPr>
                <w:rFonts w:ascii="PT Astra Serif" w:hAnsi="PT Astra Serif"/>
                <w:b/>
                <w:bCs/>
                <w:sz w:val="16"/>
                <w:szCs w:val="16"/>
              </w:rPr>
              <w:br/>
              <w:t>телерадиовещания, средства массовой информации</w:t>
            </w:r>
          </w:p>
        </w:tc>
        <w:tc>
          <w:tcPr>
            <w:tcW w:w="2779" w:type="dxa"/>
            <w:gridSpan w:val="2"/>
            <w:vAlign w:val="center"/>
          </w:tcPr>
          <w:p w14:paraId="2FA86A28" w14:textId="77777777" w:rsidR="005D194A" w:rsidRPr="00E225CD" w:rsidRDefault="005D194A" w:rsidP="00E112BF">
            <w:pPr>
              <w:widowControl w:val="0"/>
              <w:autoSpaceDE w:val="0"/>
              <w:autoSpaceDN w:val="0"/>
              <w:adjustRightInd w:val="0"/>
              <w:jc w:val="center"/>
              <w:rPr>
                <w:rFonts w:ascii="PT Astra Serif" w:hAnsi="PT Astra Serif"/>
                <w:b/>
                <w:sz w:val="16"/>
                <w:szCs w:val="16"/>
              </w:rPr>
            </w:pPr>
            <w:r w:rsidRPr="00E225CD">
              <w:rPr>
                <w:rFonts w:ascii="PT Astra Serif" w:hAnsi="PT Astra Serif"/>
                <w:b/>
                <w:sz w:val="16"/>
                <w:szCs w:val="16"/>
              </w:rPr>
              <w:t>ФГУП ВГТРК «ГТРК Вайнах»</w:t>
            </w:r>
          </w:p>
          <w:p w14:paraId="6AFD4E61" w14:textId="77777777" w:rsidR="005D194A" w:rsidRPr="00E225CD" w:rsidRDefault="005D194A" w:rsidP="00E112BF">
            <w:pPr>
              <w:widowControl w:val="0"/>
              <w:shd w:val="clear" w:color="auto" w:fill="FFFFFF"/>
              <w:jc w:val="center"/>
              <w:rPr>
                <w:rFonts w:ascii="PT Astra Serif" w:hAnsi="PT Astra Serif"/>
                <w:b/>
                <w:bCs/>
                <w:sz w:val="16"/>
                <w:szCs w:val="16"/>
              </w:rPr>
            </w:pPr>
            <w:r w:rsidRPr="00E225CD">
              <w:rPr>
                <w:rFonts w:ascii="PT Astra Serif" w:hAnsi="PT Astra Serif"/>
                <w:b/>
                <w:sz w:val="16"/>
                <w:szCs w:val="16"/>
              </w:rPr>
              <w:t xml:space="preserve">(телеканал «Вайнах» </w:t>
            </w:r>
            <w:r w:rsidRPr="00E225CD">
              <w:rPr>
                <w:rFonts w:ascii="PT Astra Serif" w:hAnsi="PT Astra Serif"/>
                <w:b/>
                <w:sz w:val="16"/>
                <w:szCs w:val="16"/>
              </w:rPr>
              <w:br/>
              <w:t>(Россия-1)</w:t>
            </w:r>
          </w:p>
        </w:tc>
        <w:tc>
          <w:tcPr>
            <w:tcW w:w="2787" w:type="dxa"/>
            <w:gridSpan w:val="2"/>
            <w:vAlign w:val="center"/>
          </w:tcPr>
          <w:p w14:paraId="12B4D4E1" w14:textId="77777777" w:rsidR="005D194A" w:rsidRPr="00E225CD" w:rsidRDefault="005D194A" w:rsidP="00E112BF">
            <w:pPr>
              <w:widowControl w:val="0"/>
              <w:autoSpaceDE w:val="0"/>
              <w:autoSpaceDN w:val="0"/>
              <w:adjustRightInd w:val="0"/>
              <w:jc w:val="center"/>
              <w:rPr>
                <w:rFonts w:ascii="PT Astra Serif" w:hAnsi="PT Astra Serif"/>
                <w:b/>
                <w:sz w:val="16"/>
                <w:szCs w:val="16"/>
              </w:rPr>
            </w:pPr>
            <w:r w:rsidRPr="00E225CD">
              <w:rPr>
                <w:rFonts w:ascii="PT Astra Serif" w:hAnsi="PT Astra Serif"/>
                <w:b/>
                <w:sz w:val="16"/>
                <w:szCs w:val="16"/>
              </w:rPr>
              <w:t>ФГУП ВГТРК «ГТРК Вайнах»</w:t>
            </w:r>
          </w:p>
          <w:p w14:paraId="3E57761C" w14:textId="77777777" w:rsidR="005D194A" w:rsidRPr="00E225CD" w:rsidRDefault="005D194A" w:rsidP="00E112BF">
            <w:pPr>
              <w:widowControl w:val="0"/>
              <w:autoSpaceDE w:val="0"/>
              <w:autoSpaceDN w:val="0"/>
              <w:adjustRightInd w:val="0"/>
              <w:jc w:val="center"/>
              <w:rPr>
                <w:rFonts w:ascii="PT Astra Serif" w:hAnsi="PT Astra Serif"/>
                <w:b/>
                <w:sz w:val="16"/>
                <w:szCs w:val="16"/>
              </w:rPr>
            </w:pPr>
            <w:r w:rsidRPr="00E225CD">
              <w:rPr>
                <w:rFonts w:ascii="PT Astra Serif" w:hAnsi="PT Astra Serif"/>
                <w:b/>
                <w:sz w:val="16"/>
                <w:szCs w:val="16"/>
              </w:rPr>
              <w:t xml:space="preserve">(телеканал «Вайнах» </w:t>
            </w:r>
            <w:r w:rsidRPr="00E225CD">
              <w:rPr>
                <w:rFonts w:ascii="PT Astra Serif" w:hAnsi="PT Astra Serif"/>
                <w:b/>
                <w:sz w:val="16"/>
                <w:szCs w:val="16"/>
              </w:rPr>
              <w:br/>
              <w:t>(Россия-24)</w:t>
            </w:r>
          </w:p>
        </w:tc>
        <w:tc>
          <w:tcPr>
            <w:tcW w:w="2790" w:type="dxa"/>
            <w:gridSpan w:val="2"/>
            <w:vAlign w:val="center"/>
          </w:tcPr>
          <w:p w14:paraId="3C5AD6C1" w14:textId="77777777" w:rsidR="005D194A" w:rsidRPr="00E225CD" w:rsidRDefault="005D194A" w:rsidP="00E112BF">
            <w:pPr>
              <w:widowControl w:val="0"/>
              <w:autoSpaceDE w:val="0"/>
              <w:autoSpaceDN w:val="0"/>
              <w:adjustRightInd w:val="0"/>
              <w:jc w:val="center"/>
              <w:rPr>
                <w:rFonts w:ascii="PT Astra Serif" w:hAnsi="PT Astra Serif"/>
                <w:b/>
                <w:sz w:val="16"/>
                <w:szCs w:val="16"/>
              </w:rPr>
            </w:pPr>
            <w:r w:rsidRPr="00E225CD">
              <w:rPr>
                <w:rFonts w:ascii="PT Astra Serif" w:hAnsi="PT Astra Serif"/>
                <w:b/>
                <w:sz w:val="16"/>
                <w:szCs w:val="16"/>
              </w:rPr>
              <w:t>ФГУП ВГТРК «ГТРК Вайнах»</w:t>
            </w:r>
          </w:p>
          <w:p w14:paraId="03ED8801" w14:textId="77777777" w:rsidR="005D194A" w:rsidRPr="00E225CD" w:rsidRDefault="005D194A" w:rsidP="00E112BF">
            <w:pPr>
              <w:widowControl w:val="0"/>
              <w:shd w:val="clear" w:color="auto" w:fill="FFFFFF"/>
              <w:jc w:val="center"/>
              <w:rPr>
                <w:rFonts w:ascii="PT Astra Serif" w:hAnsi="PT Astra Serif"/>
                <w:b/>
                <w:bCs/>
                <w:sz w:val="16"/>
                <w:szCs w:val="16"/>
              </w:rPr>
            </w:pPr>
            <w:r w:rsidRPr="00E225CD">
              <w:rPr>
                <w:rFonts w:ascii="PT Astra Serif" w:hAnsi="PT Astra Serif"/>
                <w:b/>
                <w:sz w:val="16"/>
                <w:szCs w:val="16"/>
              </w:rPr>
              <w:t>(радиоканал «Вайнах»)</w:t>
            </w:r>
          </w:p>
        </w:tc>
        <w:tc>
          <w:tcPr>
            <w:tcW w:w="2791" w:type="dxa"/>
            <w:gridSpan w:val="2"/>
            <w:vAlign w:val="center"/>
          </w:tcPr>
          <w:p w14:paraId="4A873254" w14:textId="77777777" w:rsidR="005D194A" w:rsidRPr="00E225CD" w:rsidRDefault="005D194A" w:rsidP="00E112BF">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ГБУ ЧГТРК «Грозный»</w:t>
            </w:r>
          </w:p>
          <w:p w14:paraId="3FA2A18C" w14:textId="77777777" w:rsidR="005D194A" w:rsidRPr="00E225CD" w:rsidRDefault="005D194A" w:rsidP="00E112BF">
            <w:pPr>
              <w:widowControl w:val="0"/>
              <w:jc w:val="center"/>
              <w:rPr>
                <w:rFonts w:ascii="PT Astra Serif" w:hAnsi="PT Astra Serif"/>
                <w:b/>
                <w:bCs/>
                <w:sz w:val="16"/>
                <w:szCs w:val="16"/>
              </w:rPr>
            </w:pPr>
            <w:r w:rsidRPr="00E225CD">
              <w:rPr>
                <w:rFonts w:ascii="PT Astra Serif" w:hAnsi="PT Astra Serif"/>
                <w:b/>
                <w:bCs/>
                <w:sz w:val="16"/>
                <w:szCs w:val="16"/>
              </w:rPr>
              <w:t>(телеканал «Грозный»)</w:t>
            </w:r>
          </w:p>
        </w:tc>
        <w:tc>
          <w:tcPr>
            <w:tcW w:w="2791" w:type="dxa"/>
            <w:gridSpan w:val="2"/>
            <w:vAlign w:val="center"/>
          </w:tcPr>
          <w:p w14:paraId="5D1C5A50" w14:textId="77777777" w:rsidR="005D194A" w:rsidRPr="00E225CD" w:rsidRDefault="005D194A" w:rsidP="00E112BF">
            <w:pPr>
              <w:widowControl w:val="0"/>
              <w:jc w:val="center"/>
              <w:rPr>
                <w:rFonts w:ascii="PT Astra Serif" w:hAnsi="PT Astra Serif"/>
                <w:b/>
                <w:bCs/>
                <w:sz w:val="16"/>
                <w:szCs w:val="16"/>
              </w:rPr>
            </w:pPr>
            <w:r w:rsidRPr="00E225CD">
              <w:rPr>
                <w:rFonts w:ascii="PT Astra Serif" w:hAnsi="PT Astra Serif"/>
                <w:b/>
                <w:bCs/>
                <w:sz w:val="16"/>
                <w:szCs w:val="16"/>
              </w:rPr>
              <w:t>ГБУ ЧГТРК «Грозный»</w:t>
            </w:r>
          </w:p>
          <w:p w14:paraId="23C1A2D4" w14:textId="77777777" w:rsidR="005D194A" w:rsidRPr="00E225CD" w:rsidRDefault="005D194A" w:rsidP="00E112BF">
            <w:pPr>
              <w:widowControl w:val="0"/>
              <w:jc w:val="center"/>
              <w:rPr>
                <w:rFonts w:ascii="PT Astra Serif" w:hAnsi="PT Astra Serif"/>
                <w:b/>
                <w:bCs/>
                <w:sz w:val="16"/>
                <w:szCs w:val="16"/>
              </w:rPr>
            </w:pPr>
            <w:r w:rsidRPr="00E225CD">
              <w:rPr>
                <w:rFonts w:ascii="PT Astra Serif" w:hAnsi="PT Astra Serif"/>
                <w:b/>
                <w:bCs/>
                <w:sz w:val="16"/>
                <w:szCs w:val="16"/>
              </w:rPr>
              <w:t>(радиоканал «Грозный»)</w:t>
            </w:r>
          </w:p>
        </w:tc>
        <w:tc>
          <w:tcPr>
            <w:tcW w:w="2791" w:type="dxa"/>
            <w:gridSpan w:val="2"/>
            <w:vAlign w:val="center"/>
          </w:tcPr>
          <w:p w14:paraId="57DA7A92" w14:textId="77777777" w:rsidR="005D194A" w:rsidRPr="00E225CD" w:rsidRDefault="005D194A" w:rsidP="00E112BF">
            <w:pPr>
              <w:widowControl w:val="0"/>
              <w:jc w:val="center"/>
              <w:rPr>
                <w:rFonts w:ascii="PT Astra Serif" w:hAnsi="PT Astra Serif"/>
                <w:b/>
                <w:bCs/>
                <w:sz w:val="16"/>
                <w:szCs w:val="16"/>
              </w:rPr>
            </w:pPr>
            <w:r w:rsidRPr="00E225CD">
              <w:rPr>
                <w:rFonts w:ascii="PT Astra Serif" w:hAnsi="PT Astra Serif"/>
                <w:b/>
                <w:bCs/>
                <w:sz w:val="16"/>
                <w:szCs w:val="16"/>
              </w:rPr>
              <w:t>ГАУ «Телерадиокомпания «Путь» им. А. Кадырова»</w:t>
            </w:r>
          </w:p>
          <w:p w14:paraId="56906AD8" w14:textId="6B466D60" w:rsidR="002E1E37" w:rsidRPr="00E225CD" w:rsidRDefault="002E1E37" w:rsidP="00E112BF">
            <w:pPr>
              <w:widowControl w:val="0"/>
              <w:jc w:val="center"/>
              <w:rPr>
                <w:rFonts w:ascii="PT Astra Serif" w:hAnsi="PT Astra Serif"/>
                <w:b/>
                <w:bCs/>
                <w:sz w:val="16"/>
                <w:szCs w:val="16"/>
              </w:rPr>
            </w:pPr>
            <w:r w:rsidRPr="00E225CD">
              <w:rPr>
                <w:rFonts w:ascii="PT Astra Serif" w:hAnsi="PT Astra Serif"/>
                <w:b/>
                <w:bCs/>
                <w:sz w:val="16"/>
                <w:szCs w:val="16"/>
              </w:rPr>
              <w:t>(телеканал)</w:t>
            </w:r>
          </w:p>
        </w:tc>
        <w:tc>
          <w:tcPr>
            <w:tcW w:w="2835" w:type="dxa"/>
            <w:gridSpan w:val="3"/>
            <w:vAlign w:val="center"/>
          </w:tcPr>
          <w:p w14:paraId="0EA7B1F7" w14:textId="77777777" w:rsidR="005D194A" w:rsidRPr="00E225CD" w:rsidRDefault="005D194A" w:rsidP="00E112BF">
            <w:pPr>
              <w:widowControl w:val="0"/>
              <w:jc w:val="center"/>
              <w:rPr>
                <w:rFonts w:ascii="PT Astra Serif" w:hAnsi="PT Astra Serif"/>
                <w:b/>
                <w:bCs/>
                <w:sz w:val="16"/>
                <w:szCs w:val="16"/>
              </w:rPr>
            </w:pPr>
            <w:r w:rsidRPr="00E225CD">
              <w:rPr>
                <w:rFonts w:ascii="PT Astra Serif" w:hAnsi="PT Astra Serif"/>
                <w:b/>
                <w:bCs/>
                <w:sz w:val="16"/>
                <w:szCs w:val="16"/>
              </w:rPr>
              <w:t>ГАУ «Телерадиокомпания «Путь» им. А. Кадырова»</w:t>
            </w:r>
          </w:p>
          <w:p w14:paraId="7D5FB369" w14:textId="34A1DE48" w:rsidR="002E1E37" w:rsidRPr="00E225CD" w:rsidRDefault="002E1E37" w:rsidP="00E112BF">
            <w:pPr>
              <w:widowControl w:val="0"/>
              <w:jc w:val="center"/>
              <w:rPr>
                <w:rFonts w:ascii="PT Astra Serif" w:hAnsi="PT Astra Serif"/>
                <w:b/>
                <w:bCs/>
                <w:sz w:val="16"/>
                <w:szCs w:val="16"/>
              </w:rPr>
            </w:pPr>
            <w:r w:rsidRPr="00E225CD">
              <w:rPr>
                <w:rFonts w:ascii="PT Astra Serif" w:hAnsi="PT Astra Serif"/>
                <w:b/>
                <w:bCs/>
                <w:sz w:val="16"/>
                <w:szCs w:val="16"/>
              </w:rPr>
              <w:t>(радиоканал)</w:t>
            </w:r>
          </w:p>
        </w:tc>
      </w:tr>
      <w:tr w:rsidR="005D194A" w:rsidRPr="00E225CD" w14:paraId="47717C23" w14:textId="77777777" w:rsidTr="00E225CD">
        <w:trPr>
          <w:gridAfter w:val="1"/>
          <w:wAfter w:w="42" w:type="dxa"/>
          <w:trHeight w:val="824"/>
        </w:trPr>
        <w:tc>
          <w:tcPr>
            <w:tcW w:w="1983" w:type="dxa"/>
            <w:vAlign w:val="center"/>
          </w:tcPr>
          <w:p w14:paraId="5D2D1A1C" w14:textId="77777777" w:rsidR="005D194A" w:rsidRPr="00E225CD" w:rsidRDefault="005D194A" w:rsidP="00E225CD">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Наименование избирательного объединения</w:t>
            </w:r>
          </w:p>
        </w:tc>
        <w:tc>
          <w:tcPr>
            <w:tcW w:w="1388" w:type="dxa"/>
          </w:tcPr>
          <w:p w14:paraId="264F843B" w14:textId="77777777" w:rsidR="005D194A" w:rsidRPr="00E225CD" w:rsidRDefault="005D194A" w:rsidP="005D194A">
            <w:pPr>
              <w:widowControl w:val="0"/>
              <w:jc w:val="center"/>
              <w:rPr>
                <w:rFonts w:ascii="PT Astra Serif" w:hAnsi="PT Astra Serif"/>
                <w:b/>
                <w:bCs/>
                <w:sz w:val="16"/>
                <w:szCs w:val="16"/>
                <w:u w:val="single"/>
              </w:rPr>
            </w:pPr>
            <w:r w:rsidRPr="00E225CD">
              <w:rPr>
                <w:rFonts w:ascii="PT Astra Serif" w:hAnsi="PT Astra Serif"/>
                <w:b/>
                <w:bCs/>
                <w:sz w:val="16"/>
                <w:szCs w:val="16"/>
              </w:rPr>
              <w:t>дата и время выхода в эфир совместных агитационных мероприятий</w:t>
            </w:r>
          </w:p>
        </w:tc>
        <w:tc>
          <w:tcPr>
            <w:tcW w:w="1391" w:type="dxa"/>
          </w:tcPr>
          <w:p w14:paraId="5390A007" w14:textId="68943E16"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дата и время выхода в эфир предвыборных агитационных материалов</w:t>
            </w:r>
            <w:r w:rsidR="00041450" w:rsidRPr="00E225CD">
              <w:rPr>
                <w:rStyle w:val="af8"/>
                <w:rFonts w:ascii="PT Astra Serif" w:hAnsi="PT Astra Serif"/>
                <w:b/>
                <w:bCs/>
                <w:sz w:val="16"/>
                <w:szCs w:val="16"/>
              </w:rPr>
              <w:endnoteReference w:id="1"/>
            </w:r>
          </w:p>
        </w:tc>
        <w:tc>
          <w:tcPr>
            <w:tcW w:w="1393" w:type="dxa"/>
          </w:tcPr>
          <w:p w14:paraId="6E580927" w14:textId="77777777" w:rsidR="005D194A" w:rsidRPr="00E225CD" w:rsidRDefault="005D194A" w:rsidP="005D194A">
            <w:pPr>
              <w:widowControl w:val="0"/>
              <w:jc w:val="center"/>
              <w:rPr>
                <w:rFonts w:ascii="PT Astra Serif" w:hAnsi="PT Astra Serif"/>
                <w:b/>
                <w:bCs/>
                <w:sz w:val="16"/>
                <w:szCs w:val="16"/>
              </w:rPr>
            </w:pPr>
            <w:r w:rsidRPr="00E225CD">
              <w:rPr>
                <w:rFonts w:ascii="PT Astra Serif" w:hAnsi="PT Astra Serif"/>
                <w:b/>
                <w:bCs/>
                <w:sz w:val="16"/>
                <w:szCs w:val="16"/>
              </w:rPr>
              <w:t>дата и время выхода в эфир совместных агитационных мероприятий</w:t>
            </w:r>
          </w:p>
        </w:tc>
        <w:tc>
          <w:tcPr>
            <w:tcW w:w="1394" w:type="dxa"/>
          </w:tcPr>
          <w:p w14:paraId="42640A7D" w14:textId="4ACB2F40" w:rsidR="005D194A" w:rsidRPr="00E225CD" w:rsidRDefault="005D194A" w:rsidP="005D194A">
            <w:pPr>
              <w:widowControl w:val="0"/>
              <w:jc w:val="center"/>
              <w:rPr>
                <w:rFonts w:ascii="PT Astra Serif" w:hAnsi="PT Astra Serif"/>
                <w:b/>
                <w:bCs/>
                <w:sz w:val="16"/>
                <w:szCs w:val="16"/>
              </w:rPr>
            </w:pPr>
            <w:r w:rsidRPr="00E225CD">
              <w:rPr>
                <w:rFonts w:ascii="PT Astra Serif" w:hAnsi="PT Astra Serif"/>
                <w:b/>
                <w:bCs/>
                <w:sz w:val="16"/>
                <w:szCs w:val="16"/>
              </w:rPr>
              <w:t>дата и время выхода в эфир агитационных материалов</w:t>
            </w:r>
            <w:r w:rsidR="00041450" w:rsidRPr="00E225CD">
              <w:rPr>
                <w:rStyle w:val="af8"/>
                <w:rFonts w:ascii="PT Astra Serif" w:hAnsi="PT Astra Serif"/>
                <w:b/>
                <w:bCs/>
                <w:sz w:val="16"/>
                <w:szCs w:val="16"/>
              </w:rPr>
              <w:endnoteReference w:id="2"/>
            </w:r>
          </w:p>
        </w:tc>
        <w:tc>
          <w:tcPr>
            <w:tcW w:w="1394" w:type="dxa"/>
          </w:tcPr>
          <w:p w14:paraId="12F337DA" w14:textId="77777777" w:rsidR="005D194A" w:rsidRPr="00E225CD" w:rsidRDefault="005D194A" w:rsidP="005D194A">
            <w:pPr>
              <w:widowControl w:val="0"/>
              <w:jc w:val="center"/>
              <w:rPr>
                <w:rFonts w:ascii="PT Astra Serif" w:hAnsi="PT Astra Serif"/>
                <w:b/>
                <w:bCs/>
                <w:sz w:val="16"/>
                <w:szCs w:val="16"/>
                <w:u w:val="single"/>
              </w:rPr>
            </w:pPr>
            <w:r w:rsidRPr="00E225CD">
              <w:rPr>
                <w:rFonts w:ascii="PT Astra Serif" w:hAnsi="PT Astra Serif"/>
                <w:b/>
                <w:bCs/>
                <w:sz w:val="16"/>
                <w:szCs w:val="16"/>
              </w:rPr>
              <w:t>дата и время выхода в эфир совместных агитационных мероприятий</w:t>
            </w:r>
          </w:p>
        </w:tc>
        <w:tc>
          <w:tcPr>
            <w:tcW w:w="1396" w:type="dxa"/>
          </w:tcPr>
          <w:p w14:paraId="17B262E4" w14:textId="2DB0F02B"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дата и время выхода в эфир агитационных материалов</w:t>
            </w:r>
            <w:r w:rsidR="00041450" w:rsidRPr="00E225CD">
              <w:rPr>
                <w:rStyle w:val="af8"/>
                <w:rFonts w:ascii="PT Astra Serif" w:hAnsi="PT Astra Serif"/>
                <w:b/>
                <w:bCs/>
                <w:sz w:val="16"/>
                <w:szCs w:val="16"/>
              </w:rPr>
              <w:endnoteReference w:id="3"/>
            </w:r>
          </w:p>
        </w:tc>
        <w:tc>
          <w:tcPr>
            <w:tcW w:w="1395" w:type="dxa"/>
          </w:tcPr>
          <w:p w14:paraId="31887D40"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дата и время выхода в эфир совместных агитационных мероприятий</w:t>
            </w:r>
          </w:p>
        </w:tc>
        <w:tc>
          <w:tcPr>
            <w:tcW w:w="1396" w:type="dxa"/>
          </w:tcPr>
          <w:p w14:paraId="5C39D179" w14:textId="2A4CE4D7" w:rsidR="005D194A" w:rsidRPr="00E225CD" w:rsidRDefault="005D194A" w:rsidP="005D194A">
            <w:pPr>
              <w:widowControl w:val="0"/>
              <w:shd w:val="clear" w:color="auto" w:fill="FFFFFF"/>
              <w:jc w:val="center"/>
              <w:rPr>
                <w:rFonts w:ascii="PT Astra Serif" w:hAnsi="PT Astra Serif"/>
                <w:b/>
                <w:bCs/>
                <w:sz w:val="16"/>
                <w:szCs w:val="16"/>
                <w:u w:val="single"/>
              </w:rPr>
            </w:pPr>
            <w:r w:rsidRPr="00E225CD">
              <w:rPr>
                <w:rFonts w:ascii="PT Astra Serif" w:hAnsi="PT Astra Serif"/>
                <w:b/>
                <w:bCs/>
                <w:sz w:val="16"/>
                <w:szCs w:val="16"/>
              </w:rPr>
              <w:t>дата и время выхода в эфир агитационных материалов</w:t>
            </w:r>
            <w:r w:rsidR="002A5680" w:rsidRPr="00E225CD">
              <w:rPr>
                <w:rStyle w:val="af8"/>
                <w:rFonts w:ascii="PT Astra Serif" w:hAnsi="PT Astra Serif"/>
                <w:b/>
                <w:bCs/>
                <w:sz w:val="16"/>
                <w:szCs w:val="16"/>
              </w:rPr>
              <w:endnoteReference w:id="4"/>
            </w:r>
          </w:p>
        </w:tc>
        <w:tc>
          <w:tcPr>
            <w:tcW w:w="1395" w:type="dxa"/>
          </w:tcPr>
          <w:p w14:paraId="3125E4E7"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дата и время выхода в эфир совместных агитационных мероприятий</w:t>
            </w:r>
          </w:p>
        </w:tc>
        <w:tc>
          <w:tcPr>
            <w:tcW w:w="1396" w:type="dxa"/>
          </w:tcPr>
          <w:p w14:paraId="15CB3282" w14:textId="25989413" w:rsidR="005D194A" w:rsidRPr="00E225CD" w:rsidRDefault="005D194A" w:rsidP="005D194A">
            <w:pPr>
              <w:widowControl w:val="0"/>
              <w:shd w:val="clear" w:color="auto" w:fill="FFFFFF"/>
              <w:jc w:val="center"/>
              <w:rPr>
                <w:rFonts w:ascii="PT Astra Serif" w:hAnsi="PT Astra Serif"/>
                <w:b/>
                <w:bCs/>
                <w:sz w:val="16"/>
                <w:szCs w:val="16"/>
                <w:u w:val="single"/>
              </w:rPr>
            </w:pPr>
            <w:r w:rsidRPr="00E225CD">
              <w:rPr>
                <w:rFonts w:ascii="PT Astra Serif" w:hAnsi="PT Astra Serif"/>
                <w:b/>
                <w:bCs/>
                <w:sz w:val="16"/>
                <w:szCs w:val="16"/>
              </w:rPr>
              <w:t>дата и время выхода в эфир агитационных материалов</w:t>
            </w:r>
            <w:r w:rsidR="002A5680" w:rsidRPr="00E225CD">
              <w:rPr>
                <w:rStyle w:val="af8"/>
                <w:rFonts w:ascii="PT Astra Serif" w:hAnsi="PT Astra Serif"/>
                <w:b/>
                <w:bCs/>
                <w:sz w:val="16"/>
                <w:szCs w:val="16"/>
              </w:rPr>
              <w:endnoteReference w:id="5"/>
            </w:r>
          </w:p>
        </w:tc>
        <w:tc>
          <w:tcPr>
            <w:tcW w:w="1395" w:type="dxa"/>
          </w:tcPr>
          <w:p w14:paraId="2F5D6EBC"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дата и время выхода в эфир совместных агитационных мероприятий</w:t>
            </w:r>
          </w:p>
        </w:tc>
        <w:tc>
          <w:tcPr>
            <w:tcW w:w="1396" w:type="dxa"/>
          </w:tcPr>
          <w:p w14:paraId="2E6DDD0B" w14:textId="5AA6AC90"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дата и время выхода в эфир агитационных материалов</w:t>
            </w:r>
            <w:r w:rsidR="00842AA7" w:rsidRPr="00E225CD">
              <w:rPr>
                <w:rStyle w:val="af8"/>
                <w:rFonts w:ascii="PT Astra Serif" w:hAnsi="PT Astra Serif"/>
                <w:b/>
                <w:bCs/>
                <w:sz w:val="16"/>
                <w:szCs w:val="16"/>
              </w:rPr>
              <w:endnoteReference w:id="6"/>
            </w:r>
          </w:p>
        </w:tc>
        <w:tc>
          <w:tcPr>
            <w:tcW w:w="1398" w:type="dxa"/>
          </w:tcPr>
          <w:p w14:paraId="47C5B20F"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дата и время выхода в эфир совместных агитационных мероприятий</w:t>
            </w:r>
          </w:p>
        </w:tc>
        <w:tc>
          <w:tcPr>
            <w:tcW w:w="1395" w:type="dxa"/>
          </w:tcPr>
          <w:p w14:paraId="064CB2BC" w14:textId="1BC34E75"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дата и время выхода в эфир агитационных материалов</w:t>
            </w:r>
            <w:r w:rsidR="00842AA7" w:rsidRPr="00E225CD">
              <w:rPr>
                <w:rStyle w:val="af8"/>
                <w:rFonts w:ascii="PT Astra Serif" w:hAnsi="PT Astra Serif"/>
                <w:b/>
                <w:bCs/>
                <w:sz w:val="16"/>
                <w:szCs w:val="16"/>
              </w:rPr>
              <w:endnoteReference w:id="7"/>
            </w:r>
          </w:p>
        </w:tc>
      </w:tr>
      <w:tr w:rsidR="005D194A" w:rsidRPr="00E225CD" w14:paraId="3C385398" w14:textId="77777777" w:rsidTr="00E112BF">
        <w:trPr>
          <w:gridAfter w:val="1"/>
          <w:wAfter w:w="42" w:type="dxa"/>
          <w:trHeight w:val="170"/>
        </w:trPr>
        <w:tc>
          <w:tcPr>
            <w:tcW w:w="1983" w:type="dxa"/>
          </w:tcPr>
          <w:p w14:paraId="67B41A23" w14:textId="77777777" w:rsidR="005D194A" w:rsidRPr="00E225CD" w:rsidRDefault="005D194A" w:rsidP="005D194A">
            <w:pPr>
              <w:widowControl w:val="0"/>
              <w:shd w:val="clear" w:color="auto" w:fill="FFFFFF"/>
              <w:jc w:val="center"/>
              <w:rPr>
                <w:rFonts w:ascii="PT Astra Serif" w:hAnsi="PT Astra Serif"/>
                <w:sz w:val="16"/>
                <w:szCs w:val="16"/>
              </w:rPr>
            </w:pPr>
            <w:r w:rsidRPr="00E225CD">
              <w:rPr>
                <w:rFonts w:ascii="PT Astra Serif" w:hAnsi="PT Astra Serif"/>
                <w:sz w:val="16"/>
                <w:szCs w:val="16"/>
              </w:rPr>
              <w:t>1</w:t>
            </w:r>
          </w:p>
        </w:tc>
        <w:tc>
          <w:tcPr>
            <w:tcW w:w="1388" w:type="dxa"/>
          </w:tcPr>
          <w:p w14:paraId="035B9F3D" w14:textId="77777777" w:rsidR="005D194A" w:rsidRPr="00E225CD" w:rsidRDefault="005D194A" w:rsidP="005D194A">
            <w:pPr>
              <w:widowControl w:val="0"/>
              <w:jc w:val="center"/>
              <w:rPr>
                <w:rFonts w:ascii="PT Astra Serif" w:hAnsi="PT Astra Serif"/>
                <w:b/>
                <w:bCs/>
                <w:sz w:val="16"/>
                <w:szCs w:val="16"/>
              </w:rPr>
            </w:pPr>
            <w:r w:rsidRPr="00E225CD">
              <w:rPr>
                <w:rFonts w:ascii="PT Astra Serif" w:hAnsi="PT Astra Serif"/>
                <w:b/>
                <w:bCs/>
                <w:sz w:val="16"/>
                <w:szCs w:val="16"/>
              </w:rPr>
              <w:t>2</w:t>
            </w:r>
          </w:p>
        </w:tc>
        <w:tc>
          <w:tcPr>
            <w:tcW w:w="1391" w:type="dxa"/>
          </w:tcPr>
          <w:p w14:paraId="6CF89790"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3</w:t>
            </w:r>
          </w:p>
        </w:tc>
        <w:tc>
          <w:tcPr>
            <w:tcW w:w="1393" w:type="dxa"/>
          </w:tcPr>
          <w:p w14:paraId="17DB5631" w14:textId="77777777" w:rsidR="005D194A" w:rsidRPr="00E225CD" w:rsidRDefault="005D194A" w:rsidP="005D194A">
            <w:pPr>
              <w:widowControl w:val="0"/>
              <w:jc w:val="center"/>
              <w:rPr>
                <w:rFonts w:ascii="PT Astra Serif" w:hAnsi="PT Astra Serif"/>
                <w:b/>
                <w:bCs/>
                <w:sz w:val="16"/>
                <w:szCs w:val="16"/>
              </w:rPr>
            </w:pPr>
            <w:r w:rsidRPr="00E225CD">
              <w:rPr>
                <w:rFonts w:ascii="PT Astra Serif" w:hAnsi="PT Astra Serif"/>
                <w:b/>
                <w:bCs/>
                <w:sz w:val="16"/>
                <w:szCs w:val="16"/>
              </w:rPr>
              <w:t>4</w:t>
            </w:r>
          </w:p>
        </w:tc>
        <w:tc>
          <w:tcPr>
            <w:tcW w:w="1394" w:type="dxa"/>
          </w:tcPr>
          <w:p w14:paraId="54865869" w14:textId="77777777" w:rsidR="005D194A" w:rsidRPr="00E225CD" w:rsidRDefault="005D194A" w:rsidP="005D194A">
            <w:pPr>
              <w:widowControl w:val="0"/>
              <w:jc w:val="center"/>
              <w:rPr>
                <w:rFonts w:ascii="PT Astra Serif" w:hAnsi="PT Astra Serif"/>
                <w:b/>
                <w:bCs/>
                <w:sz w:val="16"/>
                <w:szCs w:val="16"/>
              </w:rPr>
            </w:pPr>
            <w:r w:rsidRPr="00E225CD">
              <w:rPr>
                <w:rFonts w:ascii="PT Astra Serif" w:hAnsi="PT Astra Serif"/>
                <w:b/>
                <w:bCs/>
                <w:sz w:val="16"/>
                <w:szCs w:val="16"/>
              </w:rPr>
              <w:t>5</w:t>
            </w:r>
          </w:p>
        </w:tc>
        <w:tc>
          <w:tcPr>
            <w:tcW w:w="1394" w:type="dxa"/>
          </w:tcPr>
          <w:p w14:paraId="40FAA057" w14:textId="77777777" w:rsidR="005D194A" w:rsidRPr="00E225CD" w:rsidRDefault="005D194A" w:rsidP="005D194A">
            <w:pPr>
              <w:widowControl w:val="0"/>
              <w:jc w:val="center"/>
              <w:rPr>
                <w:rFonts w:ascii="PT Astra Serif" w:hAnsi="PT Astra Serif"/>
                <w:b/>
                <w:bCs/>
                <w:sz w:val="16"/>
                <w:szCs w:val="16"/>
              </w:rPr>
            </w:pPr>
            <w:r w:rsidRPr="00E225CD">
              <w:rPr>
                <w:rFonts w:ascii="PT Astra Serif" w:hAnsi="PT Astra Serif"/>
                <w:b/>
                <w:bCs/>
                <w:sz w:val="16"/>
                <w:szCs w:val="16"/>
              </w:rPr>
              <w:t>6</w:t>
            </w:r>
          </w:p>
        </w:tc>
        <w:tc>
          <w:tcPr>
            <w:tcW w:w="1396" w:type="dxa"/>
          </w:tcPr>
          <w:p w14:paraId="69E60E88"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7</w:t>
            </w:r>
          </w:p>
        </w:tc>
        <w:tc>
          <w:tcPr>
            <w:tcW w:w="1395" w:type="dxa"/>
          </w:tcPr>
          <w:p w14:paraId="39C86AF2"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8</w:t>
            </w:r>
          </w:p>
        </w:tc>
        <w:tc>
          <w:tcPr>
            <w:tcW w:w="1396" w:type="dxa"/>
          </w:tcPr>
          <w:p w14:paraId="58BBA333"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9</w:t>
            </w:r>
          </w:p>
        </w:tc>
        <w:tc>
          <w:tcPr>
            <w:tcW w:w="1395" w:type="dxa"/>
          </w:tcPr>
          <w:p w14:paraId="3170BAD6"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10</w:t>
            </w:r>
          </w:p>
        </w:tc>
        <w:tc>
          <w:tcPr>
            <w:tcW w:w="1396" w:type="dxa"/>
          </w:tcPr>
          <w:p w14:paraId="4CBC7F61"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11</w:t>
            </w:r>
          </w:p>
        </w:tc>
        <w:tc>
          <w:tcPr>
            <w:tcW w:w="1395" w:type="dxa"/>
          </w:tcPr>
          <w:p w14:paraId="766F8BB2"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12</w:t>
            </w:r>
          </w:p>
        </w:tc>
        <w:tc>
          <w:tcPr>
            <w:tcW w:w="1396" w:type="dxa"/>
          </w:tcPr>
          <w:p w14:paraId="304F153D"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13</w:t>
            </w:r>
          </w:p>
        </w:tc>
        <w:tc>
          <w:tcPr>
            <w:tcW w:w="1398" w:type="dxa"/>
          </w:tcPr>
          <w:p w14:paraId="64EE9C73"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14</w:t>
            </w:r>
          </w:p>
        </w:tc>
        <w:tc>
          <w:tcPr>
            <w:tcW w:w="1395" w:type="dxa"/>
          </w:tcPr>
          <w:p w14:paraId="30F4D912" w14:textId="77777777" w:rsidR="005D194A" w:rsidRPr="00E225CD" w:rsidRDefault="005D194A" w:rsidP="005D194A">
            <w:pPr>
              <w:widowControl w:val="0"/>
              <w:shd w:val="clear" w:color="auto" w:fill="FFFFFF"/>
              <w:jc w:val="center"/>
              <w:rPr>
                <w:rFonts w:ascii="PT Astra Serif" w:hAnsi="PT Astra Serif"/>
                <w:b/>
                <w:bCs/>
                <w:sz w:val="16"/>
                <w:szCs w:val="16"/>
              </w:rPr>
            </w:pPr>
            <w:r w:rsidRPr="00E225CD">
              <w:rPr>
                <w:rFonts w:ascii="PT Astra Serif" w:hAnsi="PT Astra Serif"/>
                <w:b/>
                <w:bCs/>
                <w:sz w:val="16"/>
                <w:szCs w:val="16"/>
              </w:rPr>
              <w:t>15</w:t>
            </w:r>
          </w:p>
        </w:tc>
      </w:tr>
      <w:tr w:rsidR="00F47264" w:rsidRPr="00E225CD" w14:paraId="69AD460B" w14:textId="77777777" w:rsidTr="00E112BF">
        <w:trPr>
          <w:gridAfter w:val="1"/>
          <w:wAfter w:w="42" w:type="dxa"/>
          <w:trHeight w:val="170"/>
        </w:trPr>
        <w:tc>
          <w:tcPr>
            <w:tcW w:w="1983" w:type="dxa"/>
          </w:tcPr>
          <w:p w14:paraId="57EBAFB4" w14:textId="77777777" w:rsidR="00F47264" w:rsidRPr="00E225CD" w:rsidRDefault="00F47264" w:rsidP="00F47264">
            <w:pPr>
              <w:widowControl w:val="0"/>
              <w:shd w:val="clear" w:color="auto" w:fill="FFFFFF"/>
              <w:jc w:val="center"/>
              <w:rPr>
                <w:rFonts w:ascii="PT Astra Serif" w:hAnsi="PT Astra Serif"/>
                <w:sz w:val="16"/>
                <w:szCs w:val="16"/>
              </w:rPr>
            </w:pPr>
            <w:r w:rsidRPr="00E225CD">
              <w:rPr>
                <w:rFonts w:ascii="PT Astra Serif" w:hAnsi="PT Astra Serif"/>
                <w:sz w:val="16"/>
                <w:szCs w:val="16"/>
              </w:rPr>
              <w:t>Чеченское региональное отделение Всероссийской политической партии «ЕДИНАЯ РОССИЯ»</w:t>
            </w:r>
          </w:p>
        </w:tc>
        <w:tc>
          <w:tcPr>
            <w:tcW w:w="1388" w:type="dxa"/>
          </w:tcPr>
          <w:p w14:paraId="4BE16FF8"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22916BD7"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09:30-09:56 </w:t>
            </w:r>
          </w:p>
          <w:p w14:paraId="3FE2DC6A" w14:textId="77777777" w:rsidR="00F47264" w:rsidRPr="00E225CD" w:rsidRDefault="00F47264" w:rsidP="00F47264">
            <w:pPr>
              <w:widowControl w:val="0"/>
              <w:autoSpaceDE w:val="0"/>
              <w:autoSpaceDN w:val="0"/>
              <w:jc w:val="center"/>
              <w:rPr>
                <w:rFonts w:ascii="PT Astra Serif" w:hAnsi="PT Astra Serif"/>
                <w:sz w:val="16"/>
                <w:szCs w:val="16"/>
              </w:rPr>
            </w:pPr>
          </w:p>
          <w:p w14:paraId="7D2EA905"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02170ED8" w14:textId="77777777" w:rsidR="00F47264" w:rsidRPr="00E225CD" w:rsidRDefault="00F47264" w:rsidP="00F47264">
            <w:pPr>
              <w:widowControl w:val="0"/>
              <w:autoSpaceDE w:val="0"/>
              <w:autoSpaceDN w:val="0"/>
              <w:jc w:val="center"/>
              <w:rPr>
                <w:rFonts w:ascii="PT Astra Serif" w:hAnsi="PT Astra Serif"/>
                <w:b/>
                <w:bCs/>
                <w:sz w:val="16"/>
                <w:szCs w:val="16"/>
              </w:rPr>
            </w:pPr>
            <w:r w:rsidRPr="00E225CD">
              <w:rPr>
                <w:rFonts w:ascii="PT Astra Serif" w:hAnsi="PT Astra Serif"/>
                <w:sz w:val="16"/>
                <w:szCs w:val="16"/>
              </w:rPr>
              <w:t xml:space="preserve">09:30-09:56 </w:t>
            </w:r>
          </w:p>
          <w:p w14:paraId="07C08328" w14:textId="0D358FC8" w:rsidR="00F47264" w:rsidRPr="00E225CD" w:rsidRDefault="00F47264" w:rsidP="00F47264">
            <w:pPr>
              <w:widowControl w:val="0"/>
              <w:jc w:val="center"/>
              <w:rPr>
                <w:rFonts w:ascii="PT Astra Serif" w:hAnsi="PT Astra Serif"/>
                <w:b/>
                <w:bCs/>
                <w:sz w:val="16"/>
                <w:szCs w:val="16"/>
              </w:rPr>
            </w:pPr>
          </w:p>
        </w:tc>
        <w:tc>
          <w:tcPr>
            <w:tcW w:w="1391" w:type="dxa"/>
          </w:tcPr>
          <w:p w14:paraId="49A128D8"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46A8BF09"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2B5A192"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D044E0F"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49335E21"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2AEF92B"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D99D704"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1DA799D"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2578489D"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2867AF1"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C27231A"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47A7517"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38EAA243"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C5FB2F1"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E608FC9"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978C963"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29D2E416"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A84E30E"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707595D"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6FFC3759"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9E44732"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58C185E"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6A8F8166"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E640930"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EC135D3"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553AD31E"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CC1FC4A"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8F88D48"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0250DA4D"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2D378F6"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5D47007"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31DA9449"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97782E5"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8E564E1"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07.09.2026</w:t>
            </w:r>
          </w:p>
          <w:p w14:paraId="435BF5D6"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9F2F460"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895D45A"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08.09.2026</w:t>
            </w:r>
          </w:p>
          <w:p w14:paraId="6700537D"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28FD79A"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34EE5B8"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74CF9537"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5A9C42DC"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7BDD0B5"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7FC80FB"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7CECCCC2"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23783BCB"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69AA466"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5A1CC1A"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2B1FBC44"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7B8646BB"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69545F74"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64DED827"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4174967"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C67CA37"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54C552A2"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0FFE299"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lastRenderedPageBreak/>
              <w:t>16.09.2026</w:t>
            </w:r>
          </w:p>
          <w:p w14:paraId="63A4E7F0"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862D2A8"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2384329"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1375445A"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4CBFCFA" w14:textId="7777777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F74452F" w14:textId="77777777" w:rsidR="00F47264" w:rsidRPr="00E225CD" w:rsidRDefault="00F47264" w:rsidP="00F47264">
            <w:pPr>
              <w:widowControl w:val="0"/>
              <w:shd w:val="clear" w:color="auto" w:fill="FFFFFF"/>
              <w:jc w:val="center"/>
              <w:rPr>
                <w:rFonts w:ascii="PT Astra Serif" w:hAnsi="PT Astra Serif"/>
                <w:b/>
                <w:bCs/>
                <w:sz w:val="16"/>
                <w:szCs w:val="16"/>
              </w:rPr>
            </w:pPr>
          </w:p>
        </w:tc>
        <w:tc>
          <w:tcPr>
            <w:tcW w:w="1393" w:type="dxa"/>
          </w:tcPr>
          <w:p w14:paraId="08BEE8AC" w14:textId="6EA9959D" w:rsidR="00F47264" w:rsidRPr="00E225CD" w:rsidRDefault="00F47264" w:rsidP="00F47264">
            <w:pPr>
              <w:jc w:val="center"/>
              <w:rPr>
                <w:rFonts w:ascii="PT Astra Serif" w:hAnsi="PT Astra Serif"/>
                <w:b/>
                <w:sz w:val="16"/>
                <w:szCs w:val="16"/>
              </w:rPr>
            </w:pPr>
            <w:r w:rsidRPr="00E225CD">
              <w:rPr>
                <w:rFonts w:ascii="PT Astra Serif" w:hAnsi="PT Astra Serif"/>
                <w:b/>
                <w:sz w:val="16"/>
                <w:szCs w:val="16"/>
              </w:rPr>
              <w:lastRenderedPageBreak/>
              <w:t>02.09.2026</w:t>
            </w:r>
          </w:p>
          <w:p w14:paraId="1EF0B96C" w14:textId="6B2447EC" w:rsidR="00F47264" w:rsidRPr="00E225CD" w:rsidRDefault="00F47264" w:rsidP="00F47264">
            <w:pPr>
              <w:jc w:val="center"/>
              <w:rPr>
                <w:rFonts w:ascii="PT Astra Serif" w:hAnsi="PT Astra Serif"/>
                <w:sz w:val="16"/>
                <w:szCs w:val="16"/>
              </w:rPr>
            </w:pPr>
            <w:r w:rsidRPr="00E225CD">
              <w:rPr>
                <w:rFonts w:ascii="PT Astra Serif" w:hAnsi="PT Astra Serif"/>
                <w:sz w:val="16"/>
                <w:szCs w:val="16"/>
              </w:rPr>
              <w:t>10:00-10:30</w:t>
            </w:r>
          </w:p>
          <w:p w14:paraId="638B3628" w14:textId="77777777" w:rsidR="00F47264" w:rsidRPr="00E225CD" w:rsidRDefault="00F47264" w:rsidP="00F47264">
            <w:pPr>
              <w:jc w:val="center"/>
              <w:rPr>
                <w:rFonts w:ascii="PT Astra Serif" w:hAnsi="PT Astra Serif"/>
                <w:b/>
                <w:sz w:val="16"/>
                <w:szCs w:val="16"/>
              </w:rPr>
            </w:pPr>
          </w:p>
          <w:p w14:paraId="14061AC9" w14:textId="1CFE518C" w:rsidR="00F47264" w:rsidRPr="00E225CD" w:rsidRDefault="00F47264" w:rsidP="00F47264">
            <w:pPr>
              <w:jc w:val="center"/>
              <w:rPr>
                <w:rFonts w:ascii="PT Astra Serif" w:hAnsi="PT Astra Serif"/>
                <w:b/>
                <w:sz w:val="16"/>
                <w:szCs w:val="16"/>
              </w:rPr>
            </w:pPr>
            <w:r w:rsidRPr="00E225CD">
              <w:rPr>
                <w:rFonts w:ascii="PT Astra Serif" w:hAnsi="PT Astra Serif"/>
                <w:b/>
                <w:sz w:val="16"/>
                <w:szCs w:val="16"/>
              </w:rPr>
              <w:t>03.09.2026</w:t>
            </w:r>
          </w:p>
          <w:p w14:paraId="2A8F09FF" w14:textId="07247738" w:rsidR="00F47264" w:rsidRPr="00E225CD" w:rsidRDefault="00F47264" w:rsidP="00F47264">
            <w:pPr>
              <w:widowControl w:val="0"/>
              <w:jc w:val="center"/>
              <w:rPr>
                <w:rFonts w:ascii="PT Astra Serif" w:hAnsi="PT Astra Serif"/>
                <w:b/>
                <w:bCs/>
                <w:sz w:val="16"/>
                <w:szCs w:val="16"/>
              </w:rPr>
            </w:pPr>
            <w:r w:rsidRPr="00E225CD">
              <w:rPr>
                <w:rFonts w:ascii="PT Astra Serif" w:hAnsi="PT Astra Serif"/>
                <w:sz w:val="16"/>
                <w:szCs w:val="16"/>
              </w:rPr>
              <w:t>10:00-10:30</w:t>
            </w:r>
          </w:p>
        </w:tc>
        <w:tc>
          <w:tcPr>
            <w:tcW w:w="1394" w:type="dxa"/>
          </w:tcPr>
          <w:p w14:paraId="762F7E49"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170CBA79" w14:textId="6E6F32F0"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5E5A627C" w14:textId="1EE1E86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4C812788"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11D6693F" w14:textId="3B02067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9904B62"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5FA8E2F7" w14:textId="57BFD96D"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D17FAF0" w14:textId="760519A3"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4C02C7E4"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21BB55AA" w14:textId="3CB589C3"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AD21A73"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594D7063" w14:textId="1B72C7F2"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ADD722A" w14:textId="1D6D5B0B"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C7173D2"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577532D4" w14:textId="074A7D75"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462BCC73" w14:textId="4FBB976B"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194F4507"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1117CA94" w14:textId="6AACBA43"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58C3499C"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56EBC834" w14:textId="7F7286BC"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2E6C4743" w14:textId="5B9D1686"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AF69D0D"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31F3A8AE" w14:textId="67A7D7CD"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B9AF473"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32A0C66E" w14:textId="2D0EB6E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CE93E1B" w14:textId="288B972F"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B006AF8"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sz w:val="16"/>
                <w:szCs w:val="16"/>
              </w:rPr>
              <w:t>0</w:t>
            </w:r>
            <w:r w:rsidRPr="00E225CD">
              <w:rPr>
                <w:rFonts w:ascii="PT Astra Serif" w:hAnsi="PT Astra Serif"/>
                <w:b/>
                <w:sz w:val="16"/>
                <w:szCs w:val="16"/>
              </w:rPr>
              <w:t>7.09.2026</w:t>
            </w:r>
          </w:p>
          <w:p w14:paraId="5A14B224" w14:textId="0E33A2B2"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6702E744" w14:textId="3475F67C"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56F13E3"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sz w:val="16"/>
                <w:szCs w:val="16"/>
              </w:rPr>
              <w:t>0</w:t>
            </w:r>
            <w:r w:rsidRPr="00E225CD">
              <w:rPr>
                <w:rFonts w:ascii="PT Astra Serif" w:hAnsi="PT Astra Serif"/>
                <w:b/>
                <w:sz w:val="16"/>
                <w:szCs w:val="16"/>
              </w:rPr>
              <w:t>8.09.2026</w:t>
            </w:r>
          </w:p>
          <w:p w14:paraId="415AD2CB" w14:textId="6DF5381D"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4557BCE"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6E7B614E" w14:textId="7376AC3D"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E50D484" w14:textId="2ABA9C2B"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DF58413"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5ED8A89D" w14:textId="5405E8C6"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8C97577"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23AC1552" w14:textId="01BFD4E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BBAC262" w14:textId="2C7DCACA"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6BFEA0A"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6B826390" w14:textId="3756E3F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43274AA"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1EB26039" w14:textId="1B73D92B"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C22229B" w14:textId="70D975C1"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4965B1F"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17325A54" w14:textId="465F02B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1C0067C"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3EC57ED7" w14:textId="45F7F3E2"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399FD600" w14:textId="5453F0E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C7F4118" w14:textId="77777777" w:rsidR="00F47264" w:rsidRPr="00E225CD" w:rsidRDefault="00F47264" w:rsidP="00F47264">
            <w:pPr>
              <w:widowControl w:val="0"/>
              <w:jc w:val="center"/>
              <w:rPr>
                <w:rFonts w:ascii="PT Astra Serif" w:hAnsi="PT Astra Serif"/>
                <w:b/>
                <w:bCs/>
                <w:sz w:val="16"/>
                <w:szCs w:val="16"/>
              </w:rPr>
            </w:pPr>
          </w:p>
        </w:tc>
        <w:tc>
          <w:tcPr>
            <w:tcW w:w="1394" w:type="dxa"/>
          </w:tcPr>
          <w:p w14:paraId="75D2CF4E" w14:textId="22046FB5" w:rsidR="00F47264" w:rsidRPr="00E225CD" w:rsidRDefault="00F47264" w:rsidP="00F47264">
            <w:pPr>
              <w:jc w:val="center"/>
              <w:rPr>
                <w:rFonts w:ascii="PT Astra Serif" w:hAnsi="PT Astra Serif"/>
                <w:b/>
                <w:sz w:val="16"/>
                <w:szCs w:val="16"/>
              </w:rPr>
            </w:pPr>
            <w:r w:rsidRPr="00E225CD">
              <w:rPr>
                <w:rFonts w:ascii="PT Astra Serif" w:hAnsi="PT Astra Serif"/>
                <w:b/>
                <w:sz w:val="16"/>
                <w:szCs w:val="16"/>
              </w:rPr>
              <w:t>09.09.2026</w:t>
            </w:r>
          </w:p>
          <w:p w14:paraId="3367D959" w14:textId="6CDF2032" w:rsidR="00F47264" w:rsidRPr="00E225CD" w:rsidRDefault="00F47264" w:rsidP="00F47264">
            <w:pPr>
              <w:jc w:val="center"/>
              <w:rPr>
                <w:rFonts w:ascii="PT Astra Serif" w:hAnsi="PT Astra Serif"/>
                <w:sz w:val="16"/>
                <w:szCs w:val="16"/>
              </w:rPr>
            </w:pPr>
            <w:r w:rsidRPr="00E225CD">
              <w:rPr>
                <w:rFonts w:ascii="PT Astra Serif" w:hAnsi="PT Astra Serif"/>
                <w:sz w:val="16"/>
                <w:szCs w:val="16"/>
              </w:rPr>
              <w:t>20:10-21:00</w:t>
            </w:r>
          </w:p>
          <w:p w14:paraId="131EDCAC" w14:textId="77777777" w:rsidR="00F47264" w:rsidRPr="00E225CD" w:rsidRDefault="00F47264" w:rsidP="00F47264">
            <w:pPr>
              <w:jc w:val="center"/>
              <w:rPr>
                <w:rFonts w:ascii="PT Astra Serif" w:hAnsi="PT Astra Serif"/>
                <w:sz w:val="16"/>
                <w:szCs w:val="16"/>
              </w:rPr>
            </w:pPr>
          </w:p>
          <w:p w14:paraId="320A0878" w14:textId="77777777" w:rsidR="00F47264" w:rsidRPr="00E225CD" w:rsidRDefault="00F47264" w:rsidP="00F47264">
            <w:pPr>
              <w:jc w:val="center"/>
              <w:rPr>
                <w:rFonts w:ascii="PT Astra Serif" w:hAnsi="PT Astra Serif"/>
                <w:b/>
                <w:sz w:val="16"/>
                <w:szCs w:val="16"/>
              </w:rPr>
            </w:pPr>
            <w:r w:rsidRPr="00E225CD">
              <w:rPr>
                <w:rFonts w:ascii="PT Astra Serif" w:hAnsi="PT Astra Serif"/>
                <w:b/>
                <w:sz w:val="16"/>
                <w:szCs w:val="16"/>
              </w:rPr>
              <w:t>10.09.2026</w:t>
            </w:r>
          </w:p>
          <w:p w14:paraId="48F11E2B" w14:textId="46E312C1" w:rsidR="00F47264" w:rsidRPr="00E225CD" w:rsidRDefault="00F47264" w:rsidP="00F47264">
            <w:pPr>
              <w:jc w:val="center"/>
              <w:rPr>
                <w:rFonts w:ascii="PT Astra Serif" w:hAnsi="PT Astra Serif"/>
                <w:b/>
                <w:bCs/>
                <w:sz w:val="16"/>
                <w:szCs w:val="16"/>
              </w:rPr>
            </w:pPr>
            <w:r w:rsidRPr="00E225CD">
              <w:rPr>
                <w:rFonts w:ascii="PT Astra Serif" w:hAnsi="PT Astra Serif"/>
                <w:sz w:val="16"/>
                <w:szCs w:val="16"/>
              </w:rPr>
              <w:t>20:10-21:00</w:t>
            </w:r>
          </w:p>
        </w:tc>
        <w:tc>
          <w:tcPr>
            <w:tcW w:w="1396" w:type="dxa"/>
          </w:tcPr>
          <w:p w14:paraId="31724B9C"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08CB7E63" w14:textId="6512ADA0"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01BC3FDC" w14:textId="189BB403"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2DEA8EA0" w14:textId="41C4F512"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1A6E5058"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150CFDA3" w14:textId="2855853F"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E6B1C80" w14:textId="73E5978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43521C3" w14:textId="77777777" w:rsidR="00041450" w:rsidRPr="00E225CD" w:rsidRDefault="00041450"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D1FA868" w14:textId="11B6284F"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628C56F3" w14:textId="49F3077C"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CF098D2" w14:textId="0B72FA30"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5238362" w14:textId="555CFF1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6E74314C"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7A94239F" w14:textId="54F4CA9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0278413" w14:textId="4E0DFEAB"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7028361" w14:textId="6BB41476"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2676D5BD"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37F281A9" w14:textId="09EFB5D9"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D650D9A" w14:textId="4C20037F"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8C7CBA6" w14:textId="7681E8A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03DC7F24"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3D0647C5" w14:textId="03330BC9"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4FC132E" w14:textId="5857E008"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578918B" w14:textId="70C73D2F"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3D74666D"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358A30C6" w14:textId="3E3A6DB9"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17DF938" w14:textId="62902261"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8CE924A" w14:textId="26833148"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17CEFC86"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7ABA59C6" w14:textId="4E83CAB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A12EA81" w14:textId="3104A26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2BB2E28" w14:textId="12065EB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01E67F77"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02B49DEC" w14:textId="19D70DA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61B2839" w14:textId="6A3491E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AE2FA1B" w14:textId="196C57D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30A1A31E"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43FB9069" w14:textId="7DCDD52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4DFF62C" w14:textId="5C78417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EF3AA49" w14:textId="6C739AC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24D8841E"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07.09.2026</w:t>
            </w:r>
          </w:p>
          <w:p w14:paraId="21514552" w14:textId="0C755B50"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5DD2D23" w14:textId="0D3CCC0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1196318" w14:textId="2A05371B"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55FB5F37"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08.09.2026</w:t>
            </w:r>
          </w:p>
          <w:p w14:paraId="2780B678" w14:textId="706CED3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FE4EC3E" w14:textId="1DD4E5F8"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C47C769" w14:textId="251FE1D9"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48B9EC86"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1FB3A14E" w14:textId="0B871B29"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493FF1E5" w14:textId="5929B2FC"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52FBFC0" w14:textId="53280FE8"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041450" w:rsidRPr="00E225CD">
              <w:rPr>
                <w:rFonts w:ascii="PT Astra Serif" w:hAnsi="PT Astra Serif"/>
                <w:sz w:val="16"/>
                <w:szCs w:val="16"/>
              </w:rPr>
              <w:t>*</w:t>
            </w:r>
          </w:p>
          <w:p w14:paraId="03DBEF43"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27768DE5" w14:textId="2FC4452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A2E58A5" w14:textId="179D3685"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F0B6C3D" w14:textId="4131FEAE"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lastRenderedPageBreak/>
              <w:t>17:00-22:00</w:t>
            </w:r>
            <w:r w:rsidR="002A5680" w:rsidRPr="00E225CD">
              <w:rPr>
                <w:rFonts w:ascii="PT Astra Serif" w:hAnsi="PT Astra Serif"/>
                <w:sz w:val="16"/>
                <w:szCs w:val="16"/>
              </w:rPr>
              <w:t>*</w:t>
            </w:r>
          </w:p>
          <w:p w14:paraId="64441FC6"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2483D0F0" w14:textId="054147E3"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6FF35124" w14:textId="346F927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647CB6A1" w14:textId="36043BE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2A5680" w:rsidRPr="00E225CD">
              <w:rPr>
                <w:rFonts w:ascii="PT Astra Serif" w:hAnsi="PT Astra Serif"/>
                <w:sz w:val="16"/>
                <w:szCs w:val="16"/>
              </w:rPr>
              <w:t>*</w:t>
            </w:r>
            <w:r w:rsidRPr="00E225CD">
              <w:rPr>
                <w:rFonts w:ascii="PT Astra Serif" w:hAnsi="PT Astra Serif"/>
                <w:sz w:val="16"/>
                <w:szCs w:val="16"/>
              </w:rPr>
              <w:t xml:space="preserve"> </w:t>
            </w:r>
          </w:p>
          <w:p w14:paraId="1F7735B4"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3B53ED7E" w14:textId="37522E74"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DCACFF8" w14:textId="66CCE876"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89924BB" w14:textId="5B7A7C22"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2A5680" w:rsidRPr="00E225CD">
              <w:rPr>
                <w:rFonts w:ascii="PT Astra Serif" w:hAnsi="PT Astra Serif"/>
                <w:sz w:val="16"/>
                <w:szCs w:val="16"/>
              </w:rPr>
              <w:t>*</w:t>
            </w:r>
          </w:p>
          <w:p w14:paraId="7622BFEB"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2E299E19" w14:textId="5DFEEC4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DA2E526" w14:textId="17BB51D6"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D3DA1E5" w14:textId="04F90A2F"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2A5680" w:rsidRPr="00E225CD">
              <w:rPr>
                <w:rFonts w:ascii="PT Astra Serif" w:hAnsi="PT Astra Serif"/>
                <w:sz w:val="16"/>
                <w:szCs w:val="16"/>
              </w:rPr>
              <w:t>*</w:t>
            </w:r>
          </w:p>
          <w:p w14:paraId="0078A5C9"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2F7CD076" w14:textId="083F43C1"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255FA6F" w14:textId="7E1701C0"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775692D" w14:textId="61085AC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r w:rsidR="002A5680" w:rsidRPr="00E225CD">
              <w:rPr>
                <w:rFonts w:ascii="PT Astra Serif" w:hAnsi="PT Astra Serif"/>
                <w:sz w:val="16"/>
                <w:szCs w:val="16"/>
              </w:rPr>
              <w:t>*</w:t>
            </w:r>
          </w:p>
          <w:p w14:paraId="0E50B446" w14:textId="77777777" w:rsidR="00F47264" w:rsidRPr="00E225CD" w:rsidRDefault="00F47264" w:rsidP="00F47264">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49209B80" w14:textId="53AB1D42"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2FA4E94" w14:textId="668E4637" w:rsidR="00F47264" w:rsidRPr="00E225CD" w:rsidRDefault="00F47264" w:rsidP="00F47264">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51F3967" w14:textId="4FEDFD6E" w:rsidR="00F47264" w:rsidRPr="00E225CD" w:rsidRDefault="00F47264" w:rsidP="002E1E37">
            <w:pPr>
              <w:widowControl w:val="0"/>
              <w:autoSpaceDE w:val="0"/>
              <w:autoSpaceDN w:val="0"/>
              <w:jc w:val="center"/>
              <w:rPr>
                <w:rFonts w:ascii="PT Astra Serif" w:hAnsi="PT Astra Serif"/>
                <w:b/>
                <w:bCs/>
                <w:sz w:val="16"/>
                <w:szCs w:val="16"/>
              </w:rPr>
            </w:pPr>
            <w:r w:rsidRPr="00E225CD">
              <w:rPr>
                <w:rFonts w:ascii="PT Astra Serif" w:hAnsi="PT Astra Serif"/>
                <w:sz w:val="16"/>
                <w:szCs w:val="16"/>
              </w:rPr>
              <w:t>17:00-22:00</w:t>
            </w:r>
          </w:p>
        </w:tc>
        <w:tc>
          <w:tcPr>
            <w:tcW w:w="1395" w:type="dxa"/>
          </w:tcPr>
          <w:p w14:paraId="167BAF02"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lastRenderedPageBreak/>
              <w:t>27.08.2026</w:t>
            </w:r>
          </w:p>
          <w:p w14:paraId="67282C06" w14:textId="2F93930E" w:rsidR="00F47264" w:rsidRPr="00E225CD" w:rsidRDefault="002E1E37" w:rsidP="00F47264">
            <w:pPr>
              <w:keepLines/>
              <w:suppressAutoHyphens/>
              <w:jc w:val="center"/>
              <w:rPr>
                <w:rFonts w:ascii="PT Astra Serif" w:hAnsi="PT Astra Serif"/>
                <w:sz w:val="14"/>
                <w:szCs w:val="14"/>
              </w:rPr>
            </w:pPr>
            <w:r w:rsidRPr="00E225CD">
              <w:rPr>
                <w:rFonts w:ascii="PT Astra Serif" w:hAnsi="PT Astra Serif"/>
                <w:sz w:val="14"/>
                <w:szCs w:val="14"/>
              </w:rPr>
              <w:t>18:00:00-18:35:37</w:t>
            </w:r>
          </w:p>
          <w:p w14:paraId="0B2DCCCE" w14:textId="77777777" w:rsidR="00F47264" w:rsidRPr="00E225CD" w:rsidRDefault="00F47264" w:rsidP="00F47264">
            <w:pPr>
              <w:keepLines/>
              <w:suppressAutoHyphens/>
              <w:jc w:val="center"/>
              <w:rPr>
                <w:rFonts w:ascii="PT Astra Serif" w:hAnsi="PT Astra Serif"/>
                <w:b/>
                <w:bCs/>
                <w:sz w:val="16"/>
                <w:szCs w:val="16"/>
              </w:rPr>
            </w:pPr>
          </w:p>
          <w:p w14:paraId="7716C084"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3EE4854F" w14:textId="2345E6E4" w:rsidR="00F47264" w:rsidRPr="00E225CD" w:rsidRDefault="002E1E37" w:rsidP="00F47264">
            <w:pPr>
              <w:keepLines/>
              <w:suppressAutoHyphens/>
              <w:jc w:val="center"/>
              <w:rPr>
                <w:rFonts w:ascii="PT Astra Serif" w:hAnsi="PT Astra Serif"/>
                <w:sz w:val="14"/>
                <w:szCs w:val="14"/>
              </w:rPr>
            </w:pPr>
            <w:r w:rsidRPr="00E225CD">
              <w:rPr>
                <w:rFonts w:ascii="PT Astra Serif" w:hAnsi="PT Astra Serif"/>
                <w:sz w:val="14"/>
                <w:szCs w:val="14"/>
              </w:rPr>
              <w:t>18:00:00-18:35:37</w:t>
            </w:r>
          </w:p>
          <w:p w14:paraId="79E9FFD4" w14:textId="002F9CA9" w:rsidR="00F47264" w:rsidRPr="00E225CD" w:rsidRDefault="00F47264" w:rsidP="00F47264">
            <w:pPr>
              <w:widowControl w:val="0"/>
              <w:shd w:val="clear" w:color="auto" w:fill="FFFFFF"/>
              <w:jc w:val="center"/>
              <w:rPr>
                <w:rFonts w:ascii="PT Astra Serif" w:hAnsi="PT Astra Serif"/>
                <w:b/>
                <w:bCs/>
                <w:sz w:val="16"/>
                <w:szCs w:val="16"/>
              </w:rPr>
            </w:pPr>
          </w:p>
        </w:tc>
        <w:tc>
          <w:tcPr>
            <w:tcW w:w="1396" w:type="dxa"/>
          </w:tcPr>
          <w:p w14:paraId="24EDA692"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4C1BE79C"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65912AD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D24FB15"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5EC115F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30748D8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2675EDA"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52AE71A3"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094A6D03"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744BAB3"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72BB17C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0E8B1FD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A50E442"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5C515C1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3846CD53"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F3FC35F"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1C36BB4D"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7ABC3DC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229A0B94"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0ABAE6FD"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3F3C308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31F9DB8"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6EF23F0F"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5E6A0A8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2522B2FD"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3F39548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156B7C02"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57811378"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0DD4CC0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37A3A51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1C017C49"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0009CBF3"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12E1CB13"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7B38484E"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393ACCD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1FD24415"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608A8E8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3E8AB406"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6A2921FE"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470A08FB"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67075AC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2031623A"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219202D2"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7982EB28"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2E84589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2646700B"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774526C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32ED261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4EDA0D34"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1E39521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181014A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3BF516A5"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447298D3"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7B5DAB2B" w14:textId="46786C13"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r w:rsidR="002A5680" w:rsidRPr="00E225CD">
              <w:rPr>
                <w:rFonts w:ascii="PT Astra Serif" w:hAnsi="PT Astra Serif"/>
                <w:sz w:val="16"/>
                <w:szCs w:val="16"/>
              </w:rPr>
              <w:t>*</w:t>
            </w:r>
          </w:p>
          <w:p w14:paraId="210858EF" w14:textId="77777777" w:rsidR="00F47264" w:rsidRPr="00E225CD" w:rsidRDefault="00F47264" w:rsidP="00F47264">
            <w:pPr>
              <w:widowControl w:val="0"/>
              <w:shd w:val="clear" w:color="auto" w:fill="FFFFFF"/>
              <w:jc w:val="center"/>
              <w:rPr>
                <w:rFonts w:ascii="PT Astra Serif" w:hAnsi="PT Astra Serif"/>
                <w:b/>
                <w:bCs/>
                <w:sz w:val="16"/>
                <w:szCs w:val="16"/>
              </w:rPr>
            </w:pPr>
          </w:p>
        </w:tc>
        <w:tc>
          <w:tcPr>
            <w:tcW w:w="1395" w:type="dxa"/>
          </w:tcPr>
          <w:p w14:paraId="701D1751" w14:textId="57E4B994" w:rsidR="00F47264" w:rsidRPr="00E225CD" w:rsidRDefault="00F47264" w:rsidP="00F47264">
            <w:pPr>
              <w:pStyle w:val="ConsPlusNonformat"/>
              <w:jc w:val="center"/>
              <w:rPr>
                <w:rFonts w:ascii="PT Astra Serif" w:hAnsi="PT Astra Serif" w:cs="PT Astra Serif"/>
                <w:b/>
                <w:bCs/>
                <w:sz w:val="16"/>
                <w:szCs w:val="16"/>
              </w:rPr>
            </w:pPr>
            <w:r w:rsidRPr="00E225CD">
              <w:rPr>
                <w:rFonts w:ascii="PT Astra Serif" w:hAnsi="PT Astra Serif" w:cs="PT Astra Serif"/>
                <w:b/>
                <w:bCs/>
                <w:sz w:val="16"/>
                <w:szCs w:val="16"/>
              </w:rPr>
              <w:lastRenderedPageBreak/>
              <w:t>27.08.2026</w:t>
            </w:r>
          </w:p>
          <w:p w14:paraId="27146D3F" w14:textId="5B298B50" w:rsidR="00F47264" w:rsidRPr="00E225CD" w:rsidRDefault="002E1E37" w:rsidP="00F47264">
            <w:pPr>
              <w:pStyle w:val="ConsPlusNonformat"/>
              <w:jc w:val="center"/>
              <w:rPr>
                <w:rFonts w:ascii="PT Astra Serif" w:hAnsi="PT Astra Serif" w:cs="PT Astra Serif"/>
                <w:sz w:val="14"/>
                <w:szCs w:val="14"/>
              </w:rPr>
            </w:pPr>
            <w:r w:rsidRPr="00E225CD">
              <w:rPr>
                <w:rFonts w:ascii="PT Astra Serif" w:hAnsi="PT Astra Serif" w:cs="PT Astra Serif"/>
                <w:sz w:val="14"/>
                <w:szCs w:val="14"/>
              </w:rPr>
              <w:t>18:00:00-18:35:37</w:t>
            </w:r>
          </w:p>
          <w:p w14:paraId="2B5728DB" w14:textId="77777777" w:rsidR="00F47264" w:rsidRPr="00E225CD" w:rsidRDefault="00F47264" w:rsidP="00F47264">
            <w:pPr>
              <w:pStyle w:val="ConsPlusNonformat"/>
              <w:jc w:val="center"/>
              <w:rPr>
                <w:rFonts w:ascii="PT Astra Serif" w:hAnsi="PT Astra Serif" w:cs="PT Astra Serif"/>
                <w:b/>
                <w:bCs/>
                <w:sz w:val="16"/>
                <w:szCs w:val="16"/>
              </w:rPr>
            </w:pPr>
          </w:p>
          <w:p w14:paraId="55AFD63D" w14:textId="0FBB9BDD" w:rsidR="00F47264" w:rsidRPr="00E225CD" w:rsidRDefault="00F47264" w:rsidP="00F47264">
            <w:pPr>
              <w:pStyle w:val="ConsPlusNonformat"/>
              <w:jc w:val="center"/>
              <w:rPr>
                <w:rFonts w:ascii="PT Astra Serif" w:hAnsi="PT Astra Serif" w:cs="PT Astra Serif"/>
                <w:b/>
                <w:bCs/>
                <w:sz w:val="16"/>
                <w:szCs w:val="16"/>
              </w:rPr>
            </w:pPr>
            <w:r w:rsidRPr="00E225CD">
              <w:rPr>
                <w:rFonts w:ascii="PT Astra Serif" w:hAnsi="PT Astra Serif" w:cs="PT Astra Serif"/>
                <w:b/>
                <w:bCs/>
                <w:sz w:val="16"/>
                <w:szCs w:val="16"/>
              </w:rPr>
              <w:t>07.09.2026</w:t>
            </w:r>
          </w:p>
          <w:p w14:paraId="58489879" w14:textId="6E2A9C4D" w:rsidR="00F47264" w:rsidRPr="00E225CD" w:rsidRDefault="002E1E37" w:rsidP="00F47264">
            <w:pPr>
              <w:widowControl w:val="0"/>
              <w:shd w:val="clear" w:color="auto" w:fill="FFFFFF"/>
              <w:jc w:val="center"/>
              <w:rPr>
                <w:rFonts w:ascii="PT Astra Serif" w:hAnsi="PT Astra Serif"/>
                <w:b/>
                <w:bCs/>
                <w:sz w:val="16"/>
                <w:szCs w:val="16"/>
              </w:rPr>
            </w:pPr>
            <w:r w:rsidRPr="00E225CD">
              <w:rPr>
                <w:rFonts w:ascii="PT Astra Serif" w:hAnsi="PT Astra Serif" w:cs="PT Astra Serif"/>
                <w:sz w:val="14"/>
                <w:szCs w:val="14"/>
              </w:rPr>
              <w:t>18:00:00-18:35:37</w:t>
            </w:r>
          </w:p>
        </w:tc>
        <w:tc>
          <w:tcPr>
            <w:tcW w:w="1396" w:type="dxa"/>
          </w:tcPr>
          <w:p w14:paraId="78523797" w14:textId="42C8154E"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052B99BD"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74B5A12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76F3550A"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701249C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08A46B53"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26B60C85"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310B1B1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121B13DB"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33D56B83"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1D8A47D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5CF31FB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76142E5B"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7F433D7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5199C0F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128DA41F"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5EDDF68D"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04486F6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69E625F1"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3D4A8DDB"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7030D556"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1C7528B9"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55A80B03"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2ABB48B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6DE120B1"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70B0177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2E802EA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68BA0F5"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35AA7F0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68D7962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31A7CD2E"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0D7718FC"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2D0622A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5F6C8030"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607EA6A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75CB2542"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0D614CB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68C8C62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79666616"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6867425D"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5C69EB0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666A9EC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2359D7FD"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48BFD86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02DCE86B"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6FCD08EA"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27DBF41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3C30FE16"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3E906E01"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45D8F84D"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2FBA76F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1F71D4A5"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6CF7704A"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6B9BC97B" w14:textId="0E5CFE33"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r w:rsidR="002A5680" w:rsidRPr="00E225CD">
              <w:rPr>
                <w:rFonts w:ascii="PT Astra Serif" w:hAnsi="PT Astra Serif"/>
                <w:sz w:val="16"/>
                <w:szCs w:val="16"/>
              </w:rPr>
              <w:t>*</w:t>
            </w:r>
          </w:p>
          <w:p w14:paraId="528D649A" w14:textId="77777777" w:rsidR="00F47264" w:rsidRPr="00E225CD" w:rsidRDefault="00F47264" w:rsidP="00F47264">
            <w:pPr>
              <w:keepLines/>
              <w:suppressAutoHyphens/>
              <w:jc w:val="center"/>
              <w:rPr>
                <w:rFonts w:ascii="PT Astra Serif" w:hAnsi="PT Astra Serif"/>
                <w:sz w:val="16"/>
                <w:szCs w:val="16"/>
              </w:rPr>
            </w:pPr>
          </w:p>
          <w:p w14:paraId="740E3704" w14:textId="77777777" w:rsidR="00F47264" w:rsidRPr="00E225CD" w:rsidRDefault="00F47264" w:rsidP="00F47264">
            <w:pPr>
              <w:widowControl w:val="0"/>
              <w:shd w:val="clear" w:color="auto" w:fill="FFFFFF"/>
              <w:jc w:val="center"/>
              <w:rPr>
                <w:rFonts w:ascii="PT Astra Serif" w:hAnsi="PT Astra Serif"/>
                <w:b/>
                <w:bCs/>
                <w:sz w:val="16"/>
                <w:szCs w:val="16"/>
              </w:rPr>
            </w:pPr>
          </w:p>
        </w:tc>
        <w:tc>
          <w:tcPr>
            <w:tcW w:w="1395" w:type="dxa"/>
          </w:tcPr>
          <w:p w14:paraId="78BA7AE5" w14:textId="3E267E29"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lastRenderedPageBreak/>
              <w:t>26.08.2026</w:t>
            </w:r>
          </w:p>
          <w:p w14:paraId="42081676" w14:textId="7C0DB173"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19:00-19:35</w:t>
            </w:r>
          </w:p>
          <w:p w14:paraId="41FA65F7" w14:textId="77777777" w:rsidR="00F47264" w:rsidRPr="00E225CD" w:rsidRDefault="00F47264" w:rsidP="00F47264">
            <w:pPr>
              <w:keepLines/>
              <w:suppressAutoHyphens/>
              <w:jc w:val="center"/>
              <w:rPr>
                <w:rFonts w:ascii="PT Astra Serif" w:hAnsi="PT Astra Serif"/>
                <w:b/>
                <w:bCs/>
                <w:sz w:val="16"/>
                <w:szCs w:val="16"/>
              </w:rPr>
            </w:pPr>
          </w:p>
          <w:p w14:paraId="4B52977D"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3A8A8275" w14:textId="7C0520CF"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19:00-19:35</w:t>
            </w:r>
          </w:p>
          <w:p w14:paraId="60618538" w14:textId="0C41A960" w:rsidR="00F47264" w:rsidRPr="00E225CD" w:rsidRDefault="00F47264" w:rsidP="00F47264">
            <w:pPr>
              <w:widowControl w:val="0"/>
              <w:shd w:val="clear" w:color="auto" w:fill="FFFFFF"/>
              <w:jc w:val="center"/>
              <w:rPr>
                <w:rFonts w:ascii="PT Astra Serif" w:hAnsi="PT Astra Serif"/>
                <w:b/>
                <w:bCs/>
                <w:sz w:val="16"/>
                <w:szCs w:val="16"/>
              </w:rPr>
            </w:pPr>
          </w:p>
        </w:tc>
        <w:tc>
          <w:tcPr>
            <w:tcW w:w="1396" w:type="dxa"/>
          </w:tcPr>
          <w:p w14:paraId="2DFC728E"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48C38E1F"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1130219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7E866284"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047E6408"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7FD046F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743F7D8B"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42C03B9A"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63BB516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242E705A"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2498EC5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19AE74B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54C00DB5"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66DABD4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709D506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5E222495"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5EE2459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2993928F"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1D6A4B59"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11D94F2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58BF53E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3F01B31C"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3F4100E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3BCB8B0F"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AA297B1"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1AA22198"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58EF71D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74EF836C"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2391AE2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26D33256"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F3EE61C"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7B0E83FB"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76EA1CC8"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0E5F1461"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709D7A1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6462C988"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3CDA515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1E6EE513"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1F56D06A"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6086230F"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14FBEB4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1F7D4A0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248CA19E"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4220E60B"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0325FDF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638C37D4"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1546B71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54EA5CCC"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3DF6D27B"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40F5806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254B4FA6"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20:00-00:00</w:t>
            </w:r>
          </w:p>
          <w:p w14:paraId="553B6C8B"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63BFF725" w14:textId="2DB26883"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14:00-19:00*</w:t>
            </w:r>
          </w:p>
          <w:p w14:paraId="18409D6C" w14:textId="01535805" w:rsidR="00F47264" w:rsidRPr="00E225CD" w:rsidRDefault="00F47264" w:rsidP="00F47264">
            <w:pPr>
              <w:widowControl w:val="0"/>
              <w:shd w:val="clear" w:color="auto" w:fill="FFFFFF"/>
              <w:jc w:val="center"/>
              <w:rPr>
                <w:rFonts w:ascii="PT Astra Serif" w:hAnsi="PT Astra Serif"/>
                <w:b/>
                <w:bCs/>
                <w:sz w:val="16"/>
                <w:szCs w:val="16"/>
              </w:rPr>
            </w:pPr>
            <w:r w:rsidRPr="00E225CD">
              <w:rPr>
                <w:rFonts w:ascii="PT Astra Serif" w:hAnsi="PT Astra Serif"/>
                <w:sz w:val="16"/>
                <w:szCs w:val="16"/>
              </w:rPr>
              <w:t>20:00-00:00*</w:t>
            </w:r>
            <w:r w:rsidR="00842AA7" w:rsidRPr="00E225CD">
              <w:rPr>
                <w:rFonts w:ascii="PT Astra Serif" w:hAnsi="PT Astra Serif"/>
                <w:sz w:val="16"/>
                <w:szCs w:val="16"/>
              </w:rPr>
              <w:t>*</w:t>
            </w:r>
          </w:p>
        </w:tc>
        <w:tc>
          <w:tcPr>
            <w:tcW w:w="1398" w:type="dxa"/>
          </w:tcPr>
          <w:p w14:paraId="3BAC22FE" w14:textId="3C9EBA3F"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55C735F3" w14:textId="5162212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20:00-20:35</w:t>
            </w:r>
          </w:p>
          <w:p w14:paraId="4539434F" w14:textId="77777777" w:rsidR="00F47264" w:rsidRPr="00E225CD" w:rsidRDefault="00F47264" w:rsidP="00F47264">
            <w:pPr>
              <w:keepLines/>
              <w:suppressAutoHyphens/>
              <w:jc w:val="center"/>
              <w:rPr>
                <w:rFonts w:ascii="PT Astra Serif" w:hAnsi="PT Astra Serif"/>
                <w:b/>
                <w:bCs/>
                <w:sz w:val="16"/>
                <w:szCs w:val="16"/>
              </w:rPr>
            </w:pPr>
          </w:p>
          <w:p w14:paraId="40D801D8"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39CB94A2" w14:textId="3AE2C7F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20:00-20:35</w:t>
            </w:r>
          </w:p>
          <w:p w14:paraId="01E3F72E" w14:textId="435D350E" w:rsidR="00F47264" w:rsidRPr="00E225CD" w:rsidRDefault="00F47264" w:rsidP="00F47264">
            <w:pPr>
              <w:widowControl w:val="0"/>
              <w:shd w:val="clear" w:color="auto" w:fill="FFFFFF"/>
              <w:jc w:val="center"/>
              <w:rPr>
                <w:rFonts w:ascii="PT Astra Serif" w:hAnsi="PT Astra Serif"/>
                <w:b/>
                <w:bCs/>
                <w:sz w:val="16"/>
                <w:szCs w:val="16"/>
              </w:rPr>
            </w:pPr>
          </w:p>
        </w:tc>
        <w:tc>
          <w:tcPr>
            <w:tcW w:w="1395" w:type="dxa"/>
          </w:tcPr>
          <w:p w14:paraId="145F61E3" w14:textId="7C9FFEE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2A3B0C52"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36546AE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5F94D8FB"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6C550B9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15A9B99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2B413F01"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011AD3D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7D3DCE12"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4717891E"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6CF41D96"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6C1FED9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1FEA9B7D"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065BD7F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0C78D222"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12222D0F"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44274F9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33256E6F"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3E0A6799"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3035392A"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04DEDF4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752819D4"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1E73C9F6"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5B17A43A"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35043850"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7DF1167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24F80FC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5B8112E3"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01BE7C0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03A8480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69DED15C"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2412B172"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7C2E36B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13F5A4DC"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51C23D00"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23AB01DE"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72736575"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5008221A"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63112F29"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254B316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50B41443"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11.09.2026</w:t>
            </w:r>
          </w:p>
          <w:p w14:paraId="277A3D3C"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178BFA0C"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70044A44"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6FA1FD79"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34860504"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147B4040"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575C89E7"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142334AB"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25A83E1E"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4263CF01"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0A09257E" w14:textId="77777777"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19:00-00:00</w:t>
            </w:r>
          </w:p>
          <w:p w14:paraId="1BF01B3B" w14:textId="77777777" w:rsidR="00F47264" w:rsidRPr="00E225CD" w:rsidRDefault="00F47264" w:rsidP="00F47264">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655172B5" w14:textId="291E1F94" w:rsidR="00F47264" w:rsidRPr="00E225CD" w:rsidRDefault="00F47264" w:rsidP="00F47264">
            <w:pPr>
              <w:keepLines/>
              <w:suppressAutoHyphens/>
              <w:jc w:val="center"/>
              <w:rPr>
                <w:rFonts w:ascii="PT Astra Serif" w:hAnsi="PT Astra Serif"/>
                <w:sz w:val="16"/>
                <w:szCs w:val="16"/>
              </w:rPr>
            </w:pPr>
            <w:r w:rsidRPr="00E225CD">
              <w:rPr>
                <w:rFonts w:ascii="PT Astra Serif" w:hAnsi="PT Astra Serif"/>
                <w:sz w:val="16"/>
                <w:szCs w:val="16"/>
              </w:rPr>
              <w:t>13:00-18:00*</w:t>
            </w:r>
          </w:p>
          <w:p w14:paraId="218E4301" w14:textId="27008979" w:rsidR="00F47264" w:rsidRPr="00E225CD" w:rsidRDefault="00F47264" w:rsidP="00F47264">
            <w:pPr>
              <w:widowControl w:val="0"/>
              <w:shd w:val="clear" w:color="auto" w:fill="FFFFFF"/>
              <w:jc w:val="center"/>
              <w:rPr>
                <w:rFonts w:ascii="PT Astra Serif" w:hAnsi="PT Astra Serif"/>
                <w:b/>
                <w:bCs/>
                <w:sz w:val="16"/>
                <w:szCs w:val="16"/>
              </w:rPr>
            </w:pPr>
            <w:r w:rsidRPr="00E225CD">
              <w:rPr>
                <w:rFonts w:ascii="PT Astra Serif" w:hAnsi="PT Astra Serif"/>
                <w:sz w:val="16"/>
                <w:szCs w:val="16"/>
              </w:rPr>
              <w:t>19:00-00:00*</w:t>
            </w:r>
            <w:r w:rsidR="00842AA7" w:rsidRPr="00E225CD">
              <w:rPr>
                <w:rFonts w:ascii="PT Astra Serif" w:hAnsi="PT Astra Serif"/>
                <w:sz w:val="16"/>
                <w:szCs w:val="16"/>
              </w:rPr>
              <w:t>*</w:t>
            </w:r>
          </w:p>
        </w:tc>
      </w:tr>
      <w:tr w:rsidR="002A5680" w:rsidRPr="00E225CD" w14:paraId="5EB80020" w14:textId="77777777" w:rsidTr="00E112BF">
        <w:trPr>
          <w:gridAfter w:val="1"/>
          <w:wAfter w:w="42" w:type="dxa"/>
          <w:trHeight w:val="170"/>
        </w:trPr>
        <w:tc>
          <w:tcPr>
            <w:tcW w:w="1983" w:type="dxa"/>
          </w:tcPr>
          <w:p w14:paraId="37650C2F" w14:textId="77777777" w:rsidR="002A5680" w:rsidRPr="00E225CD" w:rsidRDefault="002A5680" w:rsidP="002A5680">
            <w:pPr>
              <w:widowControl w:val="0"/>
              <w:shd w:val="clear" w:color="auto" w:fill="FFFFFF"/>
              <w:jc w:val="center"/>
              <w:rPr>
                <w:rFonts w:ascii="PT Astra Serif" w:hAnsi="PT Astra Serif"/>
                <w:sz w:val="16"/>
                <w:szCs w:val="16"/>
              </w:rPr>
            </w:pPr>
            <w:r w:rsidRPr="00E225CD">
              <w:rPr>
                <w:rFonts w:ascii="PT Astra Serif" w:hAnsi="PT Astra Serif"/>
                <w:sz w:val="16"/>
                <w:szCs w:val="16"/>
              </w:rPr>
              <w:t>Чеченское региональное отделение Политической партии ЛДПР-Либерально-демократической партии России</w:t>
            </w:r>
          </w:p>
        </w:tc>
        <w:tc>
          <w:tcPr>
            <w:tcW w:w="1388" w:type="dxa"/>
          </w:tcPr>
          <w:p w14:paraId="78CAB17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1306667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09:30-09:56 </w:t>
            </w:r>
          </w:p>
          <w:p w14:paraId="7794B29F" w14:textId="77777777" w:rsidR="002A5680" w:rsidRPr="00E225CD" w:rsidRDefault="002A5680" w:rsidP="002A5680">
            <w:pPr>
              <w:widowControl w:val="0"/>
              <w:autoSpaceDE w:val="0"/>
              <w:autoSpaceDN w:val="0"/>
              <w:jc w:val="center"/>
              <w:rPr>
                <w:rFonts w:ascii="PT Astra Serif" w:hAnsi="PT Astra Serif"/>
                <w:sz w:val="16"/>
                <w:szCs w:val="16"/>
              </w:rPr>
            </w:pPr>
          </w:p>
          <w:p w14:paraId="1E95791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675366F5" w14:textId="77777777" w:rsidR="002A5680" w:rsidRPr="00E225CD" w:rsidRDefault="002A5680" w:rsidP="002A5680">
            <w:pPr>
              <w:widowControl w:val="0"/>
              <w:autoSpaceDE w:val="0"/>
              <w:autoSpaceDN w:val="0"/>
              <w:jc w:val="center"/>
              <w:rPr>
                <w:rFonts w:ascii="PT Astra Serif" w:hAnsi="PT Astra Serif"/>
                <w:b/>
                <w:bCs/>
                <w:sz w:val="16"/>
                <w:szCs w:val="16"/>
              </w:rPr>
            </w:pPr>
            <w:r w:rsidRPr="00E225CD">
              <w:rPr>
                <w:rFonts w:ascii="PT Astra Serif" w:hAnsi="PT Astra Serif"/>
                <w:sz w:val="16"/>
                <w:szCs w:val="16"/>
              </w:rPr>
              <w:t xml:space="preserve">09:30-09:56 </w:t>
            </w:r>
          </w:p>
          <w:p w14:paraId="3A91280A" w14:textId="77777777" w:rsidR="002A5680" w:rsidRPr="00E225CD" w:rsidRDefault="002A5680" w:rsidP="002A5680">
            <w:pPr>
              <w:widowControl w:val="0"/>
              <w:jc w:val="center"/>
              <w:rPr>
                <w:rFonts w:ascii="PT Astra Serif" w:hAnsi="PT Astra Serif"/>
                <w:b/>
                <w:bCs/>
                <w:sz w:val="16"/>
                <w:szCs w:val="16"/>
              </w:rPr>
            </w:pPr>
          </w:p>
        </w:tc>
        <w:tc>
          <w:tcPr>
            <w:tcW w:w="1391" w:type="dxa"/>
          </w:tcPr>
          <w:p w14:paraId="05A1ABA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2643200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83077C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66FA87D"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349FC13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FC433E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508AF8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942193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07CE510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106A78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75490F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2497DA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2865BB5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1D1E73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CA0935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741EA7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46CDB4D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C9FB0D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54FF0E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16DAEFF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833D8C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810172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0C55B46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EF6767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02C4D2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1E99F19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2D729A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36654D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67D1C67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5B8E2C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0E0FB0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620B3CC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4281E3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21D434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07.09.2026</w:t>
            </w:r>
          </w:p>
          <w:p w14:paraId="67AC012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CB5B5F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211F14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08.09.2026</w:t>
            </w:r>
          </w:p>
          <w:p w14:paraId="356163D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4401A7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A449F53"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15A1074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5DA1C7C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279D69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72B1D2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0C0A2C0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7D47A74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0E8A15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7814A2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7606E76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01E8327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43E49CD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3461413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20ECCE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CD81E3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6A0C5C2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7383023"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419BA51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B19AFF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38132B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lastRenderedPageBreak/>
              <w:t>17.09.2026</w:t>
            </w:r>
          </w:p>
          <w:p w14:paraId="3E8333A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A60744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DB9CD9D"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3" w:type="dxa"/>
          </w:tcPr>
          <w:p w14:paraId="788DAA49"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lastRenderedPageBreak/>
              <w:t>02.09.2026</w:t>
            </w:r>
          </w:p>
          <w:p w14:paraId="6DCAAED3" w14:textId="77777777" w:rsidR="002A5680" w:rsidRPr="00E225CD" w:rsidRDefault="002A5680" w:rsidP="002A5680">
            <w:pPr>
              <w:jc w:val="center"/>
              <w:rPr>
                <w:rFonts w:ascii="PT Astra Serif" w:hAnsi="PT Astra Serif"/>
                <w:sz w:val="16"/>
                <w:szCs w:val="16"/>
              </w:rPr>
            </w:pPr>
            <w:r w:rsidRPr="00E225CD">
              <w:rPr>
                <w:rFonts w:ascii="PT Astra Serif" w:hAnsi="PT Astra Serif"/>
                <w:sz w:val="16"/>
                <w:szCs w:val="16"/>
              </w:rPr>
              <w:t>10:00-10:30</w:t>
            </w:r>
          </w:p>
          <w:p w14:paraId="13A1D29C" w14:textId="77777777" w:rsidR="002A5680" w:rsidRPr="00E225CD" w:rsidRDefault="002A5680" w:rsidP="002A5680">
            <w:pPr>
              <w:jc w:val="center"/>
              <w:rPr>
                <w:rFonts w:ascii="PT Astra Serif" w:hAnsi="PT Astra Serif"/>
                <w:b/>
                <w:sz w:val="16"/>
                <w:szCs w:val="16"/>
              </w:rPr>
            </w:pPr>
          </w:p>
          <w:p w14:paraId="42196B2F"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03.09.2026</w:t>
            </w:r>
          </w:p>
          <w:p w14:paraId="0C11F2E7" w14:textId="6431D2F9" w:rsidR="002A5680" w:rsidRPr="00E225CD" w:rsidRDefault="002A5680" w:rsidP="002A5680">
            <w:pPr>
              <w:widowControl w:val="0"/>
              <w:jc w:val="center"/>
              <w:rPr>
                <w:rFonts w:ascii="PT Astra Serif" w:hAnsi="PT Astra Serif"/>
                <w:b/>
                <w:bCs/>
                <w:sz w:val="16"/>
                <w:szCs w:val="16"/>
              </w:rPr>
            </w:pPr>
            <w:r w:rsidRPr="00E225CD">
              <w:rPr>
                <w:rFonts w:ascii="PT Astra Serif" w:hAnsi="PT Astra Serif"/>
                <w:sz w:val="16"/>
                <w:szCs w:val="16"/>
              </w:rPr>
              <w:t>10:00-10:30</w:t>
            </w:r>
          </w:p>
        </w:tc>
        <w:tc>
          <w:tcPr>
            <w:tcW w:w="1394" w:type="dxa"/>
          </w:tcPr>
          <w:p w14:paraId="66777FA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116A45A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34FDD7E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09517FE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16A4B4D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7BA292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4BC93B2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1EED7F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42DF797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1244A60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EA311F1"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00F446D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64F269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58818F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2132A42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2ED15A7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30896F3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237B4EF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4C9235D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20289BE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50F2A19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72F386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39930FD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9D2CDAB"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072905E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BD4D85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F7B945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sz w:val="16"/>
                <w:szCs w:val="16"/>
              </w:rPr>
              <w:t>0</w:t>
            </w:r>
            <w:r w:rsidRPr="00E225CD">
              <w:rPr>
                <w:rFonts w:ascii="PT Astra Serif" w:hAnsi="PT Astra Serif"/>
                <w:b/>
                <w:sz w:val="16"/>
                <w:szCs w:val="16"/>
              </w:rPr>
              <w:t>7.09.2026</w:t>
            </w:r>
          </w:p>
          <w:p w14:paraId="02F76DB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69387BE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6F5AA1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sz w:val="16"/>
                <w:szCs w:val="16"/>
              </w:rPr>
              <w:t>0</w:t>
            </w:r>
            <w:r w:rsidRPr="00E225CD">
              <w:rPr>
                <w:rFonts w:ascii="PT Astra Serif" w:hAnsi="PT Astra Serif"/>
                <w:b/>
                <w:sz w:val="16"/>
                <w:szCs w:val="16"/>
              </w:rPr>
              <w:t>8.09.2026</w:t>
            </w:r>
          </w:p>
          <w:p w14:paraId="098AA05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636636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0F91386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12E495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7BFB091"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0FE5AC7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7915A8B1"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4EF5843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BDEEE6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26CC1E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5156B41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648EBF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36905ED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B93DD6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2A0F30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0398727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A6C230A"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7188E80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2C39897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7A04CEE" w14:textId="77777777" w:rsidR="002A5680" w:rsidRPr="00E225CD" w:rsidRDefault="002A5680" w:rsidP="002A5680">
            <w:pPr>
              <w:widowControl w:val="0"/>
              <w:jc w:val="center"/>
              <w:rPr>
                <w:rFonts w:ascii="PT Astra Serif" w:hAnsi="PT Astra Serif"/>
                <w:b/>
                <w:bCs/>
                <w:sz w:val="16"/>
                <w:szCs w:val="16"/>
              </w:rPr>
            </w:pPr>
          </w:p>
        </w:tc>
        <w:tc>
          <w:tcPr>
            <w:tcW w:w="1394" w:type="dxa"/>
          </w:tcPr>
          <w:p w14:paraId="3651572C"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09.09.2026</w:t>
            </w:r>
          </w:p>
          <w:p w14:paraId="698A0CE5" w14:textId="77777777" w:rsidR="002A5680" w:rsidRPr="00E225CD" w:rsidRDefault="002A5680" w:rsidP="002A5680">
            <w:pPr>
              <w:jc w:val="center"/>
              <w:rPr>
                <w:rFonts w:ascii="PT Astra Serif" w:hAnsi="PT Astra Serif"/>
                <w:sz w:val="16"/>
                <w:szCs w:val="16"/>
              </w:rPr>
            </w:pPr>
            <w:r w:rsidRPr="00E225CD">
              <w:rPr>
                <w:rFonts w:ascii="PT Astra Serif" w:hAnsi="PT Astra Serif"/>
                <w:sz w:val="16"/>
                <w:szCs w:val="16"/>
              </w:rPr>
              <w:t>20:10-21:00</w:t>
            </w:r>
          </w:p>
          <w:p w14:paraId="701DAC31" w14:textId="77777777" w:rsidR="002A5680" w:rsidRPr="00E225CD" w:rsidRDefault="002A5680" w:rsidP="002A5680">
            <w:pPr>
              <w:jc w:val="center"/>
              <w:rPr>
                <w:rFonts w:ascii="PT Astra Serif" w:hAnsi="PT Astra Serif"/>
                <w:sz w:val="16"/>
                <w:szCs w:val="16"/>
              </w:rPr>
            </w:pPr>
          </w:p>
          <w:p w14:paraId="3D63CF6F"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10.09.2026</w:t>
            </w:r>
          </w:p>
          <w:p w14:paraId="4BB4051A" w14:textId="3919A413" w:rsidR="002A5680" w:rsidRPr="00E225CD" w:rsidRDefault="002A5680" w:rsidP="002A5680">
            <w:pPr>
              <w:widowControl w:val="0"/>
              <w:jc w:val="center"/>
              <w:rPr>
                <w:rFonts w:ascii="PT Astra Serif" w:hAnsi="PT Astra Serif"/>
                <w:b/>
                <w:bCs/>
                <w:sz w:val="16"/>
                <w:szCs w:val="16"/>
              </w:rPr>
            </w:pPr>
            <w:r w:rsidRPr="00E225CD">
              <w:rPr>
                <w:rFonts w:ascii="PT Astra Serif" w:hAnsi="PT Astra Serif"/>
                <w:sz w:val="16"/>
                <w:szCs w:val="16"/>
              </w:rPr>
              <w:t>20:10-21:00</w:t>
            </w:r>
          </w:p>
        </w:tc>
        <w:tc>
          <w:tcPr>
            <w:tcW w:w="1396" w:type="dxa"/>
          </w:tcPr>
          <w:p w14:paraId="27B8431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62F1DF0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7406196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2909B36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43348C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6E7D0C5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E4FF34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C3493C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81620D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43F6D98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70031E4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2AE542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4DF307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715305F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918D28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851AAB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00ED2E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73BD7FA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7D7B33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90314A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63B418D"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6A4E88A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1DC4A2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B148BF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E4A2A2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3E3F95B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860A51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EAA41F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4B2709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4C94FC2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A998A8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F653A2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9740E4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6455AC0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5B4DB9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658E3E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B2D048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69131AB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CF595E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483D50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090EDF3"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07.09.2026</w:t>
            </w:r>
          </w:p>
          <w:p w14:paraId="73054CC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D5F75C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235A34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EC530F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08.09.2026</w:t>
            </w:r>
          </w:p>
          <w:p w14:paraId="0DF4FFC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B04382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BEBDE8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2C3D1A1"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0D4DF45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02A47CB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B502AC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D86E38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4AD36F8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C6B9FA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7D8E0A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62F1A5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28136EB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0C8BA29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lastRenderedPageBreak/>
              <w:t xml:space="preserve">11:00-17:00 </w:t>
            </w:r>
          </w:p>
          <w:p w14:paraId="63E996E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1350100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01831DF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E21E65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58DC43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AAD2A9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6047B25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990AC5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E31249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E5535D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65FEEDC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7FF54E2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0C4EE7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DFDF8AB"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333987F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12318B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4348A97" w14:textId="78203967" w:rsidR="002A5680" w:rsidRPr="00E225CD" w:rsidRDefault="002A5680" w:rsidP="002E1E37">
            <w:pPr>
              <w:widowControl w:val="0"/>
              <w:autoSpaceDE w:val="0"/>
              <w:autoSpaceDN w:val="0"/>
              <w:jc w:val="center"/>
              <w:rPr>
                <w:rFonts w:ascii="PT Astra Serif" w:hAnsi="PT Astra Serif"/>
                <w:b/>
                <w:bCs/>
                <w:sz w:val="16"/>
                <w:szCs w:val="16"/>
              </w:rPr>
            </w:pPr>
            <w:r w:rsidRPr="00E225CD">
              <w:rPr>
                <w:rFonts w:ascii="PT Astra Serif" w:hAnsi="PT Astra Serif"/>
                <w:sz w:val="16"/>
                <w:szCs w:val="16"/>
              </w:rPr>
              <w:t>17:00-22:00</w:t>
            </w:r>
          </w:p>
        </w:tc>
        <w:tc>
          <w:tcPr>
            <w:tcW w:w="1395" w:type="dxa"/>
          </w:tcPr>
          <w:p w14:paraId="6EF0914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lastRenderedPageBreak/>
              <w:t>27.08.2026</w:t>
            </w:r>
          </w:p>
          <w:p w14:paraId="1E02E2CF" w14:textId="7067CAAD" w:rsidR="002A5680" w:rsidRPr="00E225CD" w:rsidRDefault="002E1E37" w:rsidP="002A5680">
            <w:pPr>
              <w:keepLines/>
              <w:suppressAutoHyphens/>
              <w:jc w:val="center"/>
              <w:rPr>
                <w:rFonts w:ascii="PT Astra Serif" w:hAnsi="PT Astra Serif"/>
                <w:sz w:val="14"/>
                <w:szCs w:val="14"/>
              </w:rPr>
            </w:pPr>
            <w:r w:rsidRPr="00E225CD">
              <w:rPr>
                <w:rFonts w:ascii="PT Astra Serif" w:hAnsi="PT Astra Serif"/>
                <w:sz w:val="14"/>
                <w:szCs w:val="14"/>
              </w:rPr>
              <w:t>18:00:00-18:35:37</w:t>
            </w:r>
          </w:p>
          <w:p w14:paraId="6FC3E840" w14:textId="77777777" w:rsidR="002A5680" w:rsidRPr="00E225CD" w:rsidRDefault="002A5680" w:rsidP="002A5680">
            <w:pPr>
              <w:keepLines/>
              <w:suppressAutoHyphens/>
              <w:jc w:val="center"/>
              <w:rPr>
                <w:rFonts w:ascii="PT Astra Serif" w:hAnsi="PT Astra Serif"/>
                <w:b/>
                <w:bCs/>
                <w:sz w:val="16"/>
                <w:szCs w:val="16"/>
              </w:rPr>
            </w:pPr>
          </w:p>
          <w:p w14:paraId="49B1E34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4868D05E" w14:textId="53DB9BAE" w:rsidR="002A5680" w:rsidRPr="00E225CD" w:rsidRDefault="002E1E37" w:rsidP="002A5680">
            <w:pPr>
              <w:keepLines/>
              <w:suppressAutoHyphens/>
              <w:jc w:val="center"/>
              <w:rPr>
                <w:rFonts w:ascii="PT Astra Serif" w:hAnsi="PT Astra Serif"/>
                <w:sz w:val="14"/>
                <w:szCs w:val="14"/>
              </w:rPr>
            </w:pPr>
            <w:r w:rsidRPr="00E225CD">
              <w:rPr>
                <w:rFonts w:ascii="PT Astra Serif" w:hAnsi="PT Astra Serif"/>
                <w:sz w:val="14"/>
                <w:szCs w:val="14"/>
              </w:rPr>
              <w:t>18:00:00-18:35:37</w:t>
            </w:r>
          </w:p>
          <w:p w14:paraId="7EB59C04"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6" w:type="dxa"/>
          </w:tcPr>
          <w:p w14:paraId="5E9606F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3C96F0B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59CE63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F39522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0511918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E08256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990DAC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7526F59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2A96DA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8DFEBB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7163B6A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96334A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DE8D58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385529A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62B1A8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EA5450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1555AF7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338B86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2080BC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09B8DDD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424117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6BF238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2DC358D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A34CB7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66F2C8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420C717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269B91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CEDD56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2B1FF58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41B2F9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1FD446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0C3675D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052AE9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EFFA9C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5120D42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377404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40EA679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B941C4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C0E0AF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41C775A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1BFA66D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048C6C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2FFD89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1C24767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DE17EC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EC8B5E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44F798E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9B1363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E7A08E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3AB4DB8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757118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247499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33DE395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F4B57A9" w14:textId="14D6DFAF"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82F4B81"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5" w:type="dxa"/>
          </w:tcPr>
          <w:p w14:paraId="20E04705" w14:textId="77777777" w:rsidR="002A5680" w:rsidRPr="00E225CD" w:rsidRDefault="002A5680" w:rsidP="002A5680">
            <w:pPr>
              <w:pStyle w:val="ConsPlusNonformat"/>
              <w:jc w:val="center"/>
              <w:rPr>
                <w:rFonts w:ascii="PT Astra Serif" w:hAnsi="PT Astra Serif" w:cs="PT Astra Serif"/>
                <w:b/>
                <w:bCs/>
                <w:sz w:val="16"/>
                <w:szCs w:val="16"/>
              </w:rPr>
            </w:pPr>
            <w:r w:rsidRPr="00E225CD">
              <w:rPr>
                <w:rFonts w:ascii="PT Astra Serif" w:hAnsi="PT Astra Serif" w:cs="PT Astra Serif"/>
                <w:b/>
                <w:bCs/>
                <w:sz w:val="16"/>
                <w:szCs w:val="16"/>
              </w:rPr>
              <w:t>27.08.2026</w:t>
            </w:r>
          </w:p>
          <w:p w14:paraId="57115658" w14:textId="5EA99FF8" w:rsidR="002A5680" w:rsidRPr="00E225CD" w:rsidRDefault="002E1E37" w:rsidP="002A5680">
            <w:pPr>
              <w:pStyle w:val="ConsPlusNonformat"/>
              <w:jc w:val="center"/>
              <w:rPr>
                <w:rFonts w:ascii="PT Astra Serif" w:hAnsi="PT Astra Serif" w:cs="PT Astra Serif"/>
                <w:sz w:val="14"/>
                <w:szCs w:val="14"/>
              </w:rPr>
            </w:pPr>
            <w:r w:rsidRPr="00E225CD">
              <w:rPr>
                <w:rFonts w:ascii="PT Astra Serif" w:hAnsi="PT Astra Serif" w:cs="PT Astra Serif"/>
                <w:sz w:val="14"/>
                <w:szCs w:val="14"/>
              </w:rPr>
              <w:t>18:00:00-18:35:37</w:t>
            </w:r>
          </w:p>
          <w:p w14:paraId="4F2A4B67" w14:textId="77777777" w:rsidR="002A5680" w:rsidRPr="00E225CD" w:rsidRDefault="002A5680" w:rsidP="002A5680">
            <w:pPr>
              <w:pStyle w:val="ConsPlusNonformat"/>
              <w:jc w:val="center"/>
              <w:rPr>
                <w:rFonts w:ascii="PT Astra Serif" w:hAnsi="PT Astra Serif" w:cs="PT Astra Serif"/>
                <w:b/>
                <w:bCs/>
                <w:sz w:val="16"/>
                <w:szCs w:val="16"/>
              </w:rPr>
            </w:pPr>
          </w:p>
          <w:p w14:paraId="249B9BAA" w14:textId="77777777" w:rsidR="002A5680" w:rsidRPr="00E225CD" w:rsidRDefault="002A5680" w:rsidP="002A5680">
            <w:pPr>
              <w:pStyle w:val="ConsPlusNonformat"/>
              <w:jc w:val="center"/>
              <w:rPr>
                <w:rFonts w:ascii="PT Astra Serif" w:hAnsi="PT Astra Serif" w:cs="PT Astra Serif"/>
                <w:b/>
                <w:bCs/>
                <w:sz w:val="16"/>
                <w:szCs w:val="16"/>
              </w:rPr>
            </w:pPr>
            <w:r w:rsidRPr="00E225CD">
              <w:rPr>
                <w:rFonts w:ascii="PT Astra Serif" w:hAnsi="PT Astra Serif" w:cs="PT Astra Serif"/>
                <w:b/>
                <w:bCs/>
                <w:sz w:val="16"/>
                <w:szCs w:val="16"/>
              </w:rPr>
              <w:t>07.09.2026</w:t>
            </w:r>
          </w:p>
          <w:p w14:paraId="697045B0" w14:textId="195B599C" w:rsidR="002A5680" w:rsidRPr="00E225CD" w:rsidRDefault="002E1E37" w:rsidP="002A5680">
            <w:pPr>
              <w:widowControl w:val="0"/>
              <w:shd w:val="clear" w:color="auto" w:fill="FFFFFF"/>
              <w:jc w:val="center"/>
              <w:rPr>
                <w:rFonts w:ascii="PT Astra Serif" w:hAnsi="PT Astra Serif"/>
                <w:b/>
                <w:bCs/>
                <w:sz w:val="16"/>
                <w:szCs w:val="16"/>
              </w:rPr>
            </w:pPr>
            <w:r w:rsidRPr="00E225CD">
              <w:rPr>
                <w:rFonts w:ascii="PT Astra Serif" w:hAnsi="PT Astra Serif" w:cs="PT Astra Serif"/>
                <w:sz w:val="14"/>
                <w:szCs w:val="14"/>
              </w:rPr>
              <w:t>18:00:00-18:35:37</w:t>
            </w:r>
          </w:p>
        </w:tc>
        <w:tc>
          <w:tcPr>
            <w:tcW w:w="1396" w:type="dxa"/>
          </w:tcPr>
          <w:p w14:paraId="4C45996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251B0AC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978CED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AA37BB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7CCF3B5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52409C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2976E9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467B184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B606D0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D43C00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6B2B54D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861A23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4987B6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78C4235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78DC96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5736E5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285E0E1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B4EC76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844350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4BB2FE0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CC7F3A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DDB7F2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38AAA09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4DF800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D3F1E6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497D2B8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1FCC8E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9B3B8A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3EBFD91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0F88CA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A38536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1DE3AE5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2A4345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078EDA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2A42302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83D439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7157F83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6DB0EF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CD99BE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333ED10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0BE5A06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348803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F6B992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2DDFE2A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10653C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AC95EA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4A40E03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5E6A88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CDBF0E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4CB587B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B23469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35754D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085F65A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8CC8ACC" w14:textId="7D083868"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32E6920"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5" w:type="dxa"/>
          </w:tcPr>
          <w:p w14:paraId="63914AB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57EC925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19:00-19:35</w:t>
            </w:r>
          </w:p>
          <w:p w14:paraId="29B70C77" w14:textId="77777777" w:rsidR="002A5680" w:rsidRPr="00E225CD" w:rsidRDefault="002A5680" w:rsidP="002A5680">
            <w:pPr>
              <w:keepLines/>
              <w:suppressAutoHyphens/>
              <w:jc w:val="center"/>
              <w:rPr>
                <w:rFonts w:ascii="PT Astra Serif" w:hAnsi="PT Astra Serif"/>
                <w:b/>
                <w:bCs/>
                <w:sz w:val="16"/>
                <w:szCs w:val="16"/>
              </w:rPr>
            </w:pPr>
          </w:p>
          <w:p w14:paraId="6E660A8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5BAF641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19:00-19:35</w:t>
            </w:r>
          </w:p>
          <w:p w14:paraId="7683B196"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6" w:type="dxa"/>
          </w:tcPr>
          <w:p w14:paraId="72A0A2D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1794316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B381CD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2B7A84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7ABF271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24ACCB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A9D110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56A407D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DCEE24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4CBD00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09F9722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19CACB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29BAA7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18E6C4D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8191A8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61BAB6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0E8A3EC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897BF1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08A00C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694C0FE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60B13A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1FE5F8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66A3F17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A74701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FFD5C8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55D4758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2AD698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1B61D5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2290360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17640F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0A78FC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3742F69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EFBEFE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22E5FE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08231B7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5E123D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692965E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437CEA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BFF8DD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35F0912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68FC385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F093E0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09DCB7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1093792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49BE71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BFC7AD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5000CFF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A36EC0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808C1D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43007ED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50FBB8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79907D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54CDF9D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540B3D7" w14:textId="75647375" w:rsidR="002A5680" w:rsidRPr="00E225CD" w:rsidRDefault="002A5680" w:rsidP="002A5680">
            <w:pPr>
              <w:widowControl w:val="0"/>
              <w:shd w:val="clear" w:color="auto" w:fill="FFFFFF"/>
              <w:jc w:val="center"/>
              <w:rPr>
                <w:rFonts w:ascii="PT Astra Serif" w:hAnsi="PT Astra Serif"/>
                <w:b/>
                <w:bCs/>
                <w:sz w:val="16"/>
                <w:szCs w:val="16"/>
              </w:rPr>
            </w:pPr>
            <w:r w:rsidRPr="00E225CD">
              <w:rPr>
                <w:rFonts w:ascii="PT Astra Serif" w:hAnsi="PT Astra Serif"/>
                <w:sz w:val="16"/>
                <w:szCs w:val="16"/>
              </w:rPr>
              <w:t>20:00-00:00*</w:t>
            </w:r>
            <w:r w:rsidR="00842AA7" w:rsidRPr="00E225CD">
              <w:rPr>
                <w:rFonts w:ascii="PT Astra Serif" w:hAnsi="PT Astra Serif"/>
                <w:sz w:val="16"/>
                <w:szCs w:val="16"/>
              </w:rPr>
              <w:t>*</w:t>
            </w:r>
          </w:p>
        </w:tc>
        <w:tc>
          <w:tcPr>
            <w:tcW w:w="1398" w:type="dxa"/>
          </w:tcPr>
          <w:p w14:paraId="55D93CC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09FD09E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20:00-20:35</w:t>
            </w:r>
          </w:p>
          <w:p w14:paraId="4B722043" w14:textId="77777777" w:rsidR="002A5680" w:rsidRPr="00E225CD" w:rsidRDefault="002A5680" w:rsidP="002A5680">
            <w:pPr>
              <w:keepLines/>
              <w:suppressAutoHyphens/>
              <w:jc w:val="center"/>
              <w:rPr>
                <w:rFonts w:ascii="PT Astra Serif" w:hAnsi="PT Astra Serif"/>
                <w:b/>
                <w:bCs/>
                <w:sz w:val="16"/>
                <w:szCs w:val="16"/>
              </w:rPr>
            </w:pPr>
          </w:p>
          <w:p w14:paraId="744C846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368049F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20:00-20:35</w:t>
            </w:r>
          </w:p>
          <w:p w14:paraId="0E400BC3"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5" w:type="dxa"/>
          </w:tcPr>
          <w:p w14:paraId="72A388BC" w14:textId="6333D67D"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06C190F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4AE3AA4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1B07348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7E76689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1F9680D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6BDA26E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2B13417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1CC41CA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2A8CB82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7382209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6229FC7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7FC6CAA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085A353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07B7C42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2FED428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3C1EACA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7FD3756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6E4C340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7C75E11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514A024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1F45670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448E7B9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927457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62A0AD4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4923C4A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7C3CD27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4462690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0E6531D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5B36440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4BDC6D2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6253416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F0047D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8D1950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5B4FA3D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194CFE3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39C25E8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70B117E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54EE5E2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579F777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1BB6833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11.09.2026</w:t>
            </w:r>
          </w:p>
          <w:p w14:paraId="43D3D7C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3109B32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5C29B78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47738FC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375F092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53EDEFE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6A1A7F7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1598B15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1DD7A6B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752404C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01D87D5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694D693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59CA516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4A0FE459" w14:textId="14D769BF" w:rsidR="002A5680" w:rsidRPr="00E225CD" w:rsidRDefault="002A5680" w:rsidP="002A5680">
            <w:pPr>
              <w:widowControl w:val="0"/>
              <w:shd w:val="clear" w:color="auto" w:fill="FFFFFF"/>
              <w:jc w:val="center"/>
              <w:rPr>
                <w:rFonts w:ascii="PT Astra Serif" w:hAnsi="PT Astra Serif"/>
                <w:b/>
                <w:bCs/>
                <w:sz w:val="16"/>
                <w:szCs w:val="16"/>
              </w:rPr>
            </w:pPr>
            <w:r w:rsidRPr="00E225CD">
              <w:rPr>
                <w:rFonts w:ascii="PT Astra Serif" w:hAnsi="PT Astra Serif"/>
                <w:sz w:val="16"/>
                <w:szCs w:val="16"/>
              </w:rPr>
              <w:t>19:00-00:00*</w:t>
            </w:r>
            <w:r w:rsidR="00842AA7" w:rsidRPr="00E225CD">
              <w:rPr>
                <w:rFonts w:ascii="PT Astra Serif" w:hAnsi="PT Astra Serif"/>
                <w:sz w:val="16"/>
                <w:szCs w:val="16"/>
              </w:rPr>
              <w:t>*</w:t>
            </w:r>
          </w:p>
        </w:tc>
      </w:tr>
      <w:tr w:rsidR="002A5680" w:rsidRPr="00E225CD" w14:paraId="2435EE6A" w14:textId="77777777" w:rsidTr="00E112BF">
        <w:trPr>
          <w:gridAfter w:val="1"/>
          <w:wAfter w:w="42" w:type="dxa"/>
          <w:trHeight w:val="170"/>
        </w:trPr>
        <w:tc>
          <w:tcPr>
            <w:tcW w:w="1983" w:type="dxa"/>
          </w:tcPr>
          <w:p w14:paraId="53E9A4A4" w14:textId="77777777" w:rsidR="002A5680" w:rsidRPr="00E225CD" w:rsidRDefault="002A5680" w:rsidP="002A5680">
            <w:pPr>
              <w:widowControl w:val="0"/>
              <w:shd w:val="clear" w:color="auto" w:fill="FFFFFF"/>
              <w:jc w:val="center"/>
              <w:rPr>
                <w:rFonts w:ascii="PT Astra Serif" w:hAnsi="PT Astra Serif"/>
                <w:sz w:val="16"/>
                <w:szCs w:val="16"/>
              </w:rPr>
            </w:pPr>
            <w:r w:rsidRPr="00E225CD">
              <w:rPr>
                <w:rFonts w:ascii="PT Astra Serif" w:hAnsi="PT Astra Serif"/>
                <w:sz w:val="16"/>
                <w:szCs w:val="16"/>
              </w:rPr>
              <w:t>Региональное отделение Социалистической политической партии СПРАВЕДЛИВАЯ РОССИЯ в Чеченской Республике</w:t>
            </w:r>
          </w:p>
        </w:tc>
        <w:tc>
          <w:tcPr>
            <w:tcW w:w="1388" w:type="dxa"/>
          </w:tcPr>
          <w:p w14:paraId="0B6921F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1668B408" w14:textId="4F5DBA05"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09:30-09:56 </w:t>
            </w:r>
          </w:p>
          <w:p w14:paraId="49CF4F67" w14:textId="77777777" w:rsidR="002A5680" w:rsidRPr="00E225CD" w:rsidRDefault="002A5680" w:rsidP="002A5680">
            <w:pPr>
              <w:widowControl w:val="0"/>
              <w:autoSpaceDE w:val="0"/>
              <w:autoSpaceDN w:val="0"/>
              <w:jc w:val="center"/>
              <w:rPr>
                <w:rFonts w:ascii="PT Astra Serif" w:hAnsi="PT Astra Serif"/>
                <w:sz w:val="16"/>
                <w:szCs w:val="16"/>
              </w:rPr>
            </w:pPr>
          </w:p>
          <w:p w14:paraId="3125FA9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190C047F" w14:textId="715B1E22" w:rsidR="002A5680" w:rsidRPr="00E225CD" w:rsidRDefault="002A5680" w:rsidP="002A5680">
            <w:pPr>
              <w:widowControl w:val="0"/>
              <w:autoSpaceDE w:val="0"/>
              <w:autoSpaceDN w:val="0"/>
              <w:jc w:val="center"/>
              <w:rPr>
                <w:rFonts w:ascii="PT Astra Serif" w:hAnsi="PT Astra Serif"/>
                <w:b/>
                <w:bCs/>
                <w:sz w:val="16"/>
                <w:szCs w:val="16"/>
              </w:rPr>
            </w:pPr>
            <w:r w:rsidRPr="00E225CD">
              <w:rPr>
                <w:rFonts w:ascii="PT Astra Serif" w:hAnsi="PT Astra Serif"/>
                <w:sz w:val="16"/>
                <w:szCs w:val="16"/>
              </w:rPr>
              <w:t xml:space="preserve">09:30-09:56 </w:t>
            </w:r>
          </w:p>
          <w:p w14:paraId="455DF953" w14:textId="59B62330" w:rsidR="002A5680" w:rsidRPr="00E225CD" w:rsidRDefault="002A5680" w:rsidP="002A5680">
            <w:pPr>
              <w:widowControl w:val="0"/>
              <w:jc w:val="center"/>
              <w:rPr>
                <w:rFonts w:ascii="PT Astra Serif" w:hAnsi="PT Astra Serif"/>
                <w:b/>
                <w:bCs/>
                <w:sz w:val="16"/>
                <w:szCs w:val="16"/>
              </w:rPr>
            </w:pPr>
          </w:p>
        </w:tc>
        <w:tc>
          <w:tcPr>
            <w:tcW w:w="1391" w:type="dxa"/>
          </w:tcPr>
          <w:p w14:paraId="32D5D46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50434C9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0DEF5E8" w14:textId="6E7C53AF"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48C9B13"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612600E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9FE091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1B0A441" w14:textId="405D08B2"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09A421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58E5EBD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79519C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E0BBBFD" w14:textId="0689BA15"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337D60B"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301B24A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C5A37D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C1E1CA2" w14:textId="60301FF8"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A3D5CA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3F398B8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DABBE40" w14:textId="1B97D58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0AE53C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7658366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12CF78C" w14:textId="06E832BC"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5218AC1"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0BAB3AA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2F534B7" w14:textId="3009519B"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3F41E7B"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2180F68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B7E9F2A" w14:textId="5618C4F2"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3ACED5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1EDC11C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BA3840A" w14:textId="66131829"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B0D780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6BFD87A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849A406" w14:textId="6B75B991"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C26675A"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07.09.2026</w:t>
            </w:r>
          </w:p>
          <w:p w14:paraId="47A8CD7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1DF05E7" w14:textId="6B0D0348"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3F2472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08.09.2026</w:t>
            </w:r>
          </w:p>
          <w:p w14:paraId="25BE377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D63A322" w14:textId="5CB12034"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276185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47904B9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05AFFFF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0A15CAD" w14:textId="620026EB"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96D456A"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700CFB5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3D1391A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2C85591" w14:textId="145A641B"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A876C9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5AB30C8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21F45F0D" w14:textId="3FF781D2"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36EF3E8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09776FC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6072B62" w14:textId="40227F95"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C183A8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6C406A3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45D89F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73823E0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691FA4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306085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097AC4B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5D8F1B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132C583" w14:textId="77777777" w:rsidR="002A5680" w:rsidRPr="00E225CD" w:rsidRDefault="002A5680" w:rsidP="002A5680">
            <w:pPr>
              <w:widowControl w:val="0"/>
              <w:autoSpaceDE w:val="0"/>
              <w:autoSpaceDN w:val="0"/>
              <w:jc w:val="center"/>
              <w:rPr>
                <w:rFonts w:ascii="PT Astra Serif" w:hAnsi="PT Astra Serif"/>
                <w:b/>
                <w:bCs/>
                <w:sz w:val="16"/>
                <w:szCs w:val="16"/>
              </w:rPr>
            </w:pPr>
          </w:p>
        </w:tc>
        <w:tc>
          <w:tcPr>
            <w:tcW w:w="1393" w:type="dxa"/>
          </w:tcPr>
          <w:p w14:paraId="5571B49A"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lastRenderedPageBreak/>
              <w:t>02.09.2026</w:t>
            </w:r>
          </w:p>
          <w:p w14:paraId="062A492C" w14:textId="77777777" w:rsidR="002A5680" w:rsidRPr="00E225CD" w:rsidRDefault="002A5680" w:rsidP="002A5680">
            <w:pPr>
              <w:jc w:val="center"/>
              <w:rPr>
                <w:rFonts w:ascii="PT Astra Serif" w:hAnsi="PT Astra Serif"/>
                <w:sz w:val="16"/>
                <w:szCs w:val="16"/>
              </w:rPr>
            </w:pPr>
            <w:r w:rsidRPr="00E225CD">
              <w:rPr>
                <w:rFonts w:ascii="PT Astra Serif" w:hAnsi="PT Astra Serif"/>
                <w:sz w:val="16"/>
                <w:szCs w:val="16"/>
              </w:rPr>
              <w:t>10:00-10:30</w:t>
            </w:r>
          </w:p>
          <w:p w14:paraId="1F45CC91" w14:textId="77777777" w:rsidR="002A5680" w:rsidRPr="00E225CD" w:rsidRDefault="002A5680" w:rsidP="002A5680">
            <w:pPr>
              <w:jc w:val="center"/>
              <w:rPr>
                <w:rFonts w:ascii="PT Astra Serif" w:hAnsi="PT Astra Serif"/>
                <w:b/>
                <w:sz w:val="16"/>
                <w:szCs w:val="16"/>
              </w:rPr>
            </w:pPr>
          </w:p>
          <w:p w14:paraId="53C59743"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03.09.2026</w:t>
            </w:r>
          </w:p>
          <w:p w14:paraId="53CFFCB1" w14:textId="5E48D535" w:rsidR="002A5680" w:rsidRPr="00E225CD" w:rsidRDefault="002A5680" w:rsidP="002A5680">
            <w:pPr>
              <w:widowControl w:val="0"/>
              <w:jc w:val="center"/>
              <w:rPr>
                <w:rFonts w:ascii="PT Astra Serif" w:hAnsi="PT Astra Serif"/>
                <w:b/>
                <w:bCs/>
                <w:sz w:val="16"/>
                <w:szCs w:val="16"/>
              </w:rPr>
            </w:pPr>
            <w:r w:rsidRPr="00E225CD">
              <w:rPr>
                <w:rFonts w:ascii="PT Astra Serif" w:hAnsi="PT Astra Serif"/>
                <w:sz w:val="16"/>
                <w:szCs w:val="16"/>
              </w:rPr>
              <w:t>10:00-10:30</w:t>
            </w:r>
          </w:p>
        </w:tc>
        <w:tc>
          <w:tcPr>
            <w:tcW w:w="1394" w:type="dxa"/>
          </w:tcPr>
          <w:p w14:paraId="2B28335D"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404739D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0783031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481B3BBD"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57CF911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0FDC12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31E7A59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EC7B8E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6F0DD1E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003A968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2ACE25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1D746A7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625424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E6D737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37F380D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13A34F9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7B311B4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25EFB72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7852168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00371E3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5D8E466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62F6F8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54D75AC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4C3377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3034F8D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7B3B846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5527E7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sz w:val="16"/>
                <w:szCs w:val="16"/>
              </w:rPr>
              <w:t>0</w:t>
            </w:r>
            <w:r w:rsidRPr="00E225CD">
              <w:rPr>
                <w:rFonts w:ascii="PT Astra Serif" w:hAnsi="PT Astra Serif"/>
                <w:b/>
                <w:sz w:val="16"/>
                <w:szCs w:val="16"/>
              </w:rPr>
              <w:t>7.09.2026</w:t>
            </w:r>
          </w:p>
          <w:p w14:paraId="38CB67F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6E6121E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F5FC38A"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sz w:val="16"/>
                <w:szCs w:val="16"/>
              </w:rPr>
              <w:t>0</w:t>
            </w:r>
            <w:r w:rsidRPr="00E225CD">
              <w:rPr>
                <w:rFonts w:ascii="PT Astra Serif" w:hAnsi="PT Astra Serif"/>
                <w:b/>
                <w:sz w:val="16"/>
                <w:szCs w:val="16"/>
              </w:rPr>
              <w:t>8.09.2026</w:t>
            </w:r>
          </w:p>
          <w:p w14:paraId="37DD466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EE2728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1051473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926DBF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2D115F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2A44043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E626BE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70D2570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062A1A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2DF8CE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052D7DF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D45627D"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29E02A6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7C6A45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A9B033B"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67D7CAA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C86F2F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4023B65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3516DB7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D1E04CA" w14:textId="77777777" w:rsidR="002A5680" w:rsidRPr="00E225CD" w:rsidRDefault="002A5680" w:rsidP="002A5680">
            <w:pPr>
              <w:widowControl w:val="0"/>
              <w:jc w:val="center"/>
              <w:rPr>
                <w:rFonts w:ascii="PT Astra Serif" w:hAnsi="PT Astra Serif"/>
                <w:b/>
                <w:bCs/>
                <w:sz w:val="16"/>
                <w:szCs w:val="16"/>
              </w:rPr>
            </w:pPr>
          </w:p>
        </w:tc>
        <w:tc>
          <w:tcPr>
            <w:tcW w:w="1394" w:type="dxa"/>
          </w:tcPr>
          <w:p w14:paraId="6139E962"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09.09.2026</w:t>
            </w:r>
          </w:p>
          <w:p w14:paraId="05BB4AC4" w14:textId="77777777" w:rsidR="002A5680" w:rsidRPr="00E225CD" w:rsidRDefault="002A5680" w:rsidP="002A5680">
            <w:pPr>
              <w:jc w:val="center"/>
              <w:rPr>
                <w:rFonts w:ascii="PT Astra Serif" w:hAnsi="PT Astra Serif"/>
                <w:sz w:val="16"/>
                <w:szCs w:val="16"/>
              </w:rPr>
            </w:pPr>
            <w:r w:rsidRPr="00E225CD">
              <w:rPr>
                <w:rFonts w:ascii="PT Astra Serif" w:hAnsi="PT Astra Serif"/>
                <w:sz w:val="16"/>
                <w:szCs w:val="16"/>
              </w:rPr>
              <w:t>20:10-21:00</w:t>
            </w:r>
          </w:p>
          <w:p w14:paraId="7D3005D6" w14:textId="77777777" w:rsidR="002A5680" w:rsidRPr="00E225CD" w:rsidRDefault="002A5680" w:rsidP="002A5680">
            <w:pPr>
              <w:jc w:val="center"/>
              <w:rPr>
                <w:rFonts w:ascii="PT Astra Serif" w:hAnsi="PT Astra Serif"/>
                <w:sz w:val="16"/>
                <w:szCs w:val="16"/>
              </w:rPr>
            </w:pPr>
          </w:p>
          <w:p w14:paraId="365CCB45"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10.09.2026</w:t>
            </w:r>
          </w:p>
          <w:p w14:paraId="33AAA834" w14:textId="20EED888" w:rsidR="002A5680" w:rsidRPr="00E225CD" w:rsidRDefault="002A5680" w:rsidP="002A5680">
            <w:pPr>
              <w:widowControl w:val="0"/>
              <w:jc w:val="center"/>
              <w:rPr>
                <w:rFonts w:ascii="PT Astra Serif" w:hAnsi="PT Astra Serif"/>
                <w:b/>
                <w:bCs/>
                <w:sz w:val="16"/>
                <w:szCs w:val="16"/>
              </w:rPr>
            </w:pPr>
            <w:r w:rsidRPr="00E225CD">
              <w:rPr>
                <w:rFonts w:ascii="PT Astra Serif" w:hAnsi="PT Astra Serif"/>
                <w:sz w:val="16"/>
                <w:szCs w:val="16"/>
              </w:rPr>
              <w:t>20:10-21:00</w:t>
            </w:r>
          </w:p>
        </w:tc>
        <w:tc>
          <w:tcPr>
            <w:tcW w:w="1396" w:type="dxa"/>
          </w:tcPr>
          <w:p w14:paraId="05F5914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38D4242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3D7B6BD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42E607F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DCCE3FB"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0852C5B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A77B36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D2B546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25204A1"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2F886F1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01A1CE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4D353B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A40254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69E296F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4C665D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A3D8FF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6C9E78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6AC4013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7C70107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233C15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68D6EBD"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3ADE28C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77CFCF4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A50E23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C02393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4C59842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12F236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86E2DD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5E0670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2CDCF83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42B482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B7C92E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51D913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0A590CC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54B01E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99416A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136504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5BB16EA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0EF00D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C0021D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C1EA72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07.09.2026</w:t>
            </w:r>
          </w:p>
          <w:p w14:paraId="5EFFFEB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DDB105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80DAD7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FC5B23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08.09.2026</w:t>
            </w:r>
          </w:p>
          <w:p w14:paraId="1E5289C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F7C47B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DD75E8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A52BD0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232AC12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3A401E6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8DB223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9BC9F2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743268B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CE8349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3370F8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25B732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395C7E9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2C719A9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1D45232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00621F6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4F5C826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lastRenderedPageBreak/>
              <w:t>05:00-11:00</w:t>
            </w:r>
          </w:p>
          <w:p w14:paraId="2B0348D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80D3FE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F599A2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5B7B68B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86DF8B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DEA9CE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C932F4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45888D7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2A787D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013F24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841F16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44D68F9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764FCD9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5039F3E" w14:textId="25B0EAE3" w:rsidR="002A5680" w:rsidRPr="00E225CD" w:rsidRDefault="002A5680" w:rsidP="002E1E37">
            <w:pPr>
              <w:widowControl w:val="0"/>
              <w:autoSpaceDE w:val="0"/>
              <w:autoSpaceDN w:val="0"/>
              <w:jc w:val="center"/>
              <w:rPr>
                <w:rFonts w:ascii="PT Astra Serif" w:hAnsi="PT Astra Serif"/>
                <w:b/>
                <w:bCs/>
                <w:sz w:val="16"/>
                <w:szCs w:val="16"/>
              </w:rPr>
            </w:pPr>
            <w:r w:rsidRPr="00E225CD">
              <w:rPr>
                <w:rFonts w:ascii="PT Astra Serif" w:hAnsi="PT Astra Serif"/>
                <w:sz w:val="16"/>
                <w:szCs w:val="16"/>
              </w:rPr>
              <w:t>17:00-22:00</w:t>
            </w:r>
          </w:p>
        </w:tc>
        <w:tc>
          <w:tcPr>
            <w:tcW w:w="1395" w:type="dxa"/>
          </w:tcPr>
          <w:p w14:paraId="4E856B2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lastRenderedPageBreak/>
              <w:t>27.08.2026</w:t>
            </w:r>
          </w:p>
          <w:p w14:paraId="6F6C23AF" w14:textId="126E4A29" w:rsidR="002A5680" w:rsidRPr="00E225CD" w:rsidRDefault="002E1E37" w:rsidP="002A5680">
            <w:pPr>
              <w:keepLines/>
              <w:suppressAutoHyphens/>
              <w:jc w:val="center"/>
              <w:rPr>
                <w:rFonts w:ascii="PT Astra Serif" w:hAnsi="PT Astra Serif"/>
                <w:sz w:val="14"/>
                <w:szCs w:val="14"/>
              </w:rPr>
            </w:pPr>
            <w:r w:rsidRPr="00E225CD">
              <w:rPr>
                <w:rFonts w:ascii="PT Astra Serif" w:hAnsi="PT Astra Serif"/>
                <w:sz w:val="14"/>
                <w:szCs w:val="14"/>
              </w:rPr>
              <w:t>18:00:00-18:35:37</w:t>
            </w:r>
          </w:p>
          <w:p w14:paraId="22A1E816" w14:textId="77777777" w:rsidR="002A5680" w:rsidRPr="00E225CD" w:rsidRDefault="002A5680" w:rsidP="002A5680">
            <w:pPr>
              <w:keepLines/>
              <w:suppressAutoHyphens/>
              <w:jc w:val="center"/>
              <w:rPr>
                <w:rFonts w:ascii="PT Astra Serif" w:hAnsi="PT Astra Serif"/>
                <w:b/>
                <w:bCs/>
                <w:sz w:val="16"/>
                <w:szCs w:val="16"/>
              </w:rPr>
            </w:pPr>
          </w:p>
          <w:p w14:paraId="3851630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255168AD" w14:textId="5A73E6B4" w:rsidR="002A5680" w:rsidRPr="00E225CD" w:rsidRDefault="002E1E37" w:rsidP="002A5680">
            <w:pPr>
              <w:keepLines/>
              <w:suppressAutoHyphens/>
              <w:jc w:val="center"/>
              <w:rPr>
                <w:rFonts w:ascii="PT Astra Serif" w:hAnsi="PT Astra Serif"/>
                <w:sz w:val="14"/>
                <w:szCs w:val="14"/>
              </w:rPr>
            </w:pPr>
            <w:r w:rsidRPr="00E225CD">
              <w:rPr>
                <w:rFonts w:ascii="PT Astra Serif" w:hAnsi="PT Astra Serif"/>
                <w:sz w:val="14"/>
                <w:szCs w:val="14"/>
              </w:rPr>
              <w:t>18:00:00-18:35:37</w:t>
            </w:r>
          </w:p>
          <w:p w14:paraId="6700EAE2"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6" w:type="dxa"/>
          </w:tcPr>
          <w:p w14:paraId="3534AB9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40A6877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FA76CA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500BBC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6831A5F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3B84C7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05B693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2DE0755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701747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DDD395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1AECB49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5D8C85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88B8AD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4C5B8D3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F4548A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001080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529EF5C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746997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A7A7ED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385FD2D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F27934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C4A3EE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075CB0B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9F3185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DF8C71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5BFAE49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320853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1A4763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2D56E10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903E8B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602A0A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4DD9CBC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76AA7F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1B9B9E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1D1E3F6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C72C30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49B1E73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900483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ADECC3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404CD48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5E81757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78421D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312CCC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5346FDC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582B56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276F34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0860057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6BDBCA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7FB557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200BA22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958BB2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C10090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6E3821B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A73770C" w14:textId="124FFAB1"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93FC661"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5" w:type="dxa"/>
          </w:tcPr>
          <w:p w14:paraId="62D2F6B2" w14:textId="77777777" w:rsidR="002A5680" w:rsidRPr="00E225CD" w:rsidRDefault="002A5680" w:rsidP="002A5680">
            <w:pPr>
              <w:pStyle w:val="ConsPlusNonformat"/>
              <w:jc w:val="center"/>
              <w:rPr>
                <w:rFonts w:ascii="PT Astra Serif" w:hAnsi="PT Astra Serif" w:cs="PT Astra Serif"/>
                <w:b/>
                <w:bCs/>
                <w:sz w:val="16"/>
                <w:szCs w:val="16"/>
              </w:rPr>
            </w:pPr>
            <w:r w:rsidRPr="00E225CD">
              <w:rPr>
                <w:rFonts w:ascii="PT Astra Serif" w:hAnsi="PT Astra Serif" w:cs="PT Astra Serif"/>
                <w:b/>
                <w:bCs/>
                <w:sz w:val="16"/>
                <w:szCs w:val="16"/>
              </w:rPr>
              <w:t>27.08.2026</w:t>
            </w:r>
          </w:p>
          <w:p w14:paraId="524EF908" w14:textId="166CCF67" w:rsidR="002A5680" w:rsidRPr="00E225CD" w:rsidRDefault="002E1E37" w:rsidP="002A5680">
            <w:pPr>
              <w:pStyle w:val="ConsPlusNonformat"/>
              <w:jc w:val="center"/>
              <w:rPr>
                <w:rFonts w:ascii="PT Astra Serif" w:hAnsi="PT Astra Serif" w:cs="PT Astra Serif"/>
                <w:sz w:val="14"/>
                <w:szCs w:val="14"/>
              </w:rPr>
            </w:pPr>
            <w:r w:rsidRPr="00E225CD">
              <w:rPr>
                <w:rFonts w:ascii="PT Astra Serif" w:hAnsi="PT Astra Serif" w:cs="PT Astra Serif"/>
                <w:sz w:val="14"/>
                <w:szCs w:val="14"/>
              </w:rPr>
              <w:t>18:00:00-18:35:37</w:t>
            </w:r>
          </w:p>
          <w:p w14:paraId="3AB4971A" w14:textId="77777777" w:rsidR="002A5680" w:rsidRPr="00E225CD" w:rsidRDefault="002A5680" w:rsidP="002A5680">
            <w:pPr>
              <w:pStyle w:val="ConsPlusNonformat"/>
              <w:jc w:val="center"/>
              <w:rPr>
                <w:rFonts w:ascii="PT Astra Serif" w:hAnsi="PT Astra Serif" w:cs="PT Astra Serif"/>
                <w:b/>
                <w:bCs/>
                <w:sz w:val="16"/>
                <w:szCs w:val="16"/>
              </w:rPr>
            </w:pPr>
          </w:p>
          <w:p w14:paraId="3D158934" w14:textId="77777777" w:rsidR="002A5680" w:rsidRPr="00E225CD" w:rsidRDefault="002A5680" w:rsidP="002A5680">
            <w:pPr>
              <w:pStyle w:val="ConsPlusNonformat"/>
              <w:jc w:val="center"/>
              <w:rPr>
                <w:rFonts w:ascii="PT Astra Serif" w:hAnsi="PT Astra Serif" w:cs="PT Astra Serif"/>
                <w:b/>
                <w:bCs/>
                <w:sz w:val="16"/>
                <w:szCs w:val="16"/>
              </w:rPr>
            </w:pPr>
            <w:r w:rsidRPr="00E225CD">
              <w:rPr>
                <w:rFonts w:ascii="PT Astra Serif" w:hAnsi="PT Astra Serif" w:cs="PT Astra Serif"/>
                <w:b/>
                <w:bCs/>
                <w:sz w:val="16"/>
                <w:szCs w:val="16"/>
              </w:rPr>
              <w:t>07.09.2026</w:t>
            </w:r>
          </w:p>
          <w:p w14:paraId="0EAA4EC2" w14:textId="05DCBF87" w:rsidR="002A5680" w:rsidRPr="00E225CD" w:rsidRDefault="002E1E37" w:rsidP="002A5680">
            <w:pPr>
              <w:widowControl w:val="0"/>
              <w:shd w:val="clear" w:color="auto" w:fill="FFFFFF"/>
              <w:jc w:val="center"/>
              <w:rPr>
                <w:rFonts w:ascii="PT Astra Serif" w:hAnsi="PT Astra Serif"/>
                <w:b/>
                <w:bCs/>
                <w:sz w:val="16"/>
                <w:szCs w:val="16"/>
              </w:rPr>
            </w:pPr>
            <w:r w:rsidRPr="00E225CD">
              <w:rPr>
                <w:rFonts w:ascii="PT Astra Serif" w:hAnsi="PT Astra Serif" w:cs="PT Astra Serif"/>
                <w:sz w:val="14"/>
                <w:szCs w:val="14"/>
              </w:rPr>
              <w:t>18:00:00-18:35:37</w:t>
            </w:r>
          </w:p>
        </w:tc>
        <w:tc>
          <w:tcPr>
            <w:tcW w:w="1396" w:type="dxa"/>
          </w:tcPr>
          <w:p w14:paraId="0E55D8E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0E6DB30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17A39D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908965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097D314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2D8FD5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97BA61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179F454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432748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EACA1C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2FC62CA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0AAC2D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201FF0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71A1CDF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7666FF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FE13ED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5F3503E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FE4163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C35905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6DEEB78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A0303F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0BCF43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4BF21D8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263905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0A4702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1F707F1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9C92C5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5B5DC6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5CD5C92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093377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AC27BB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1211B00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B9B5A4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1E25BA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03E3396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F1D606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65076C2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8CC611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3B4A7A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4490DA1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040C243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0D6F74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1D829D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4CCA03E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D04BD3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9DBA9F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3B14518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58992D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9D355A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1B89410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B8FA7B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121137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7CF4478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69C21F3" w14:textId="3728722D" w:rsidR="002A5680" w:rsidRPr="00E225CD" w:rsidRDefault="002A5680" w:rsidP="002E1E37">
            <w:pPr>
              <w:keepLines/>
              <w:suppressAutoHyphens/>
              <w:jc w:val="center"/>
              <w:rPr>
                <w:rFonts w:ascii="PT Astra Serif" w:hAnsi="PT Astra Serif"/>
                <w:b/>
                <w:bCs/>
                <w:sz w:val="16"/>
                <w:szCs w:val="16"/>
              </w:rPr>
            </w:pPr>
            <w:r w:rsidRPr="00E225CD">
              <w:rPr>
                <w:rFonts w:ascii="PT Astra Serif" w:hAnsi="PT Astra Serif"/>
                <w:sz w:val="16"/>
                <w:szCs w:val="16"/>
              </w:rPr>
              <w:t>20:00-00:00**</w:t>
            </w:r>
          </w:p>
        </w:tc>
        <w:tc>
          <w:tcPr>
            <w:tcW w:w="1395" w:type="dxa"/>
          </w:tcPr>
          <w:p w14:paraId="515A704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1591964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19:00-19:35</w:t>
            </w:r>
          </w:p>
          <w:p w14:paraId="0D3EF6C4" w14:textId="77777777" w:rsidR="002A5680" w:rsidRPr="00E225CD" w:rsidRDefault="002A5680" w:rsidP="002A5680">
            <w:pPr>
              <w:keepLines/>
              <w:suppressAutoHyphens/>
              <w:jc w:val="center"/>
              <w:rPr>
                <w:rFonts w:ascii="PT Astra Serif" w:hAnsi="PT Astra Serif"/>
                <w:b/>
                <w:bCs/>
                <w:sz w:val="16"/>
                <w:szCs w:val="16"/>
              </w:rPr>
            </w:pPr>
          </w:p>
          <w:p w14:paraId="438D6FE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240BD62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19:00-19:35</w:t>
            </w:r>
          </w:p>
          <w:p w14:paraId="1ECF26F8"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6" w:type="dxa"/>
          </w:tcPr>
          <w:p w14:paraId="7524589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0E673CF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99AE53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65830C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7053BB7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74BFCD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930269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674632B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B13B27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DB1D32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79FF205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B879B6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C612EC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274BA3B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BD56CA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5B5A76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04E3A30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BF265D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D39AD3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78B6F51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DE5529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19E3F9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2EFABB2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3E9C61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A6060C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7E6E090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E5D8E7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62E356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75C2AA2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8063A7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1FDA5C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6ACE504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7EADDC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84C073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77BDD1F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82C329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629E9B0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9AF691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9604F2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5EC89DD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515C672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0EDE40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15309B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09A7708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795428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4266AE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40DFA70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F17E7E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32938E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4F78CC8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84B7CB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2FC1CE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0CED61A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C16BAB5" w14:textId="29AE3FD3" w:rsidR="002A5680" w:rsidRPr="00E225CD" w:rsidRDefault="002A5680" w:rsidP="002A5680">
            <w:pPr>
              <w:widowControl w:val="0"/>
              <w:shd w:val="clear" w:color="auto" w:fill="FFFFFF"/>
              <w:jc w:val="center"/>
              <w:rPr>
                <w:rFonts w:ascii="PT Astra Serif" w:hAnsi="PT Astra Serif"/>
                <w:b/>
                <w:bCs/>
                <w:sz w:val="16"/>
                <w:szCs w:val="16"/>
              </w:rPr>
            </w:pPr>
            <w:r w:rsidRPr="00E225CD">
              <w:rPr>
                <w:rFonts w:ascii="PT Astra Serif" w:hAnsi="PT Astra Serif"/>
                <w:sz w:val="16"/>
                <w:szCs w:val="16"/>
              </w:rPr>
              <w:t>20:00-00:00*</w:t>
            </w:r>
            <w:r w:rsidR="00842AA7" w:rsidRPr="00E225CD">
              <w:rPr>
                <w:rFonts w:ascii="PT Astra Serif" w:hAnsi="PT Astra Serif"/>
                <w:sz w:val="16"/>
                <w:szCs w:val="16"/>
              </w:rPr>
              <w:t>*</w:t>
            </w:r>
          </w:p>
        </w:tc>
        <w:tc>
          <w:tcPr>
            <w:tcW w:w="1398" w:type="dxa"/>
          </w:tcPr>
          <w:p w14:paraId="1306EAD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0B6BF39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20:00-20:35</w:t>
            </w:r>
          </w:p>
          <w:p w14:paraId="476C3474" w14:textId="77777777" w:rsidR="002A5680" w:rsidRPr="00E225CD" w:rsidRDefault="002A5680" w:rsidP="002A5680">
            <w:pPr>
              <w:keepLines/>
              <w:suppressAutoHyphens/>
              <w:jc w:val="center"/>
              <w:rPr>
                <w:rFonts w:ascii="PT Astra Serif" w:hAnsi="PT Astra Serif"/>
                <w:b/>
                <w:bCs/>
                <w:sz w:val="16"/>
                <w:szCs w:val="16"/>
              </w:rPr>
            </w:pPr>
          </w:p>
          <w:p w14:paraId="1D252F1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368D57B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20:00-20:35</w:t>
            </w:r>
          </w:p>
          <w:p w14:paraId="5F057796"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5" w:type="dxa"/>
          </w:tcPr>
          <w:p w14:paraId="676B85DC" w14:textId="6B57AAE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22FB3C7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1B4B582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481AF7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6E35B6F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1DB8B47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51EFFC9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7EBA120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4351B8C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12BAE3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73C69B9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54AD6A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4318A6F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23C95E3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7F2F543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55BDC63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6C6969A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307A87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77D724C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13AA41E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05AE241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04AB478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39E47A6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0D37E81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4D019D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2E7D2D1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1338BF1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03071A5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428943C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6FB206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0B164BB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71624A9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62D58BA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55A7F9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6BDED25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5E3792A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15018B5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774BB32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2E2455C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42FC7EB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6B95821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11.09.2026</w:t>
            </w:r>
          </w:p>
          <w:p w14:paraId="61AC061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1F719B0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645662F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611F99B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1459B2B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502AD6A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16797DE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4DE04B2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0B00C8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6CDC9BE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66570F5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4F37B0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7BC49FC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6FC99A6B" w14:textId="0C78E435" w:rsidR="002A5680" w:rsidRPr="00E225CD" w:rsidRDefault="002A5680" w:rsidP="002A5680">
            <w:pPr>
              <w:widowControl w:val="0"/>
              <w:shd w:val="clear" w:color="auto" w:fill="FFFFFF"/>
              <w:jc w:val="center"/>
              <w:rPr>
                <w:rFonts w:ascii="PT Astra Serif" w:hAnsi="PT Astra Serif"/>
                <w:b/>
                <w:bCs/>
                <w:sz w:val="16"/>
                <w:szCs w:val="16"/>
              </w:rPr>
            </w:pPr>
            <w:r w:rsidRPr="00E225CD">
              <w:rPr>
                <w:rFonts w:ascii="PT Astra Serif" w:hAnsi="PT Astra Serif"/>
                <w:sz w:val="16"/>
                <w:szCs w:val="16"/>
              </w:rPr>
              <w:t>19:00-00:00*</w:t>
            </w:r>
            <w:r w:rsidR="00842AA7" w:rsidRPr="00E225CD">
              <w:rPr>
                <w:rFonts w:ascii="PT Astra Serif" w:hAnsi="PT Astra Serif"/>
                <w:sz w:val="16"/>
                <w:szCs w:val="16"/>
              </w:rPr>
              <w:t>*</w:t>
            </w:r>
          </w:p>
        </w:tc>
      </w:tr>
      <w:tr w:rsidR="002A5680" w:rsidRPr="00E225CD" w14:paraId="515E7736" w14:textId="77777777" w:rsidTr="00E112BF">
        <w:trPr>
          <w:gridAfter w:val="1"/>
          <w:wAfter w:w="42" w:type="dxa"/>
          <w:trHeight w:val="170"/>
        </w:trPr>
        <w:tc>
          <w:tcPr>
            <w:tcW w:w="1983" w:type="dxa"/>
          </w:tcPr>
          <w:p w14:paraId="44080F95" w14:textId="77777777" w:rsidR="002A5680" w:rsidRPr="00E225CD" w:rsidRDefault="002A5680" w:rsidP="002A5680">
            <w:pPr>
              <w:widowControl w:val="0"/>
              <w:shd w:val="clear" w:color="auto" w:fill="FFFFFF"/>
              <w:jc w:val="center"/>
              <w:rPr>
                <w:rFonts w:ascii="PT Astra Serif" w:hAnsi="PT Astra Serif"/>
                <w:sz w:val="16"/>
                <w:szCs w:val="16"/>
              </w:rPr>
            </w:pPr>
            <w:r w:rsidRPr="00E225CD">
              <w:rPr>
                <w:rFonts w:ascii="PT Astra Serif" w:hAnsi="PT Astra Serif"/>
                <w:sz w:val="16"/>
                <w:szCs w:val="16"/>
              </w:rPr>
              <w:t>КПРФ - ЧЕЧЕНСКОЕ РЕСПУБЛИКАНСКОЕ ОТДЕЛЕНИЕ политической партии КОММУНИСТИЧЕСКАЯ ПАРТИЯ РОССИЙСКОЙ ФЕДЕРАЦИИ</w:t>
            </w:r>
          </w:p>
        </w:tc>
        <w:tc>
          <w:tcPr>
            <w:tcW w:w="1388" w:type="dxa"/>
          </w:tcPr>
          <w:p w14:paraId="2EA374E3"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4FC7EF3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09:30-09:56 </w:t>
            </w:r>
          </w:p>
          <w:p w14:paraId="44303CFC" w14:textId="77777777" w:rsidR="002A5680" w:rsidRPr="00E225CD" w:rsidRDefault="002A5680" w:rsidP="002A5680">
            <w:pPr>
              <w:widowControl w:val="0"/>
              <w:autoSpaceDE w:val="0"/>
              <w:autoSpaceDN w:val="0"/>
              <w:jc w:val="center"/>
              <w:rPr>
                <w:rFonts w:ascii="PT Astra Serif" w:hAnsi="PT Astra Serif"/>
                <w:sz w:val="16"/>
                <w:szCs w:val="16"/>
              </w:rPr>
            </w:pPr>
          </w:p>
          <w:p w14:paraId="09A0780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6C28536A" w14:textId="77777777" w:rsidR="002A5680" w:rsidRPr="00E225CD" w:rsidRDefault="002A5680" w:rsidP="002A5680">
            <w:pPr>
              <w:widowControl w:val="0"/>
              <w:autoSpaceDE w:val="0"/>
              <w:autoSpaceDN w:val="0"/>
              <w:jc w:val="center"/>
              <w:rPr>
                <w:rFonts w:ascii="PT Astra Serif" w:hAnsi="PT Astra Serif"/>
                <w:b/>
                <w:bCs/>
                <w:sz w:val="16"/>
                <w:szCs w:val="16"/>
              </w:rPr>
            </w:pPr>
            <w:r w:rsidRPr="00E225CD">
              <w:rPr>
                <w:rFonts w:ascii="PT Astra Serif" w:hAnsi="PT Astra Serif"/>
                <w:sz w:val="16"/>
                <w:szCs w:val="16"/>
              </w:rPr>
              <w:t xml:space="preserve">09:30-09:56 </w:t>
            </w:r>
          </w:p>
          <w:p w14:paraId="044A8E04" w14:textId="77777777" w:rsidR="002A5680" w:rsidRPr="00E225CD" w:rsidRDefault="002A5680" w:rsidP="002A5680">
            <w:pPr>
              <w:widowControl w:val="0"/>
              <w:jc w:val="center"/>
              <w:rPr>
                <w:rFonts w:ascii="PT Astra Serif" w:hAnsi="PT Astra Serif"/>
                <w:b/>
                <w:bCs/>
                <w:sz w:val="16"/>
                <w:szCs w:val="16"/>
              </w:rPr>
            </w:pPr>
          </w:p>
        </w:tc>
        <w:tc>
          <w:tcPr>
            <w:tcW w:w="1391" w:type="dxa"/>
          </w:tcPr>
          <w:p w14:paraId="62150B4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5C5EBA1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9153A7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E71306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575B210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E0F178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4069E4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CF252B9"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475C49A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A81E88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4C2559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E5B4851"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1EF234E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CE5385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0AF766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65E904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64D2EB5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A9B046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804CC2A"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6B1964E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841300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7DBB63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12E913C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2A85F9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067A9F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03F197C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6591FC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4244D9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7FC153D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36BA9C4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00B022D"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315F47C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F513F1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AEE05C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07.09.2026</w:t>
            </w:r>
          </w:p>
          <w:p w14:paraId="785FCA5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DE2C79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00FF77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08.09.2026</w:t>
            </w:r>
          </w:p>
          <w:p w14:paraId="0F94B97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79BD70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0952EB8"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462DF00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6B5E3CA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4E5D806" w14:textId="7BF430C6"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09D330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79BA522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7BEE831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8293E4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1466FE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763EAE8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5DBB50A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76130DFB"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540C502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76C505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15422A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63C342D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4E896A3"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79E7C53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B853B8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1486EA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62C9A54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B36DC7C" w14:textId="7729D177" w:rsidR="002A5680" w:rsidRPr="00E225CD" w:rsidRDefault="002A5680" w:rsidP="002E1E37">
            <w:pPr>
              <w:widowControl w:val="0"/>
              <w:autoSpaceDE w:val="0"/>
              <w:autoSpaceDN w:val="0"/>
              <w:jc w:val="center"/>
              <w:rPr>
                <w:rFonts w:ascii="PT Astra Serif" w:hAnsi="PT Astra Serif"/>
                <w:b/>
                <w:bCs/>
                <w:sz w:val="16"/>
                <w:szCs w:val="16"/>
              </w:rPr>
            </w:pPr>
            <w:r w:rsidRPr="00E225CD">
              <w:rPr>
                <w:rFonts w:ascii="PT Astra Serif" w:hAnsi="PT Astra Serif"/>
                <w:sz w:val="16"/>
                <w:szCs w:val="16"/>
              </w:rPr>
              <w:t>11:00-17:00</w:t>
            </w:r>
          </w:p>
        </w:tc>
        <w:tc>
          <w:tcPr>
            <w:tcW w:w="1393" w:type="dxa"/>
          </w:tcPr>
          <w:p w14:paraId="32E5BF4A"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02.09.2026</w:t>
            </w:r>
          </w:p>
          <w:p w14:paraId="32E83A79" w14:textId="77777777" w:rsidR="002A5680" w:rsidRPr="00E225CD" w:rsidRDefault="002A5680" w:rsidP="002A5680">
            <w:pPr>
              <w:jc w:val="center"/>
              <w:rPr>
                <w:rFonts w:ascii="PT Astra Serif" w:hAnsi="PT Astra Serif"/>
                <w:sz w:val="16"/>
                <w:szCs w:val="16"/>
              </w:rPr>
            </w:pPr>
            <w:r w:rsidRPr="00E225CD">
              <w:rPr>
                <w:rFonts w:ascii="PT Astra Serif" w:hAnsi="PT Astra Serif"/>
                <w:sz w:val="16"/>
                <w:szCs w:val="16"/>
              </w:rPr>
              <w:t>10:00-10:30</w:t>
            </w:r>
          </w:p>
          <w:p w14:paraId="1217FD77" w14:textId="77777777" w:rsidR="002A5680" w:rsidRPr="00E225CD" w:rsidRDefault="002A5680" w:rsidP="002A5680">
            <w:pPr>
              <w:jc w:val="center"/>
              <w:rPr>
                <w:rFonts w:ascii="PT Astra Serif" w:hAnsi="PT Astra Serif"/>
                <w:b/>
                <w:sz w:val="16"/>
                <w:szCs w:val="16"/>
              </w:rPr>
            </w:pPr>
          </w:p>
          <w:p w14:paraId="3D6378FA"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03.09.2026</w:t>
            </w:r>
          </w:p>
          <w:p w14:paraId="42B56141" w14:textId="2C24D1E2" w:rsidR="002A5680" w:rsidRPr="00E225CD" w:rsidRDefault="002A5680" w:rsidP="002A5680">
            <w:pPr>
              <w:widowControl w:val="0"/>
              <w:jc w:val="center"/>
              <w:rPr>
                <w:rFonts w:ascii="PT Astra Serif" w:hAnsi="PT Astra Serif"/>
                <w:b/>
                <w:bCs/>
                <w:sz w:val="16"/>
                <w:szCs w:val="16"/>
              </w:rPr>
            </w:pPr>
            <w:r w:rsidRPr="00E225CD">
              <w:rPr>
                <w:rFonts w:ascii="PT Astra Serif" w:hAnsi="PT Astra Serif"/>
                <w:sz w:val="16"/>
                <w:szCs w:val="16"/>
              </w:rPr>
              <w:t>10:00-10:30</w:t>
            </w:r>
          </w:p>
        </w:tc>
        <w:tc>
          <w:tcPr>
            <w:tcW w:w="1394" w:type="dxa"/>
          </w:tcPr>
          <w:p w14:paraId="1B94946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2E0D3FC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4D55914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66B27F7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68D201E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B9FE1CB"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1FA611A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0FFCC2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304876A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66FD714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3EFDE5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44310A1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85C07F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DA9734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18B7622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4E3C337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768F9E9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7EC40DC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4252508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6AE944C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11FF92E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4B38C4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47182F0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5D190E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53B030C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94C13B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69E248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sz w:val="16"/>
                <w:szCs w:val="16"/>
              </w:rPr>
              <w:t>0</w:t>
            </w:r>
            <w:r w:rsidRPr="00E225CD">
              <w:rPr>
                <w:rFonts w:ascii="PT Astra Serif" w:hAnsi="PT Astra Serif"/>
                <w:b/>
                <w:sz w:val="16"/>
                <w:szCs w:val="16"/>
              </w:rPr>
              <w:t>7.09.2026</w:t>
            </w:r>
          </w:p>
          <w:p w14:paraId="5BEB69D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7147418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5AABB21"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sz w:val="16"/>
                <w:szCs w:val="16"/>
              </w:rPr>
              <w:t>0</w:t>
            </w:r>
            <w:r w:rsidRPr="00E225CD">
              <w:rPr>
                <w:rFonts w:ascii="PT Astra Serif" w:hAnsi="PT Astra Serif"/>
                <w:b/>
                <w:sz w:val="16"/>
                <w:szCs w:val="16"/>
              </w:rPr>
              <w:t>8.09.2026</w:t>
            </w:r>
          </w:p>
          <w:p w14:paraId="11D9B30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7B63623"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5447BCB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F1EECA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069A36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2FAE6D0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19876E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6115ACC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792C8C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52D5CB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684BFF2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6884712"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15.09.2026</w:t>
            </w:r>
          </w:p>
          <w:p w14:paraId="751B5773"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4F6D5C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7C742EF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103BE89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555ED4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2C7D68A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6224CC0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360DD25" w14:textId="77777777" w:rsidR="002A5680" w:rsidRPr="00E225CD" w:rsidRDefault="002A5680" w:rsidP="002A5680">
            <w:pPr>
              <w:widowControl w:val="0"/>
              <w:jc w:val="center"/>
              <w:rPr>
                <w:rFonts w:ascii="PT Astra Serif" w:hAnsi="PT Astra Serif"/>
                <w:b/>
                <w:bCs/>
                <w:sz w:val="16"/>
                <w:szCs w:val="16"/>
              </w:rPr>
            </w:pPr>
          </w:p>
        </w:tc>
        <w:tc>
          <w:tcPr>
            <w:tcW w:w="1394" w:type="dxa"/>
          </w:tcPr>
          <w:p w14:paraId="6C5406FB"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09.09.2026</w:t>
            </w:r>
          </w:p>
          <w:p w14:paraId="6E9CCD7B" w14:textId="77777777" w:rsidR="002A5680" w:rsidRPr="00E225CD" w:rsidRDefault="002A5680" w:rsidP="002A5680">
            <w:pPr>
              <w:jc w:val="center"/>
              <w:rPr>
                <w:rFonts w:ascii="PT Astra Serif" w:hAnsi="PT Astra Serif"/>
                <w:sz w:val="16"/>
                <w:szCs w:val="16"/>
              </w:rPr>
            </w:pPr>
            <w:r w:rsidRPr="00E225CD">
              <w:rPr>
                <w:rFonts w:ascii="PT Astra Serif" w:hAnsi="PT Astra Serif"/>
                <w:sz w:val="16"/>
                <w:szCs w:val="16"/>
              </w:rPr>
              <w:t>20:10-21:00</w:t>
            </w:r>
          </w:p>
          <w:p w14:paraId="1083E318" w14:textId="77777777" w:rsidR="002A5680" w:rsidRPr="00E225CD" w:rsidRDefault="002A5680" w:rsidP="002A5680">
            <w:pPr>
              <w:jc w:val="center"/>
              <w:rPr>
                <w:rFonts w:ascii="PT Astra Serif" w:hAnsi="PT Astra Serif"/>
                <w:sz w:val="16"/>
                <w:szCs w:val="16"/>
              </w:rPr>
            </w:pPr>
          </w:p>
          <w:p w14:paraId="2EABC97D" w14:textId="77777777" w:rsidR="002A5680" w:rsidRPr="00E225CD" w:rsidRDefault="002A5680" w:rsidP="002A5680">
            <w:pPr>
              <w:jc w:val="center"/>
              <w:rPr>
                <w:rFonts w:ascii="PT Astra Serif" w:hAnsi="PT Astra Serif"/>
                <w:b/>
                <w:sz w:val="16"/>
                <w:szCs w:val="16"/>
              </w:rPr>
            </w:pPr>
            <w:r w:rsidRPr="00E225CD">
              <w:rPr>
                <w:rFonts w:ascii="PT Astra Serif" w:hAnsi="PT Astra Serif"/>
                <w:b/>
                <w:sz w:val="16"/>
                <w:szCs w:val="16"/>
              </w:rPr>
              <w:t>10.09.2026</w:t>
            </w:r>
          </w:p>
          <w:p w14:paraId="7610A8CF" w14:textId="0F5D9BFA" w:rsidR="002A5680" w:rsidRPr="00E225CD" w:rsidRDefault="002A5680" w:rsidP="002A5680">
            <w:pPr>
              <w:widowControl w:val="0"/>
              <w:jc w:val="center"/>
              <w:rPr>
                <w:rFonts w:ascii="PT Astra Serif" w:hAnsi="PT Astra Serif"/>
                <w:b/>
                <w:bCs/>
                <w:sz w:val="16"/>
                <w:szCs w:val="16"/>
              </w:rPr>
            </w:pPr>
            <w:r w:rsidRPr="00E225CD">
              <w:rPr>
                <w:rFonts w:ascii="PT Astra Serif" w:hAnsi="PT Astra Serif"/>
                <w:sz w:val="16"/>
                <w:szCs w:val="16"/>
              </w:rPr>
              <w:t>20:10-21:00</w:t>
            </w:r>
          </w:p>
        </w:tc>
        <w:tc>
          <w:tcPr>
            <w:tcW w:w="1396" w:type="dxa"/>
          </w:tcPr>
          <w:p w14:paraId="153577F3"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24.08.2026</w:t>
            </w:r>
          </w:p>
          <w:p w14:paraId="3F476C9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321E738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5542566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CFAC51A"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25.08.2026</w:t>
            </w:r>
          </w:p>
          <w:p w14:paraId="6B685C0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DA01DE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2A76C1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BEAE4B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26.08.2026</w:t>
            </w:r>
          </w:p>
          <w:p w14:paraId="4D55B81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C853D1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4E85DEF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00C89A4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27.08.2026</w:t>
            </w:r>
          </w:p>
          <w:p w14:paraId="2AD4689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1BE5DC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F205B3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75947B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28.08.2026</w:t>
            </w:r>
          </w:p>
          <w:p w14:paraId="4720B57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CDE270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018B924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278899C"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31.08.2026</w:t>
            </w:r>
          </w:p>
          <w:p w14:paraId="4544064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DB0D61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411E81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1E020CAE"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01.09.2026</w:t>
            </w:r>
          </w:p>
          <w:p w14:paraId="4FAD43E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4511F25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5C89F6A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3C732DD"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02.09.2026</w:t>
            </w:r>
          </w:p>
          <w:p w14:paraId="7BF720D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2B4197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242EFE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3CFB72A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03.09.2026</w:t>
            </w:r>
          </w:p>
          <w:p w14:paraId="156A2772"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477EB6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78F721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519A13F"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04.09.2026</w:t>
            </w:r>
          </w:p>
          <w:p w14:paraId="034BB82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AE4172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B58A6A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2FE5F0D"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07.09.2026</w:t>
            </w:r>
          </w:p>
          <w:p w14:paraId="3391532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693012C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44D2FAF"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02B5325"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08.09.2026</w:t>
            </w:r>
          </w:p>
          <w:p w14:paraId="292194F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85CE8D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F5CD4B8"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7599087"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09.09.2026</w:t>
            </w:r>
          </w:p>
          <w:p w14:paraId="220A644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03B604D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8E34D3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43154264"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10.09.2026</w:t>
            </w:r>
          </w:p>
          <w:p w14:paraId="21A0DE41"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337B3AF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1992811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46ECA90"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11.09.2026</w:t>
            </w:r>
          </w:p>
          <w:p w14:paraId="495DB82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05:00-11:00 </w:t>
            </w:r>
          </w:p>
          <w:p w14:paraId="2B6F633A"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11:00-17:00 </w:t>
            </w:r>
          </w:p>
          <w:p w14:paraId="6B3E697B"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 xml:space="preserve">17:00-22:00* </w:t>
            </w:r>
          </w:p>
          <w:p w14:paraId="5461837A"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14.09.2026</w:t>
            </w:r>
          </w:p>
          <w:p w14:paraId="3BFDB97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0FC0AB0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6D6EDAA0"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50C6223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lastRenderedPageBreak/>
              <w:t>15.09.2026</w:t>
            </w:r>
          </w:p>
          <w:p w14:paraId="5C1B55A5"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1FB18797"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8AB6DDD"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63A2B876"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16.09.2026</w:t>
            </w:r>
          </w:p>
          <w:p w14:paraId="748B6666"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22E44799"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2A9B8BD4"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17:00-22:00*</w:t>
            </w:r>
          </w:p>
          <w:p w14:paraId="2C50164A" w14:textId="77777777" w:rsidR="002A5680" w:rsidRPr="00E225CD" w:rsidRDefault="002A5680" w:rsidP="002A5680">
            <w:pPr>
              <w:widowControl w:val="0"/>
              <w:autoSpaceDE w:val="0"/>
              <w:autoSpaceDN w:val="0"/>
              <w:jc w:val="center"/>
              <w:rPr>
                <w:rFonts w:ascii="PT Astra Serif" w:hAnsi="PT Astra Serif"/>
                <w:b/>
                <w:sz w:val="16"/>
                <w:szCs w:val="16"/>
              </w:rPr>
            </w:pPr>
            <w:r w:rsidRPr="00E225CD">
              <w:rPr>
                <w:rFonts w:ascii="PT Astra Serif" w:hAnsi="PT Astra Serif"/>
                <w:b/>
                <w:sz w:val="16"/>
                <w:szCs w:val="16"/>
              </w:rPr>
              <w:t>17.09.2026</w:t>
            </w:r>
          </w:p>
          <w:p w14:paraId="1773D94C"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05:00-11:00</w:t>
            </w:r>
          </w:p>
          <w:p w14:paraId="5263E5DE" w14:textId="77777777" w:rsidR="002A5680" w:rsidRPr="00E225CD" w:rsidRDefault="002A5680" w:rsidP="002A5680">
            <w:pPr>
              <w:widowControl w:val="0"/>
              <w:autoSpaceDE w:val="0"/>
              <w:autoSpaceDN w:val="0"/>
              <w:jc w:val="center"/>
              <w:rPr>
                <w:rFonts w:ascii="PT Astra Serif" w:hAnsi="PT Astra Serif"/>
                <w:sz w:val="16"/>
                <w:szCs w:val="16"/>
              </w:rPr>
            </w:pPr>
            <w:r w:rsidRPr="00E225CD">
              <w:rPr>
                <w:rFonts w:ascii="PT Astra Serif" w:hAnsi="PT Astra Serif"/>
                <w:sz w:val="16"/>
                <w:szCs w:val="16"/>
              </w:rPr>
              <w:t>11:00-17:00</w:t>
            </w:r>
          </w:p>
          <w:p w14:paraId="7828FB44" w14:textId="6832577A" w:rsidR="002A5680" w:rsidRPr="00E225CD" w:rsidRDefault="002A5680" w:rsidP="002E1E37">
            <w:pPr>
              <w:widowControl w:val="0"/>
              <w:autoSpaceDE w:val="0"/>
              <w:autoSpaceDN w:val="0"/>
              <w:jc w:val="center"/>
              <w:rPr>
                <w:rFonts w:ascii="PT Astra Serif" w:hAnsi="PT Astra Serif"/>
                <w:b/>
                <w:bCs/>
                <w:sz w:val="16"/>
                <w:szCs w:val="16"/>
              </w:rPr>
            </w:pPr>
            <w:r w:rsidRPr="00E225CD">
              <w:rPr>
                <w:rFonts w:ascii="PT Astra Serif" w:hAnsi="PT Astra Serif"/>
                <w:sz w:val="16"/>
                <w:szCs w:val="16"/>
              </w:rPr>
              <w:t>17:00-22:00</w:t>
            </w:r>
          </w:p>
        </w:tc>
        <w:tc>
          <w:tcPr>
            <w:tcW w:w="1395" w:type="dxa"/>
          </w:tcPr>
          <w:p w14:paraId="6E2719B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lastRenderedPageBreak/>
              <w:t>27.08.2026</w:t>
            </w:r>
          </w:p>
          <w:p w14:paraId="6D128281" w14:textId="6C9DDA0C" w:rsidR="002A5680" w:rsidRPr="00E225CD" w:rsidRDefault="002E1E37" w:rsidP="002A5680">
            <w:pPr>
              <w:keepLines/>
              <w:suppressAutoHyphens/>
              <w:jc w:val="center"/>
              <w:rPr>
                <w:rFonts w:ascii="PT Astra Serif" w:hAnsi="PT Astra Serif"/>
                <w:sz w:val="14"/>
                <w:szCs w:val="14"/>
              </w:rPr>
            </w:pPr>
            <w:r w:rsidRPr="00E225CD">
              <w:rPr>
                <w:rFonts w:ascii="PT Astra Serif" w:hAnsi="PT Astra Serif"/>
                <w:sz w:val="14"/>
                <w:szCs w:val="14"/>
              </w:rPr>
              <w:t>18:00:00-18:35:37</w:t>
            </w:r>
          </w:p>
          <w:p w14:paraId="7A2586F8" w14:textId="77777777" w:rsidR="002A5680" w:rsidRPr="00E225CD" w:rsidRDefault="002A5680" w:rsidP="002A5680">
            <w:pPr>
              <w:keepLines/>
              <w:suppressAutoHyphens/>
              <w:jc w:val="center"/>
              <w:rPr>
                <w:rFonts w:ascii="PT Astra Serif" w:hAnsi="PT Astra Serif"/>
                <w:b/>
                <w:bCs/>
                <w:sz w:val="16"/>
                <w:szCs w:val="16"/>
              </w:rPr>
            </w:pPr>
          </w:p>
          <w:p w14:paraId="0CB7DEE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04EEA1FB" w14:textId="18BE2243" w:rsidR="002A5680" w:rsidRPr="00E225CD" w:rsidRDefault="002E1E37" w:rsidP="002A5680">
            <w:pPr>
              <w:keepLines/>
              <w:suppressAutoHyphens/>
              <w:jc w:val="center"/>
              <w:rPr>
                <w:rFonts w:ascii="PT Astra Serif" w:hAnsi="PT Astra Serif"/>
                <w:sz w:val="14"/>
                <w:szCs w:val="14"/>
              </w:rPr>
            </w:pPr>
            <w:r w:rsidRPr="00E225CD">
              <w:rPr>
                <w:rFonts w:ascii="PT Astra Serif" w:hAnsi="PT Astra Serif"/>
                <w:sz w:val="14"/>
                <w:szCs w:val="14"/>
              </w:rPr>
              <w:t>18:00:00-18:35:37</w:t>
            </w:r>
          </w:p>
          <w:p w14:paraId="573C5976"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6" w:type="dxa"/>
          </w:tcPr>
          <w:p w14:paraId="1DE5D0D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1488D16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FD6DA8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089382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3B3C910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D94975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87F416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74FD8B0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DCB474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A79A65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67EF18A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A913EE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1269F9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11C48FB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CCA13A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F5FF18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0EC1094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E8CD43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BB5EE0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2D79C7F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3F9B39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D6A6AD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46907CB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00C3E9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0C9C16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370C8B9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754FD0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27B93B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29DF9B4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25559B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F5FE10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3C47B23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58BCF9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FA7291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4ADF7C3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AAE352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083A292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A4AA80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D1DA22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54E1E10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7882618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CE409F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35E990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2F207A2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0BFB0C4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911C42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799FAC6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DA655F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13BED1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2302A26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71C512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462574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5BBB204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4D20355" w14:textId="21512208"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140E426"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5" w:type="dxa"/>
          </w:tcPr>
          <w:p w14:paraId="6032D61F" w14:textId="77777777" w:rsidR="002A5680" w:rsidRPr="00E225CD" w:rsidRDefault="002A5680" w:rsidP="002A5680">
            <w:pPr>
              <w:pStyle w:val="ConsPlusNonformat"/>
              <w:jc w:val="center"/>
              <w:rPr>
                <w:rFonts w:ascii="PT Astra Serif" w:hAnsi="PT Astra Serif" w:cs="PT Astra Serif"/>
                <w:b/>
                <w:bCs/>
                <w:sz w:val="16"/>
                <w:szCs w:val="16"/>
              </w:rPr>
            </w:pPr>
            <w:r w:rsidRPr="00E225CD">
              <w:rPr>
                <w:rFonts w:ascii="PT Astra Serif" w:hAnsi="PT Astra Serif" w:cs="PT Astra Serif"/>
                <w:b/>
                <w:bCs/>
                <w:sz w:val="16"/>
                <w:szCs w:val="16"/>
              </w:rPr>
              <w:t>27.08.2026</w:t>
            </w:r>
          </w:p>
          <w:p w14:paraId="194D5CDF" w14:textId="7C2D469D" w:rsidR="002A5680" w:rsidRPr="00E225CD" w:rsidRDefault="002E1E37" w:rsidP="002A5680">
            <w:pPr>
              <w:pStyle w:val="ConsPlusNonformat"/>
              <w:jc w:val="center"/>
              <w:rPr>
                <w:rFonts w:ascii="PT Astra Serif" w:hAnsi="PT Astra Serif" w:cs="PT Astra Serif"/>
                <w:sz w:val="14"/>
                <w:szCs w:val="14"/>
              </w:rPr>
            </w:pPr>
            <w:r w:rsidRPr="00E225CD">
              <w:rPr>
                <w:rFonts w:ascii="PT Astra Serif" w:hAnsi="PT Astra Serif" w:cs="PT Astra Serif"/>
                <w:sz w:val="14"/>
                <w:szCs w:val="14"/>
              </w:rPr>
              <w:t>18:00:00-18:35:37</w:t>
            </w:r>
          </w:p>
          <w:p w14:paraId="47F0A948" w14:textId="77777777" w:rsidR="002A5680" w:rsidRPr="00E225CD" w:rsidRDefault="002A5680" w:rsidP="002A5680">
            <w:pPr>
              <w:pStyle w:val="ConsPlusNonformat"/>
              <w:jc w:val="center"/>
              <w:rPr>
                <w:rFonts w:ascii="PT Astra Serif" w:hAnsi="PT Astra Serif" w:cs="PT Astra Serif"/>
                <w:b/>
                <w:bCs/>
                <w:sz w:val="16"/>
                <w:szCs w:val="16"/>
              </w:rPr>
            </w:pPr>
          </w:p>
          <w:p w14:paraId="769B19ED" w14:textId="77777777" w:rsidR="002A5680" w:rsidRPr="00E225CD" w:rsidRDefault="002A5680" w:rsidP="002A5680">
            <w:pPr>
              <w:pStyle w:val="ConsPlusNonformat"/>
              <w:jc w:val="center"/>
              <w:rPr>
                <w:rFonts w:ascii="PT Astra Serif" w:hAnsi="PT Astra Serif" w:cs="PT Astra Serif"/>
                <w:b/>
                <w:bCs/>
                <w:sz w:val="16"/>
                <w:szCs w:val="16"/>
              </w:rPr>
            </w:pPr>
            <w:r w:rsidRPr="00E225CD">
              <w:rPr>
                <w:rFonts w:ascii="PT Astra Serif" w:hAnsi="PT Astra Serif" w:cs="PT Astra Serif"/>
                <w:b/>
                <w:bCs/>
                <w:sz w:val="16"/>
                <w:szCs w:val="16"/>
              </w:rPr>
              <w:t>07.09.2026</w:t>
            </w:r>
          </w:p>
          <w:p w14:paraId="717D6F4D" w14:textId="07998E30" w:rsidR="002A5680" w:rsidRPr="00E225CD" w:rsidRDefault="002E1E37" w:rsidP="002A5680">
            <w:pPr>
              <w:widowControl w:val="0"/>
              <w:shd w:val="clear" w:color="auto" w:fill="FFFFFF"/>
              <w:jc w:val="center"/>
              <w:rPr>
                <w:rFonts w:ascii="PT Astra Serif" w:hAnsi="PT Astra Serif"/>
                <w:b/>
                <w:bCs/>
                <w:sz w:val="16"/>
                <w:szCs w:val="16"/>
              </w:rPr>
            </w:pPr>
            <w:r w:rsidRPr="00E225CD">
              <w:rPr>
                <w:rFonts w:ascii="PT Astra Serif" w:hAnsi="PT Astra Serif" w:cs="PT Astra Serif"/>
                <w:sz w:val="14"/>
                <w:szCs w:val="14"/>
              </w:rPr>
              <w:t>18:00:00-18:35:37</w:t>
            </w:r>
          </w:p>
        </w:tc>
        <w:tc>
          <w:tcPr>
            <w:tcW w:w="1396" w:type="dxa"/>
          </w:tcPr>
          <w:p w14:paraId="0DC76E6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36E3616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C1D5DA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D9F8FD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0D5DE45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60E21D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7352A7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5DAA1C1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205C0C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1C090B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237DA0B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58A6DB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A9F969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675FFC0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854CA6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7E6735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7EE2BB5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B3A25C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0C7A15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6585C8A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870333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6368CE4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46BEF7E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738240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2FCB816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2D302A3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BD0DCC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6B33CE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253425A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C94AF2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F0FB22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28322CE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7F07BB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FC8173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4A2F881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C850F3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37A636B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E8D834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5F276F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11C9B2E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01E1EA7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2EDA6A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220694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3073DA9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79631E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805EB6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6624788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030B00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6DDE65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09DA83B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EFC548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143B6B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2DC4F44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423D395" w14:textId="36B21091" w:rsidR="002A5680" w:rsidRPr="00E225CD" w:rsidRDefault="002A5680" w:rsidP="002E1E37">
            <w:pPr>
              <w:keepLines/>
              <w:suppressAutoHyphens/>
              <w:jc w:val="center"/>
              <w:rPr>
                <w:rFonts w:ascii="PT Astra Serif" w:hAnsi="PT Astra Serif"/>
                <w:b/>
                <w:bCs/>
                <w:sz w:val="16"/>
                <w:szCs w:val="16"/>
              </w:rPr>
            </w:pPr>
            <w:r w:rsidRPr="00E225CD">
              <w:rPr>
                <w:rFonts w:ascii="PT Astra Serif" w:hAnsi="PT Astra Serif"/>
                <w:sz w:val="16"/>
                <w:szCs w:val="16"/>
              </w:rPr>
              <w:t>20:00-00:00**</w:t>
            </w:r>
          </w:p>
        </w:tc>
        <w:tc>
          <w:tcPr>
            <w:tcW w:w="1395" w:type="dxa"/>
          </w:tcPr>
          <w:p w14:paraId="3FCB9F0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01A1111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19:00-19:35</w:t>
            </w:r>
          </w:p>
          <w:p w14:paraId="1B19334A" w14:textId="77777777" w:rsidR="002A5680" w:rsidRPr="00E225CD" w:rsidRDefault="002A5680" w:rsidP="002A5680">
            <w:pPr>
              <w:keepLines/>
              <w:suppressAutoHyphens/>
              <w:jc w:val="center"/>
              <w:rPr>
                <w:rFonts w:ascii="PT Astra Serif" w:hAnsi="PT Astra Serif"/>
                <w:b/>
                <w:bCs/>
                <w:sz w:val="16"/>
                <w:szCs w:val="16"/>
              </w:rPr>
            </w:pPr>
          </w:p>
          <w:p w14:paraId="30D15D8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6AFCBEA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19:00-19:35</w:t>
            </w:r>
          </w:p>
          <w:p w14:paraId="1D78E9A7"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6" w:type="dxa"/>
          </w:tcPr>
          <w:p w14:paraId="7D2A988A"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662AF19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8826F9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EFFCFDE"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16D6539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751767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B3A65F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1A6640B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FCDAF1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0C2831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712C91C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5E1599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1367E5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6298FDC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224CD46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87C1DDF"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4C92DA4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8CD207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063A8C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7A4DFC6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CD90B2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4D8CD9D0"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2F8CDED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A4D0B7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8BD7A4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6809739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DA3B08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BB935D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2B53556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700BB5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321EFD4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69E7410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7B6277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21416F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67C186F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663F3B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4389BDF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1648E08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04DA7F4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4D5261C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sz w:val="16"/>
                <w:szCs w:val="16"/>
              </w:rPr>
              <w:t xml:space="preserve">20:00-00:00 </w:t>
            </w:r>
            <w:r w:rsidRPr="00E225CD">
              <w:rPr>
                <w:rFonts w:ascii="PT Astra Serif" w:hAnsi="PT Astra Serif"/>
                <w:b/>
                <w:bCs/>
                <w:sz w:val="16"/>
                <w:szCs w:val="16"/>
              </w:rPr>
              <w:t>11.09.2026</w:t>
            </w:r>
          </w:p>
          <w:p w14:paraId="6C7EAB1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5277A03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5249999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6C95561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3814D1A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11BCB68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0FB373B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726A49E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2A225BD"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518EC98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6DD73D3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20:00-00:00</w:t>
            </w:r>
          </w:p>
          <w:p w14:paraId="7553CDF4"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2B10F05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14:00-19:00*</w:t>
            </w:r>
          </w:p>
          <w:p w14:paraId="42A85C26" w14:textId="1CD34B76" w:rsidR="002A5680" w:rsidRPr="00E225CD" w:rsidRDefault="002A5680" w:rsidP="002A5680">
            <w:pPr>
              <w:widowControl w:val="0"/>
              <w:shd w:val="clear" w:color="auto" w:fill="FFFFFF"/>
              <w:jc w:val="center"/>
              <w:rPr>
                <w:rFonts w:ascii="PT Astra Serif" w:hAnsi="PT Astra Serif"/>
                <w:b/>
                <w:bCs/>
                <w:sz w:val="16"/>
                <w:szCs w:val="16"/>
              </w:rPr>
            </w:pPr>
            <w:r w:rsidRPr="00E225CD">
              <w:rPr>
                <w:rFonts w:ascii="PT Astra Serif" w:hAnsi="PT Astra Serif"/>
                <w:sz w:val="16"/>
                <w:szCs w:val="16"/>
              </w:rPr>
              <w:t>20:00-00:00*</w:t>
            </w:r>
            <w:r w:rsidR="00842AA7" w:rsidRPr="00E225CD">
              <w:rPr>
                <w:rFonts w:ascii="PT Astra Serif" w:hAnsi="PT Astra Serif"/>
                <w:sz w:val="16"/>
                <w:szCs w:val="16"/>
              </w:rPr>
              <w:t>*</w:t>
            </w:r>
          </w:p>
        </w:tc>
        <w:tc>
          <w:tcPr>
            <w:tcW w:w="1398" w:type="dxa"/>
          </w:tcPr>
          <w:p w14:paraId="545857E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5C302F9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20:00-20:35</w:t>
            </w:r>
          </w:p>
          <w:p w14:paraId="3F9DF644" w14:textId="77777777" w:rsidR="002A5680" w:rsidRPr="00E225CD" w:rsidRDefault="002A5680" w:rsidP="002A5680">
            <w:pPr>
              <w:keepLines/>
              <w:suppressAutoHyphens/>
              <w:jc w:val="center"/>
              <w:rPr>
                <w:rFonts w:ascii="PT Astra Serif" w:hAnsi="PT Astra Serif"/>
                <w:b/>
                <w:bCs/>
                <w:sz w:val="16"/>
                <w:szCs w:val="16"/>
              </w:rPr>
            </w:pPr>
          </w:p>
          <w:p w14:paraId="29FD5CB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77DA4299"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20:00-20:35</w:t>
            </w:r>
          </w:p>
          <w:p w14:paraId="4FE3E549" w14:textId="77777777" w:rsidR="002A5680" w:rsidRPr="00E225CD" w:rsidRDefault="002A5680" w:rsidP="002A5680">
            <w:pPr>
              <w:widowControl w:val="0"/>
              <w:shd w:val="clear" w:color="auto" w:fill="FFFFFF"/>
              <w:jc w:val="center"/>
              <w:rPr>
                <w:rFonts w:ascii="PT Astra Serif" w:hAnsi="PT Astra Serif"/>
                <w:b/>
                <w:bCs/>
                <w:sz w:val="16"/>
                <w:szCs w:val="16"/>
              </w:rPr>
            </w:pPr>
          </w:p>
        </w:tc>
        <w:tc>
          <w:tcPr>
            <w:tcW w:w="1395" w:type="dxa"/>
          </w:tcPr>
          <w:p w14:paraId="0B39E64A" w14:textId="4486534B"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24.08.2026</w:t>
            </w:r>
          </w:p>
          <w:p w14:paraId="47445E5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4E488C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6E5EF05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25.08.2026</w:t>
            </w:r>
          </w:p>
          <w:p w14:paraId="4B37E59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3A70C35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13023AB2"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26.08.2026</w:t>
            </w:r>
          </w:p>
          <w:p w14:paraId="57927596"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8B5DACD"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6397C61C"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27.08.2026</w:t>
            </w:r>
          </w:p>
          <w:p w14:paraId="5097FFA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7236AD0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69A160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28.08.2026</w:t>
            </w:r>
          </w:p>
          <w:p w14:paraId="504BF4D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0CFDB8D3"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7CA837C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31.08.2026</w:t>
            </w:r>
          </w:p>
          <w:p w14:paraId="5C702E1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56A645E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43D3DB2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01.09.2026</w:t>
            </w:r>
          </w:p>
          <w:p w14:paraId="318B17C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401CC28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2A5F919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02.09.2026</w:t>
            </w:r>
          </w:p>
          <w:p w14:paraId="2F60C11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DDD7A6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24ACDD5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03.09.2026</w:t>
            </w:r>
          </w:p>
          <w:p w14:paraId="16B32C7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72BE9CD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1594A1E1"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04.09.2026</w:t>
            </w:r>
          </w:p>
          <w:p w14:paraId="0212F541"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C578127"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402740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07.09.2026</w:t>
            </w:r>
          </w:p>
          <w:p w14:paraId="5D2A56F5"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3C56DF1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6BB9CA13"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08.09.2026</w:t>
            </w:r>
          </w:p>
          <w:p w14:paraId="518A2EB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3D3001F8"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09.09.2026</w:t>
            </w:r>
          </w:p>
          <w:p w14:paraId="75C863DA"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23AB9D74"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09C43D57"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10.09.2026</w:t>
            </w:r>
          </w:p>
          <w:p w14:paraId="4871F00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5612D419"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11.09.2026</w:t>
            </w:r>
          </w:p>
          <w:p w14:paraId="2B5FB7D2"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121BCCFB"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4F937CE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14.09.2026</w:t>
            </w:r>
          </w:p>
          <w:p w14:paraId="682C250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009464D8"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57ED5EE6"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15.09.2026</w:t>
            </w:r>
          </w:p>
          <w:p w14:paraId="485E92B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6F306B9F"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2F9DA27B"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16.09.2026</w:t>
            </w:r>
          </w:p>
          <w:p w14:paraId="4D6F1BEE"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3A8F4BBC"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19:00-00:00</w:t>
            </w:r>
          </w:p>
          <w:p w14:paraId="26592FB5" w14:textId="77777777" w:rsidR="002A5680" w:rsidRPr="00E225CD" w:rsidRDefault="002A5680" w:rsidP="002A5680">
            <w:pPr>
              <w:keepLines/>
              <w:suppressAutoHyphens/>
              <w:jc w:val="center"/>
              <w:rPr>
                <w:rFonts w:ascii="PT Astra Serif" w:hAnsi="PT Astra Serif"/>
                <w:b/>
                <w:bCs/>
                <w:sz w:val="16"/>
                <w:szCs w:val="16"/>
              </w:rPr>
            </w:pPr>
            <w:r w:rsidRPr="00E225CD">
              <w:rPr>
                <w:rFonts w:ascii="PT Astra Serif" w:hAnsi="PT Astra Serif"/>
                <w:b/>
                <w:bCs/>
                <w:sz w:val="16"/>
                <w:szCs w:val="16"/>
              </w:rPr>
              <w:t>17.09.2026</w:t>
            </w:r>
          </w:p>
          <w:p w14:paraId="46880660" w14:textId="77777777" w:rsidR="002A5680" w:rsidRPr="00E225CD" w:rsidRDefault="002A5680" w:rsidP="002A5680">
            <w:pPr>
              <w:keepLines/>
              <w:suppressAutoHyphens/>
              <w:jc w:val="center"/>
              <w:rPr>
                <w:rFonts w:ascii="PT Astra Serif" w:hAnsi="PT Astra Serif"/>
                <w:sz w:val="16"/>
                <w:szCs w:val="16"/>
              </w:rPr>
            </w:pPr>
            <w:r w:rsidRPr="00E225CD">
              <w:rPr>
                <w:rFonts w:ascii="PT Astra Serif" w:hAnsi="PT Astra Serif"/>
                <w:sz w:val="16"/>
                <w:szCs w:val="16"/>
              </w:rPr>
              <w:t>13:00-18:00*</w:t>
            </w:r>
          </w:p>
          <w:p w14:paraId="74E0064C" w14:textId="71029E1E" w:rsidR="002A5680" w:rsidRPr="00E225CD" w:rsidRDefault="002A5680" w:rsidP="002A5680">
            <w:pPr>
              <w:widowControl w:val="0"/>
              <w:shd w:val="clear" w:color="auto" w:fill="FFFFFF"/>
              <w:jc w:val="center"/>
              <w:rPr>
                <w:rFonts w:ascii="PT Astra Serif" w:hAnsi="PT Astra Serif"/>
                <w:b/>
                <w:bCs/>
                <w:sz w:val="16"/>
                <w:szCs w:val="16"/>
              </w:rPr>
            </w:pPr>
            <w:r w:rsidRPr="00E225CD">
              <w:rPr>
                <w:rFonts w:ascii="PT Astra Serif" w:hAnsi="PT Astra Serif"/>
                <w:sz w:val="16"/>
                <w:szCs w:val="16"/>
              </w:rPr>
              <w:t>19:00-00:00*</w:t>
            </w:r>
            <w:r w:rsidR="00842AA7" w:rsidRPr="00E225CD">
              <w:rPr>
                <w:rFonts w:ascii="PT Astra Serif" w:hAnsi="PT Astra Serif"/>
                <w:sz w:val="16"/>
                <w:szCs w:val="16"/>
              </w:rPr>
              <w:t>*</w:t>
            </w:r>
          </w:p>
        </w:tc>
      </w:tr>
    </w:tbl>
    <w:p w14:paraId="30103825" w14:textId="77777777" w:rsidR="005D194A" w:rsidRPr="00E225CD" w:rsidRDefault="005D194A" w:rsidP="00A96671">
      <w:pPr>
        <w:suppressAutoHyphens/>
        <w:jc w:val="center"/>
        <w:rPr>
          <w:rFonts w:ascii="PT Astra Serif" w:hAnsi="PT Astra Serif"/>
          <w:sz w:val="22"/>
          <w:szCs w:val="22"/>
        </w:rPr>
      </w:pPr>
    </w:p>
    <w:sectPr w:rsidR="005D194A" w:rsidRPr="00E225CD" w:rsidSect="002C6110">
      <w:endnotePr>
        <w:numFmt w:val="decimal"/>
      </w:endnotePr>
      <w:pgSz w:w="23814" w:h="16840" w:orient="landscape" w:code="8"/>
      <w:pgMar w:top="1134" w:right="1134" w:bottom="993" w:left="1134" w:header="709" w:footer="28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16BC32" w14:textId="77777777" w:rsidR="0044516C" w:rsidRDefault="0044516C">
      <w:r>
        <w:separator/>
      </w:r>
    </w:p>
  </w:endnote>
  <w:endnote w:type="continuationSeparator" w:id="0">
    <w:p w14:paraId="2EC0C011" w14:textId="77777777" w:rsidR="0044516C" w:rsidRDefault="0044516C">
      <w:r>
        <w:continuationSeparator/>
      </w:r>
    </w:p>
  </w:endnote>
  <w:endnote w:id="1">
    <w:p w14:paraId="1A1EC921" w14:textId="054F35AF" w:rsidR="00041450" w:rsidRPr="002E1E37" w:rsidRDefault="00041450">
      <w:pPr>
        <w:pStyle w:val="af6"/>
        <w:rPr>
          <w:sz w:val="16"/>
          <w:szCs w:val="16"/>
        </w:rPr>
      </w:pPr>
      <w:r w:rsidRPr="002E1E37">
        <w:rPr>
          <w:rStyle w:val="af8"/>
          <w:sz w:val="16"/>
          <w:szCs w:val="16"/>
        </w:rPr>
        <w:endnoteRef/>
      </w:r>
      <w:r w:rsidRPr="002E1E37">
        <w:rPr>
          <w:sz w:val="16"/>
          <w:szCs w:val="16"/>
        </w:rPr>
        <w:t xml:space="preserve"> Хронометраж для агитационных материалов в каждом временном периоде составляет 15 секунд.</w:t>
      </w:r>
    </w:p>
  </w:endnote>
  <w:endnote w:id="2">
    <w:p w14:paraId="6FE07853" w14:textId="123335F9" w:rsidR="00041450" w:rsidRPr="002E1E37" w:rsidRDefault="00041450">
      <w:pPr>
        <w:pStyle w:val="af6"/>
        <w:rPr>
          <w:sz w:val="16"/>
          <w:szCs w:val="16"/>
        </w:rPr>
      </w:pPr>
      <w:r w:rsidRPr="002E1E37">
        <w:rPr>
          <w:rStyle w:val="af8"/>
          <w:sz w:val="16"/>
          <w:szCs w:val="16"/>
        </w:rPr>
        <w:endnoteRef/>
      </w:r>
      <w:r w:rsidRPr="002E1E37">
        <w:rPr>
          <w:sz w:val="16"/>
          <w:szCs w:val="16"/>
        </w:rPr>
        <w:t xml:space="preserve"> Хронометраж для агитационных материалов в каждом временном периоде составляет 15 секунд.</w:t>
      </w:r>
    </w:p>
  </w:endnote>
  <w:endnote w:id="3">
    <w:p w14:paraId="77FA7E3B" w14:textId="2CE84498" w:rsidR="00041450" w:rsidRPr="002E1E37" w:rsidRDefault="00041450">
      <w:pPr>
        <w:pStyle w:val="af6"/>
        <w:rPr>
          <w:sz w:val="16"/>
          <w:szCs w:val="16"/>
        </w:rPr>
      </w:pPr>
      <w:r w:rsidRPr="002E1E37">
        <w:rPr>
          <w:rStyle w:val="af8"/>
          <w:sz w:val="16"/>
          <w:szCs w:val="16"/>
        </w:rPr>
        <w:endnoteRef/>
      </w:r>
      <w:r w:rsidRPr="002E1E37">
        <w:rPr>
          <w:sz w:val="16"/>
          <w:szCs w:val="16"/>
        </w:rPr>
        <w:t xml:space="preserve"> </w:t>
      </w:r>
      <w:bookmarkStart w:id="2" w:name="_Hlk237974894"/>
      <w:r w:rsidRPr="002E1E37">
        <w:rPr>
          <w:sz w:val="16"/>
          <w:szCs w:val="16"/>
        </w:rPr>
        <w:t xml:space="preserve">Хронометраж для агитационных материалов в каждом временном периоде составляет </w:t>
      </w:r>
      <w:r w:rsidR="002A5680" w:rsidRPr="002E1E37">
        <w:rPr>
          <w:sz w:val="16"/>
          <w:szCs w:val="16"/>
        </w:rPr>
        <w:t>15</w:t>
      </w:r>
      <w:r w:rsidRPr="002E1E37">
        <w:rPr>
          <w:sz w:val="16"/>
          <w:szCs w:val="16"/>
        </w:rPr>
        <w:t xml:space="preserve"> секунд. Во временном периоде, отмеченном «*», – </w:t>
      </w:r>
      <w:r w:rsidR="002A5680" w:rsidRPr="002E1E37">
        <w:rPr>
          <w:sz w:val="16"/>
          <w:szCs w:val="16"/>
        </w:rPr>
        <w:t>30</w:t>
      </w:r>
      <w:r w:rsidRPr="002E1E37">
        <w:rPr>
          <w:sz w:val="16"/>
          <w:szCs w:val="16"/>
        </w:rPr>
        <w:t xml:space="preserve"> секунд.</w:t>
      </w:r>
      <w:bookmarkEnd w:id="2"/>
    </w:p>
  </w:endnote>
  <w:endnote w:id="4">
    <w:p w14:paraId="62F3C965" w14:textId="50A6AF1C" w:rsidR="002A5680" w:rsidRPr="002E1E37" w:rsidRDefault="002A5680">
      <w:pPr>
        <w:pStyle w:val="af6"/>
        <w:rPr>
          <w:sz w:val="16"/>
          <w:szCs w:val="16"/>
        </w:rPr>
      </w:pPr>
      <w:r w:rsidRPr="002E1E37">
        <w:rPr>
          <w:rStyle w:val="af8"/>
          <w:sz w:val="16"/>
          <w:szCs w:val="16"/>
        </w:rPr>
        <w:endnoteRef/>
      </w:r>
      <w:r w:rsidRPr="002E1E37">
        <w:rPr>
          <w:sz w:val="16"/>
          <w:szCs w:val="16"/>
        </w:rPr>
        <w:t xml:space="preserve"> Хронометраж для агитационных материалов в каждом временном периоде составляет 30 секунд. Во временном периоде, отмеченном «*», – 25 секунд. Во временном периоде, отмеченном «**», – 23 секунд.</w:t>
      </w:r>
    </w:p>
  </w:endnote>
  <w:endnote w:id="5">
    <w:p w14:paraId="69755AA4" w14:textId="0E44F85F" w:rsidR="002A5680" w:rsidRPr="002E1E37" w:rsidRDefault="002A5680">
      <w:pPr>
        <w:pStyle w:val="af6"/>
        <w:rPr>
          <w:sz w:val="16"/>
          <w:szCs w:val="16"/>
        </w:rPr>
      </w:pPr>
      <w:r w:rsidRPr="002E1E37">
        <w:rPr>
          <w:rStyle w:val="af8"/>
          <w:sz w:val="16"/>
          <w:szCs w:val="16"/>
        </w:rPr>
        <w:endnoteRef/>
      </w:r>
      <w:r w:rsidRPr="002E1E37">
        <w:rPr>
          <w:sz w:val="16"/>
          <w:szCs w:val="16"/>
        </w:rPr>
        <w:t xml:space="preserve"> Хронометраж для агитационных материалов в каждом временном периоде составляет 30 секунд. Во временном периоде, отмеченном «*», – 25 секунд. Во временном периоде, отмеченном «**», – 23 секунд.</w:t>
      </w:r>
    </w:p>
  </w:endnote>
  <w:endnote w:id="6">
    <w:p w14:paraId="473706B3" w14:textId="5C3C98EB" w:rsidR="00842AA7" w:rsidRPr="002E1E37" w:rsidRDefault="00842AA7">
      <w:pPr>
        <w:pStyle w:val="af6"/>
        <w:rPr>
          <w:sz w:val="16"/>
          <w:szCs w:val="16"/>
        </w:rPr>
      </w:pPr>
      <w:r w:rsidRPr="002E1E37">
        <w:rPr>
          <w:rStyle w:val="af8"/>
          <w:sz w:val="16"/>
          <w:szCs w:val="16"/>
        </w:rPr>
        <w:endnoteRef/>
      </w:r>
      <w:r w:rsidRPr="002E1E37">
        <w:rPr>
          <w:sz w:val="16"/>
          <w:szCs w:val="16"/>
        </w:rPr>
        <w:t xml:space="preserve"> Хронометраж для агитационных материалов в каждом временном периоде составляет 30 секунд. Во временном периоде, отмеченном «*», – 25 секунд. Во временном периоде, отмеченном «**», – 23 секунд.</w:t>
      </w:r>
    </w:p>
  </w:endnote>
  <w:endnote w:id="7">
    <w:p w14:paraId="2EA5A53D" w14:textId="1406A95C" w:rsidR="00842AA7" w:rsidRPr="002E1E37" w:rsidRDefault="00842AA7">
      <w:pPr>
        <w:pStyle w:val="af6"/>
        <w:rPr>
          <w:sz w:val="16"/>
          <w:szCs w:val="16"/>
        </w:rPr>
      </w:pPr>
      <w:r w:rsidRPr="002E1E37">
        <w:rPr>
          <w:rStyle w:val="af8"/>
          <w:sz w:val="16"/>
          <w:szCs w:val="16"/>
        </w:rPr>
        <w:endnoteRef/>
      </w:r>
      <w:r w:rsidRPr="002E1E37">
        <w:rPr>
          <w:sz w:val="16"/>
          <w:szCs w:val="16"/>
        </w:rPr>
        <w:t xml:space="preserve"> Хронометраж для агитационных материалов в каждом временном периоде составляет 30 секунд. Во временном периоде, отмеченном «*», – 25 секунд. Во временном периоде, отмеченном «**», – 23 секунд.</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4B65C" w14:textId="77777777" w:rsidR="003F30ED" w:rsidRDefault="003F30E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63C51" w14:textId="77777777" w:rsidR="003F30ED" w:rsidRDefault="003F30E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548A" w14:textId="77777777" w:rsidR="003F30ED" w:rsidRDefault="003F30E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024BA" w14:textId="77777777" w:rsidR="0044516C" w:rsidRDefault="0044516C">
      <w:r>
        <w:separator/>
      </w:r>
    </w:p>
  </w:footnote>
  <w:footnote w:type="continuationSeparator" w:id="0">
    <w:p w14:paraId="5CC7FA75" w14:textId="77777777" w:rsidR="0044516C" w:rsidRDefault="00445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EBE65" w14:textId="77777777" w:rsidR="003F30ED" w:rsidRDefault="003F30E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6B71C" w14:textId="77777777" w:rsidR="00E57852" w:rsidRDefault="00E57852">
    <w:pPr>
      <w:pStyle w:val="af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BB281" w14:textId="77777777" w:rsidR="003F30ED" w:rsidRDefault="003F30E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5A6F5E"/>
    <w:multiLevelType w:val="multilevel"/>
    <w:tmpl w:val="FFFFFFFF"/>
    <w:lvl w:ilvl="0">
      <w:start w:val="7"/>
      <w:numFmt w:val="decimalZero"/>
      <w:lvlText w:val="%1"/>
      <w:lvlJc w:val="left"/>
      <w:pPr>
        <w:tabs>
          <w:tab w:val="num" w:pos="450"/>
        </w:tabs>
        <w:ind w:left="450" w:hanging="450"/>
      </w:pPr>
      <w:rPr>
        <w:rFonts w:cs="Times New Roman" w:hint="default"/>
      </w:rPr>
    </w:lvl>
    <w:lvl w:ilvl="1">
      <w:start w:val="5"/>
      <w:numFmt w:val="decimalZero"/>
      <w:lvlText w:val="%1.%2"/>
      <w:lvlJc w:val="left"/>
      <w:pPr>
        <w:tabs>
          <w:tab w:val="num" w:pos="330"/>
        </w:tabs>
        <w:ind w:left="330" w:hanging="450"/>
      </w:pPr>
      <w:rPr>
        <w:rFonts w:cs="Times New Roman" w:hint="default"/>
      </w:rPr>
    </w:lvl>
    <w:lvl w:ilvl="2">
      <w:start w:val="1"/>
      <w:numFmt w:val="decimalZero"/>
      <w:lvlText w:val="%1.%2.%3"/>
      <w:lvlJc w:val="left"/>
      <w:pPr>
        <w:tabs>
          <w:tab w:val="num" w:pos="210"/>
        </w:tabs>
        <w:ind w:left="210" w:hanging="45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240"/>
        </w:tabs>
        <w:ind w:left="240" w:hanging="720"/>
      </w:pPr>
      <w:rPr>
        <w:rFonts w:cs="Times New Roman" w:hint="default"/>
      </w:rPr>
    </w:lvl>
    <w:lvl w:ilvl="5">
      <w:start w:val="1"/>
      <w:numFmt w:val="decimal"/>
      <w:lvlText w:val="%1.%2.%3.%4.%5.%6"/>
      <w:lvlJc w:val="left"/>
      <w:pPr>
        <w:tabs>
          <w:tab w:val="num" w:pos="120"/>
        </w:tabs>
        <w:ind w:left="120" w:hanging="720"/>
      </w:pPr>
      <w:rPr>
        <w:rFonts w:cs="Times New Roman" w:hint="default"/>
      </w:rPr>
    </w:lvl>
    <w:lvl w:ilvl="6">
      <w:start w:val="1"/>
      <w:numFmt w:val="decimal"/>
      <w:lvlText w:val="%1.%2.%3.%4.%5.%6.%7"/>
      <w:lvlJc w:val="left"/>
      <w:pPr>
        <w:tabs>
          <w:tab w:val="num" w:pos="360"/>
        </w:tabs>
        <w:ind w:left="360" w:hanging="1080"/>
      </w:pPr>
      <w:rPr>
        <w:rFonts w:cs="Times New Roman" w:hint="default"/>
      </w:rPr>
    </w:lvl>
    <w:lvl w:ilvl="7">
      <w:start w:val="1"/>
      <w:numFmt w:val="decimal"/>
      <w:lvlText w:val="%1.%2.%3.%4.%5.%6.%7.%8"/>
      <w:lvlJc w:val="left"/>
      <w:pPr>
        <w:tabs>
          <w:tab w:val="num" w:pos="240"/>
        </w:tabs>
        <w:ind w:left="240" w:hanging="1080"/>
      </w:pPr>
      <w:rPr>
        <w:rFonts w:cs="Times New Roman" w:hint="default"/>
      </w:rPr>
    </w:lvl>
    <w:lvl w:ilvl="8">
      <w:start w:val="1"/>
      <w:numFmt w:val="decimal"/>
      <w:lvlText w:val="%1.%2.%3.%4.%5.%6.%7.%8.%9"/>
      <w:lvlJc w:val="left"/>
      <w:pPr>
        <w:tabs>
          <w:tab w:val="num" w:pos="120"/>
        </w:tabs>
        <w:ind w:left="120" w:hanging="1080"/>
      </w:pPr>
      <w:rPr>
        <w:rFonts w:cs="Times New Roman"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91"/>
    <w:rsid w:val="0000246A"/>
    <w:rsid w:val="00013553"/>
    <w:rsid w:val="000176AC"/>
    <w:rsid w:val="000259A6"/>
    <w:rsid w:val="00036033"/>
    <w:rsid w:val="00040335"/>
    <w:rsid w:val="00041450"/>
    <w:rsid w:val="000440C8"/>
    <w:rsid w:val="0006334F"/>
    <w:rsid w:val="00070DE5"/>
    <w:rsid w:val="0008105F"/>
    <w:rsid w:val="00083D6B"/>
    <w:rsid w:val="000926ED"/>
    <w:rsid w:val="00095408"/>
    <w:rsid w:val="000A129C"/>
    <w:rsid w:val="000A3B05"/>
    <w:rsid w:val="000A6116"/>
    <w:rsid w:val="000B7CCB"/>
    <w:rsid w:val="000C7830"/>
    <w:rsid w:val="000D273D"/>
    <w:rsid w:val="000E2810"/>
    <w:rsid w:val="000E3A57"/>
    <w:rsid w:val="00100604"/>
    <w:rsid w:val="001011DC"/>
    <w:rsid w:val="00114EEF"/>
    <w:rsid w:val="00130E4D"/>
    <w:rsid w:val="0013558E"/>
    <w:rsid w:val="001461F2"/>
    <w:rsid w:val="00147F9A"/>
    <w:rsid w:val="00162191"/>
    <w:rsid w:val="00163EDF"/>
    <w:rsid w:val="00164ABE"/>
    <w:rsid w:val="00171C09"/>
    <w:rsid w:val="00197C4D"/>
    <w:rsid w:val="001A0A4F"/>
    <w:rsid w:val="001A208D"/>
    <w:rsid w:val="001A3823"/>
    <w:rsid w:val="001B4513"/>
    <w:rsid w:val="001B5DC5"/>
    <w:rsid w:val="001B637D"/>
    <w:rsid w:val="001B7E5D"/>
    <w:rsid w:val="001C3000"/>
    <w:rsid w:val="001C3C84"/>
    <w:rsid w:val="001E36D7"/>
    <w:rsid w:val="001F15F5"/>
    <w:rsid w:val="001F4B57"/>
    <w:rsid w:val="001F7352"/>
    <w:rsid w:val="002133A1"/>
    <w:rsid w:val="002343D5"/>
    <w:rsid w:val="00234E16"/>
    <w:rsid w:val="0023688C"/>
    <w:rsid w:val="002436BF"/>
    <w:rsid w:val="00243E61"/>
    <w:rsid w:val="00254112"/>
    <w:rsid w:val="00265AEA"/>
    <w:rsid w:val="00267B64"/>
    <w:rsid w:val="002816F2"/>
    <w:rsid w:val="002866B4"/>
    <w:rsid w:val="002A5680"/>
    <w:rsid w:val="002A61B0"/>
    <w:rsid w:val="002A7852"/>
    <w:rsid w:val="002C5DAA"/>
    <w:rsid w:val="002C6110"/>
    <w:rsid w:val="002E1E37"/>
    <w:rsid w:val="002F6F17"/>
    <w:rsid w:val="00300FDF"/>
    <w:rsid w:val="00302D57"/>
    <w:rsid w:val="00304ABF"/>
    <w:rsid w:val="0030558D"/>
    <w:rsid w:val="00315DB6"/>
    <w:rsid w:val="00325EFA"/>
    <w:rsid w:val="00332605"/>
    <w:rsid w:val="00336749"/>
    <w:rsid w:val="0034513D"/>
    <w:rsid w:val="00347ACB"/>
    <w:rsid w:val="0036424E"/>
    <w:rsid w:val="00365CF6"/>
    <w:rsid w:val="00376AC1"/>
    <w:rsid w:val="003878E2"/>
    <w:rsid w:val="00391639"/>
    <w:rsid w:val="003942F0"/>
    <w:rsid w:val="003A186E"/>
    <w:rsid w:val="003A3965"/>
    <w:rsid w:val="003C15EA"/>
    <w:rsid w:val="003C3C2A"/>
    <w:rsid w:val="003C54B8"/>
    <w:rsid w:val="003C65CC"/>
    <w:rsid w:val="003D3204"/>
    <w:rsid w:val="003E1087"/>
    <w:rsid w:val="003E530E"/>
    <w:rsid w:val="003F30ED"/>
    <w:rsid w:val="004073D2"/>
    <w:rsid w:val="004121B9"/>
    <w:rsid w:val="004136C3"/>
    <w:rsid w:val="00414EAF"/>
    <w:rsid w:val="00422B54"/>
    <w:rsid w:val="004257F7"/>
    <w:rsid w:val="004306EA"/>
    <w:rsid w:val="0044516C"/>
    <w:rsid w:val="00464159"/>
    <w:rsid w:val="00474A39"/>
    <w:rsid w:val="00482709"/>
    <w:rsid w:val="004A7769"/>
    <w:rsid w:val="004B3DDC"/>
    <w:rsid w:val="004B5347"/>
    <w:rsid w:val="004C3531"/>
    <w:rsid w:val="004D169C"/>
    <w:rsid w:val="004D25A1"/>
    <w:rsid w:val="004F6831"/>
    <w:rsid w:val="005047BB"/>
    <w:rsid w:val="005056EF"/>
    <w:rsid w:val="00507083"/>
    <w:rsid w:val="00515A32"/>
    <w:rsid w:val="00516A12"/>
    <w:rsid w:val="005202A9"/>
    <w:rsid w:val="00534FD6"/>
    <w:rsid w:val="005368BA"/>
    <w:rsid w:val="00545351"/>
    <w:rsid w:val="00551064"/>
    <w:rsid w:val="00560EDC"/>
    <w:rsid w:val="00561648"/>
    <w:rsid w:val="0056284D"/>
    <w:rsid w:val="00564FAB"/>
    <w:rsid w:val="0057290C"/>
    <w:rsid w:val="005735F0"/>
    <w:rsid w:val="00596439"/>
    <w:rsid w:val="00597C08"/>
    <w:rsid w:val="005B013F"/>
    <w:rsid w:val="005B78E8"/>
    <w:rsid w:val="005D194A"/>
    <w:rsid w:val="005D6F16"/>
    <w:rsid w:val="005E138F"/>
    <w:rsid w:val="005F0898"/>
    <w:rsid w:val="005F4531"/>
    <w:rsid w:val="00614900"/>
    <w:rsid w:val="006153A7"/>
    <w:rsid w:val="006163C0"/>
    <w:rsid w:val="00617164"/>
    <w:rsid w:val="006407D4"/>
    <w:rsid w:val="00641A95"/>
    <w:rsid w:val="00642780"/>
    <w:rsid w:val="00647AED"/>
    <w:rsid w:val="0066733B"/>
    <w:rsid w:val="006713FE"/>
    <w:rsid w:val="0068430D"/>
    <w:rsid w:val="00686417"/>
    <w:rsid w:val="00687E78"/>
    <w:rsid w:val="00693E45"/>
    <w:rsid w:val="006A6AD9"/>
    <w:rsid w:val="006B038F"/>
    <w:rsid w:val="006B6099"/>
    <w:rsid w:val="006B739A"/>
    <w:rsid w:val="006C081B"/>
    <w:rsid w:val="006C706D"/>
    <w:rsid w:val="006D18B2"/>
    <w:rsid w:val="006D3AE8"/>
    <w:rsid w:val="006E0F38"/>
    <w:rsid w:val="006E1859"/>
    <w:rsid w:val="006E1C6B"/>
    <w:rsid w:val="007232C6"/>
    <w:rsid w:val="00736266"/>
    <w:rsid w:val="007410D7"/>
    <w:rsid w:val="007421CA"/>
    <w:rsid w:val="00751D1F"/>
    <w:rsid w:val="0075771D"/>
    <w:rsid w:val="007579E6"/>
    <w:rsid w:val="007610CB"/>
    <w:rsid w:val="0076269E"/>
    <w:rsid w:val="00765C2E"/>
    <w:rsid w:val="00780EE3"/>
    <w:rsid w:val="00784546"/>
    <w:rsid w:val="00784783"/>
    <w:rsid w:val="007A3891"/>
    <w:rsid w:val="007A3D9A"/>
    <w:rsid w:val="007A6995"/>
    <w:rsid w:val="007B39E2"/>
    <w:rsid w:val="007C4033"/>
    <w:rsid w:val="007C6D98"/>
    <w:rsid w:val="007E054B"/>
    <w:rsid w:val="007E4D30"/>
    <w:rsid w:val="007F5354"/>
    <w:rsid w:val="00801288"/>
    <w:rsid w:val="00812CCD"/>
    <w:rsid w:val="00813815"/>
    <w:rsid w:val="00814425"/>
    <w:rsid w:val="008159DB"/>
    <w:rsid w:val="00817DF5"/>
    <w:rsid w:val="00833126"/>
    <w:rsid w:val="00835352"/>
    <w:rsid w:val="00842AA7"/>
    <w:rsid w:val="00845138"/>
    <w:rsid w:val="00847471"/>
    <w:rsid w:val="00860561"/>
    <w:rsid w:val="00866FA0"/>
    <w:rsid w:val="0087007A"/>
    <w:rsid w:val="008735EC"/>
    <w:rsid w:val="00882BFF"/>
    <w:rsid w:val="00892CE2"/>
    <w:rsid w:val="008B5F0B"/>
    <w:rsid w:val="008C115F"/>
    <w:rsid w:val="008C6390"/>
    <w:rsid w:val="008D6E6B"/>
    <w:rsid w:val="008E08EA"/>
    <w:rsid w:val="008E15B4"/>
    <w:rsid w:val="008F1A10"/>
    <w:rsid w:val="008F2131"/>
    <w:rsid w:val="00910D87"/>
    <w:rsid w:val="00911870"/>
    <w:rsid w:val="00911CC3"/>
    <w:rsid w:val="009146B8"/>
    <w:rsid w:val="00947FF2"/>
    <w:rsid w:val="00953545"/>
    <w:rsid w:val="00957E7D"/>
    <w:rsid w:val="00977C18"/>
    <w:rsid w:val="0098011F"/>
    <w:rsid w:val="00985737"/>
    <w:rsid w:val="009A25F1"/>
    <w:rsid w:val="009A6D6C"/>
    <w:rsid w:val="009B7BDA"/>
    <w:rsid w:val="009C22D7"/>
    <w:rsid w:val="009C2C12"/>
    <w:rsid w:val="009C5199"/>
    <w:rsid w:val="009C653C"/>
    <w:rsid w:val="009D17CB"/>
    <w:rsid w:val="009D3BED"/>
    <w:rsid w:val="009D423E"/>
    <w:rsid w:val="009D5C83"/>
    <w:rsid w:val="009D6763"/>
    <w:rsid w:val="009F095A"/>
    <w:rsid w:val="009F1362"/>
    <w:rsid w:val="00A017EE"/>
    <w:rsid w:val="00A039E5"/>
    <w:rsid w:val="00A13888"/>
    <w:rsid w:val="00A17A2B"/>
    <w:rsid w:val="00A208C0"/>
    <w:rsid w:val="00A2684A"/>
    <w:rsid w:val="00A416F4"/>
    <w:rsid w:val="00A5092F"/>
    <w:rsid w:val="00A53F8C"/>
    <w:rsid w:val="00A5531F"/>
    <w:rsid w:val="00A56933"/>
    <w:rsid w:val="00A643A7"/>
    <w:rsid w:val="00A8403F"/>
    <w:rsid w:val="00A84A2B"/>
    <w:rsid w:val="00A9159B"/>
    <w:rsid w:val="00A937C4"/>
    <w:rsid w:val="00A938A6"/>
    <w:rsid w:val="00A96671"/>
    <w:rsid w:val="00AA0156"/>
    <w:rsid w:val="00AA0798"/>
    <w:rsid w:val="00AA2B40"/>
    <w:rsid w:val="00AB1E7D"/>
    <w:rsid w:val="00AB4670"/>
    <w:rsid w:val="00AB70CE"/>
    <w:rsid w:val="00AB76AA"/>
    <w:rsid w:val="00AD02E9"/>
    <w:rsid w:val="00AE4542"/>
    <w:rsid w:val="00AE48EF"/>
    <w:rsid w:val="00AF0E51"/>
    <w:rsid w:val="00AF3191"/>
    <w:rsid w:val="00AF68D7"/>
    <w:rsid w:val="00B04AEA"/>
    <w:rsid w:val="00B053D2"/>
    <w:rsid w:val="00B12005"/>
    <w:rsid w:val="00B17AC5"/>
    <w:rsid w:val="00B23455"/>
    <w:rsid w:val="00B2524E"/>
    <w:rsid w:val="00B25508"/>
    <w:rsid w:val="00B30B31"/>
    <w:rsid w:val="00B42B73"/>
    <w:rsid w:val="00B42D5C"/>
    <w:rsid w:val="00B42F0A"/>
    <w:rsid w:val="00B432CC"/>
    <w:rsid w:val="00B43E66"/>
    <w:rsid w:val="00B449DD"/>
    <w:rsid w:val="00B45F05"/>
    <w:rsid w:val="00B533DA"/>
    <w:rsid w:val="00B53801"/>
    <w:rsid w:val="00B6673D"/>
    <w:rsid w:val="00B80325"/>
    <w:rsid w:val="00B8735D"/>
    <w:rsid w:val="00B92351"/>
    <w:rsid w:val="00B92C3D"/>
    <w:rsid w:val="00BA1148"/>
    <w:rsid w:val="00BA502F"/>
    <w:rsid w:val="00BA7E07"/>
    <w:rsid w:val="00BC08A4"/>
    <w:rsid w:val="00BF38C6"/>
    <w:rsid w:val="00BF5DA3"/>
    <w:rsid w:val="00BF64FB"/>
    <w:rsid w:val="00BF7172"/>
    <w:rsid w:val="00C14CA2"/>
    <w:rsid w:val="00C15AB7"/>
    <w:rsid w:val="00C2144B"/>
    <w:rsid w:val="00C2262B"/>
    <w:rsid w:val="00C233DE"/>
    <w:rsid w:val="00C26F25"/>
    <w:rsid w:val="00C30B91"/>
    <w:rsid w:val="00C35D9C"/>
    <w:rsid w:val="00C56556"/>
    <w:rsid w:val="00C61FE9"/>
    <w:rsid w:val="00C76A11"/>
    <w:rsid w:val="00C851CC"/>
    <w:rsid w:val="00C905CB"/>
    <w:rsid w:val="00C917C6"/>
    <w:rsid w:val="00C97C47"/>
    <w:rsid w:val="00CA55A2"/>
    <w:rsid w:val="00CB2544"/>
    <w:rsid w:val="00CD0827"/>
    <w:rsid w:val="00CD4814"/>
    <w:rsid w:val="00CE32D0"/>
    <w:rsid w:val="00CE5DFF"/>
    <w:rsid w:val="00CF5B1B"/>
    <w:rsid w:val="00D07BA6"/>
    <w:rsid w:val="00D126B2"/>
    <w:rsid w:val="00D16929"/>
    <w:rsid w:val="00D207F4"/>
    <w:rsid w:val="00D22037"/>
    <w:rsid w:val="00D35E14"/>
    <w:rsid w:val="00D41B10"/>
    <w:rsid w:val="00D47FC4"/>
    <w:rsid w:val="00D53C73"/>
    <w:rsid w:val="00D60302"/>
    <w:rsid w:val="00D711C8"/>
    <w:rsid w:val="00D7421E"/>
    <w:rsid w:val="00D762A3"/>
    <w:rsid w:val="00D87C18"/>
    <w:rsid w:val="00D91E04"/>
    <w:rsid w:val="00D95E03"/>
    <w:rsid w:val="00DA3709"/>
    <w:rsid w:val="00DB44CB"/>
    <w:rsid w:val="00DB7151"/>
    <w:rsid w:val="00DB7B58"/>
    <w:rsid w:val="00DC49D8"/>
    <w:rsid w:val="00DE1D3E"/>
    <w:rsid w:val="00DE23AD"/>
    <w:rsid w:val="00E077DC"/>
    <w:rsid w:val="00E112BF"/>
    <w:rsid w:val="00E11813"/>
    <w:rsid w:val="00E225CD"/>
    <w:rsid w:val="00E25EB8"/>
    <w:rsid w:val="00E36FA2"/>
    <w:rsid w:val="00E37BC4"/>
    <w:rsid w:val="00E43690"/>
    <w:rsid w:val="00E47229"/>
    <w:rsid w:val="00E52895"/>
    <w:rsid w:val="00E57852"/>
    <w:rsid w:val="00E7094F"/>
    <w:rsid w:val="00E75FE0"/>
    <w:rsid w:val="00E807E2"/>
    <w:rsid w:val="00E82218"/>
    <w:rsid w:val="00E85282"/>
    <w:rsid w:val="00E91AF9"/>
    <w:rsid w:val="00E94BC5"/>
    <w:rsid w:val="00E95176"/>
    <w:rsid w:val="00EC0A66"/>
    <w:rsid w:val="00EC6CD1"/>
    <w:rsid w:val="00EC6FC6"/>
    <w:rsid w:val="00ED0352"/>
    <w:rsid w:val="00ED0652"/>
    <w:rsid w:val="00ED2A3F"/>
    <w:rsid w:val="00EE107E"/>
    <w:rsid w:val="00EE349B"/>
    <w:rsid w:val="00EF420E"/>
    <w:rsid w:val="00F01222"/>
    <w:rsid w:val="00F02D3D"/>
    <w:rsid w:val="00F04369"/>
    <w:rsid w:val="00F1777C"/>
    <w:rsid w:val="00F225FB"/>
    <w:rsid w:val="00F2347E"/>
    <w:rsid w:val="00F31066"/>
    <w:rsid w:val="00F42420"/>
    <w:rsid w:val="00F44B28"/>
    <w:rsid w:val="00F47264"/>
    <w:rsid w:val="00F50261"/>
    <w:rsid w:val="00F71772"/>
    <w:rsid w:val="00F83850"/>
    <w:rsid w:val="00F85C29"/>
    <w:rsid w:val="00F866D5"/>
    <w:rsid w:val="00F915AA"/>
    <w:rsid w:val="00F96548"/>
    <w:rsid w:val="00F975F3"/>
    <w:rsid w:val="00FA3B3A"/>
    <w:rsid w:val="00FA7014"/>
    <w:rsid w:val="00FC12D8"/>
    <w:rsid w:val="00FC20D0"/>
    <w:rsid w:val="00FC2992"/>
    <w:rsid w:val="00FC4B48"/>
    <w:rsid w:val="00FC5BA9"/>
    <w:rsid w:val="00FC6E9B"/>
    <w:rsid w:val="00FE223D"/>
    <w:rsid w:val="00FE50C0"/>
    <w:rsid w:val="00FF0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173397"/>
  <w14:defaultImageDpi w14:val="0"/>
  <w15:docId w15:val="{D54843E8-BC44-4403-9451-2C50E227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F17"/>
    <w:rPr>
      <w:sz w:val="28"/>
      <w:szCs w:val="28"/>
    </w:rPr>
  </w:style>
  <w:style w:type="paragraph" w:styleId="1">
    <w:name w:val="heading 1"/>
    <w:basedOn w:val="a"/>
    <w:next w:val="a"/>
    <w:link w:val="11"/>
    <w:uiPriority w:val="99"/>
    <w:qFormat/>
    <w:rsid w:val="002F6F17"/>
    <w:pPr>
      <w:keepNext/>
      <w:jc w:val="right"/>
      <w:outlineLvl w:val="0"/>
    </w:pPr>
    <w:rPr>
      <w:vanish/>
    </w:rPr>
  </w:style>
  <w:style w:type="paragraph" w:styleId="2">
    <w:name w:val="heading 2"/>
    <w:aliases w:val="Заголовок_главы"/>
    <w:basedOn w:val="a"/>
    <w:next w:val="a"/>
    <w:link w:val="21"/>
    <w:uiPriority w:val="99"/>
    <w:qFormat/>
    <w:rsid w:val="002F6F17"/>
    <w:pPr>
      <w:keepNext/>
      <w:widowControl w:val="0"/>
      <w:shd w:val="clear" w:color="auto" w:fill="FFFFFF"/>
      <w:jc w:val="center"/>
      <w:outlineLvl w:val="1"/>
    </w:pPr>
    <w:rPr>
      <w:color w:val="000000"/>
      <w:sz w:val="30"/>
      <w:szCs w:val="30"/>
      <w:u w:val="single"/>
    </w:rPr>
  </w:style>
  <w:style w:type="paragraph" w:styleId="3">
    <w:name w:val="heading 3"/>
    <w:basedOn w:val="a"/>
    <w:next w:val="a"/>
    <w:link w:val="30"/>
    <w:uiPriority w:val="99"/>
    <w:qFormat/>
    <w:rsid w:val="002F6F17"/>
    <w:pPr>
      <w:keepNext/>
      <w:jc w:val="center"/>
      <w:outlineLvl w:val="2"/>
    </w:pPr>
    <w:rPr>
      <w:rFonts w:ascii="Times New Roman CYR" w:hAnsi="Times New Roman CYR" w:cs="Times New Roman CYR"/>
      <w:b/>
      <w:bCs/>
      <w:spacing w:val="60"/>
      <w:sz w:val="32"/>
      <w:szCs w:val="32"/>
    </w:rPr>
  </w:style>
  <w:style w:type="paragraph" w:styleId="4">
    <w:name w:val="heading 4"/>
    <w:basedOn w:val="a"/>
    <w:next w:val="a"/>
    <w:link w:val="41"/>
    <w:uiPriority w:val="99"/>
    <w:qFormat/>
    <w:rsid w:val="002F6F17"/>
    <w:pPr>
      <w:keepNext/>
      <w:jc w:val="right"/>
      <w:outlineLvl w:val="3"/>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2F6F17"/>
    <w:pPr>
      <w:widowControl w:val="0"/>
      <w:autoSpaceDE w:val="0"/>
      <w:autoSpaceDN w:val="0"/>
      <w:adjustRightInd w:val="0"/>
      <w:spacing w:after="120"/>
    </w:pPr>
    <w:rPr>
      <w:sz w:val="22"/>
      <w:szCs w:val="22"/>
    </w:rPr>
  </w:style>
  <w:style w:type="paragraph" w:customStyle="1" w:styleId="a5">
    <w:name w:val="таблица_методик"/>
    <w:basedOn w:val="a"/>
    <w:uiPriority w:val="99"/>
    <w:rsid w:val="002F6F17"/>
    <w:pPr>
      <w:ind w:left="57" w:right="57"/>
      <w:jc w:val="both"/>
    </w:pPr>
    <w:rPr>
      <w:sz w:val="18"/>
      <w:szCs w:val="18"/>
    </w:rPr>
  </w:style>
  <w:style w:type="character" w:customStyle="1" w:styleId="30">
    <w:name w:val="Заголовок 3 Знак"/>
    <w:basedOn w:val="a0"/>
    <w:link w:val="3"/>
    <w:uiPriority w:val="99"/>
    <w:semiHidden/>
    <w:locked/>
    <w:rPr>
      <w:rFonts w:ascii="Cambria" w:hAnsi="Cambria" w:cs="Times New Roman"/>
      <w:b/>
      <w:sz w:val="26"/>
    </w:rPr>
  </w:style>
  <w:style w:type="paragraph" w:customStyle="1" w:styleId="a6">
    <w:name w:val="Печать"/>
    <w:basedOn w:val="a"/>
    <w:uiPriority w:val="99"/>
    <w:rsid w:val="002F6F17"/>
    <w:pPr>
      <w:ind w:firstLine="284"/>
      <w:jc w:val="both"/>
    </w:pPr>
    <w:rPr>
      <w:rFonts w:ascii="Arial" w:hAnsi="Arial" w:cs="Arial"/>
      <w:sz w:val="27"/>
      <w:szCs w:val="27"/>
    </w:rPr>
  </w:style>
  <w:style w:type="character" w:customStyle="1" w:styleId="21">
    <w:name w:val="Заголовок 2 Знак1"/>
    <w:aliases w:val="Заголовок_главы Знак"/>
    <w:link w:val="2"/>
    <w:uiPriority w:val="99"/>
    <w:semiHidden/>
    <w:locked/>
    <w:rPr>
      <w:rFonts w:ascii="Cambria" w:hAnsi="Cambria"/>
      <w:b/>
      <w:i/>
      <w:sz w:val="28"/>
    </w:rPr>
  </w:style>
  <w:style w:type="character" w:customStyle="1" w:styleId="11">
    <w:name w:val="Заголовок 1 Знак1"/>
    <w:link w:val="1"/>
    <w:uiPriority w:val="99"/>
    <w:locked/>
    <w:rPr>
      <w:rFonts w:ascii="Cambria" w:hAnsi="Cambria"/>
      <w:b/>
      <w:kern w:val="32"/>
      <w:sz w:val="32"/>
    </w:rPr>
  </w:style>
  <w:style w:type="character" w:customStyle="1" w:styleId="a4">
    <w:name w:val="Текст сноски Знак"/>
    <w:basedOn w:val="a0"/>
    <w:link w:val="a3"/>
    <w:uiPriority w:val="99"/>
    <w:semiHidden/>
    <w:locked/>
    <w:rPr>
      <w:rFonts w:cs="Times New Roman"/>
      <w:sz w:val="20"/>
    </w:rPr>
  </w:style>
  <w:style w:type="paragraph" w:customStyle="1" w:styleId="a7">
    <w:name w:val="Глава"/>
    <w:basedOn w:val="a"/>
    <w:uiPriority w:val="99"/>
    <w:rsid w:val="002F6F17"/>
    <w:pPr>
      <w:keepNext/>
      <w:jc w:val="center"/>
    </w:pPr>
    <w:rPr>
      <w:rFonts w:ascii="Arial" w:hAnsi="Arial" w:cs="Arial"/>
      <w:b/>
      <w:bCs/>
      <w:sz w:val="27"/>
      <w:szCs w:val="27"/>
    </w:rPr>
  </w:style>
  <w:style w:type="paragraph" w:customStyle="1" w:styleId="31">
    <w:name w:val="Стиль3"/>
    <w:basedOn w:val="a3"/>
    <w:uiPriority w:val="99"/>
    <w:rsid w:val="002F6F17"/>
  </w:style>
  <w:style w:type="paragraph" w:styleId="a8">
    <w:name w:val="footer"/>
    <w:basedOn w:val="a"/>
    <w:link w:val="a9"/>
    <w:uiPriority w:val="99"/>
    <w:rsid w:val="002F6F17"/>
    <w:rPr>
      <w:sz w:val="16"/>
      <w:szCs w:val="16"/>
    </w:rPr>
  </w:style>
  <w:style w:type="character" w:customStyle="1" w:styleId="a9">
    <w:name w:val="Нижний колонтитул Знак"/>
    <w:basedOn w:val="a0"/>
    <w:link w:val="a8"/>
    <w:uiPriority w:val="99"/>
    <w:semiHidden/>
    <w:locked/>
    <w:rPr>
      <w:rFonts w:cs="Times New Roman"/>
      <w:sz w:val="24"/>
    </w:rPr>
  </w:style>
  <w:style w:type="paragraph" w:styleId="aa">
    <w:name w:val="Body Text"/>
    <w:basedOn w:val="a"/>
    <w:link w:val="10"/>
    <w:uiPriority w:val="99"/>
    <w:rsid w:val="002F6F17"/>
    <w:pPr>
      <w:jc w:val="center"/>
    </w:pPr>
    <w:rPr>
      <w:rFonts w:ascii="Times New Roman CYR" w:hAnsi="Times New Roman CYR" w:cs="Times New Roman CYR"/>
      <w:b/>
      <w:bCs/>
      <w:sz w:val="34"/>
      <w:szCs w:val="34"/>
    </w:rPr>
  </w:style>
  <w:style w:type="paragraph" w:customStyle="1" w:styleId="12-17">
    <w:name w:val="12-17"/>
    <w:basedOn w:val="ab"/>
    <w:uiPriority w:val="99"/>
    <w:rsid w:val="002F6F17"/>
    <w:pPr>
      <w:widowControl/>
      <w:shd w:val="clear" w:color="auto" w:fill="auto"/>
      <w:spacing w:line="340" w:lineRule="exact"/>
      <w:ind w:left="0" w:firstLine="709"/>
      <w:jc w:val="both"/>
    </w:pPr>
    <w:rPr>
      <w:sz w:val="24"/>
      <w:szCs w:val="24"/>
    </w:rPr>
  </w:style>
  <w:style w:type="paragraph" w:customStyle="1" w:styleId="ac">
    <w:name w:val="дата_подп"/>
    <w:basedOn w:val="a"/>
    <w:uiPriority w:val="99"/>
    <w:rsid w:val="002F6F17"/>
    <w:pPr>
      <w:ind w:firstLine="227"/>
      <w:jc w:val="right"/>
    </w:pPr>
    <w:rPr>
      <w:rFonts w:ascii="Arial" w:hAnsi="Arial" w:cs="Arial"/>
      <w:i/>
      <w:iCs/>
      <w:sz w:val="27"/>
      <w:szCs w:val="27"/>
    </w:rPr>
  </w:style>
  <w:style w:type="paragraph" w:customStyle="1" w:styleId="ad">
    <w:name w:val="подзаголовок"/>
    <w:basedOn w:val="a"/>
    <w:uiPriority w:val="99"/>
    <w:rsid w:val="002F6F17"/>
    <w:pPr>
      <w:keepNext/>
      <w:jc w:val="center"/>
    </w:pPr>
    <w:rPr>
      <w:rFonts w:ascii="Arial" w:hAnsi="Arial" w:cs="Arial"/>
      <w:i/>
      <w:iCs/>
      <w:sz w:val="27"/>
      <w:szCs w:val="27"/>
    </w:rPr>
  </w:style>
  <w:style w:type="character" w:styleId="ae">
    <w:name w:val="footnote reference"/>
    <w:basedOn w:val="a0"/>
    <w:uiPriority w:val="99"/>
    <w:semiHidden/>
    <w:rsid w:val="002F6F17"/>
    <w:rPr>
      <w:rFonts w:cs="Times New Roman"/>
      <w:vertAlign w:val="superscript"/>
    </w:rPr>
  </w:style>
  <w:style w:type="character" w:customStyle="1" w:styleId="af">
    <w:name w:val="Стиль Знак сноски + полужирный"/>
    <w:uiPriority w:val="99"/>
    <w:rsid w:val="002F6F17"/>
    <w:rPr>
      <w:b/>
      <w:vertAlign w:val="superscript"/>
    </w:rPr>
  </w:style>
  <w:style w:type="paragraph" w:styleId="af0">
    <w:name w:val="Plain Text"/>
    <w:basedOn w:val="a"/>
    <w:link w:val="af1"/>
    <w:uiPriority w:val="99"/>
    <w:rsid w:val="002F6F17"/>
    <w:rPr>
      <w:rFonts w:ascii="Courier New" w:hAnsi="Courier New" w:cs="Courier New"/>
      <w:sz w:val="20"/>
      <w:szCs w:val="20"/>
    </w:rPr>
  </w:style>
  <w:style w:type="character" w:customStyle="1" w:styleId="af1">
    <w:name w:val="Текст Знак"/>
    <w:basedOn w:val="a0"/>
    <w:link w:val="af0"/>
    <w:uiPriority w:val="99"/>
    <w:semiHidden/>
    <w:locked/>
    <w:rPr>
      <w:rFonts w:ascii="Courier New" w:hAnsi="Courier New" w:cs="Times New Roman"/>
      <w:sz w:val="20"/>
    </w:rPr>
  </w:style>
  <w:style w:type="character" w:styleId="af2">
    <w:name w:val="page number"/>
    <w:basedOn w:val="a0"/>
    <w:uiPriority w:val="99"/>
    <w:rsid w:val="002F6F17"/>
    <w:rPr>
      <w:rFonts w:ascii="Times New Roman" w:hAnsi="Times New Roman" w:cs="Times New Roman"/>
      <w:sz w:val="24"/>
    </w:rPr>
  </w:style>
  <w:style w:type="paragraph" w:customStyle="1" w:styleId="12">
    <w:name w:val="Стиль1"/>
    <w:basedOn w:val="a8"/>
    <w:uiPriority w:val="99"/>
    <w:rsid w:val="002F6F17"/>
  </w:style>
  <w:style w:type="paragraph" w:styleId="af3">
    <w:name w:val="header"/>
    <w:basedOn w:val="a"/>
    <w:link w:val="af4"/>
    <w:uiPriority w:val="99"/>
    <w:rsid w:val="002F6F17"/>
    <w:pPr>
      <w:tabs>
        <w:tab w:val="center" w:pos="4153"/>
        <w:tab w:val="right" w:pos="8306"/>
      </w:tabs>
    </w:pPr>
    <w:rPr>
      <w:sz w:val="20"/>
      <w:szCs w:val="20"/>
    </w:rPr>
  </w:style>
  <w:style w:type="character" w:customStyle="1" w:styleId="af4">
    <w:name w:val="Верхний колонтитул Знак"/>
    <w:basedOn w:val="a0"/>
    <w:link w:val="af3"/>
    <w:uiPriority w:val="99"/>
    <w:semiHidden/>
    <w:locked/>
    <w:rPr>
      <w:rFonts w:cs="Times New Roman"/>
      <w:sz w:val="24"/>
    </w:rPr>
  </w:style>
  <w:style w:type="paragraph" w:customStyle="1" w:styleId="14-1">
    <w:name w:val="текст14-1"/>
    <w:aliases w:val="5"/>
    <w:basedOn w:val="a"/>
    <w:uiPriority w:val="99"/>
    <w:rsid w:val="002F6F17"/>
    <w:pPr>
      <w:spacing w:line="360" w:lineRule="auto"/>
      <w:ind w:firstLine="709"/>
      <w:jc w:val="both"/>
    </w:pPr>
  </w:style>
  <w:style w:type="character" w:customStyle="1" w:styleId="41">
    <w:name w:val="Заголовок 4 Знак1"/>
    <w:link w:val="4"/>
    <w:uiPriority w:val="99"/>
    <w:semiHidden/>
    <w:locked/>
    <w:rPr>
      <w:rFonts w:ascii="Calibri" w:hAnsi="Calibri"/>
      <w:b/>
      <w:sz w:val="28"/>
    </w:rPr>
  </w:style>
  <w:style w:type="paragraph" w:styleId="32">
    <w:name w:val="Body Text 3"/>
    <w:basedOn w:val="a"/>
    <w:link w:val="33"/>
    <w:uiPriority w:val="99"/>
    <w:rsid w:val="002F6F17"/>
    <w:pPr>
      <w:shd w:val="clear" w:color="auto" w:fill="FFFFFF"/>
      <w:jc w:val="center"/>
    </w:pPr>
    <w:rPr>
      <w:b/>
      <w:bCs/>
      <w:color w:val="000000"/>
      <w:sz w:val="16"/>
      <w:szCs w:val="16"/>
    </w:rPr>
  </w:style>
  <w:style w:type="character" w:customStyle="1" w:styleId="33">
    <w:name w:val="Основной текст 3 Знак"/>
    <w:basedOn w:val="a0"/>
    <w:link w:val="32"/>
    <w:uiPriority w:val="99"/>
    <w:semiHidden/>
    <w:locked/>
    <w:rPr>
      <w:rFonts w:cs="Times New Roman"/>
      <w:sz w:val="16"/>
    </w:rPr>
  </w:style>
  <w:style w:type="paragraph" w:customStyle="1" w:styleId="14-15">
    <w:name w:val="14-15"/>
    <w:basedOn w:val="a"/>
    <w:uiPriority w:val="99"/>
    <w:rsid w:val="002F6F17"/>
    <w:pPr>
      <w:spacing w:line="360" w:lineRule="auto"/>
      <w:ind w:firstLine="709"/>
      <w:jc w:val="both"/>
    </w:pPr>
  </w:style>
  <w:style w:type="paragraph" w:styleId="20">
    <w:name w:val="Body Text 2"/>
    <w:basedOn w:val="a"/>
    <w:link w:val="22"/>
    <w:uiPriority w:val="99"/>
    <w:rsid w:val="002F6F17"/>
    <w:pPr>
      <w:shd w:val="clear" w:color="auto" w:fill="FFFFFF"/>
      <w:jc w:val="center"/>
    </w:pPr>
    <w:rPr>
      <w:b/>
      <w:bCs/>
      <w:sz w:val="26"/>
      <w:szCs w:val="26"/>
    </w:rPr>
  </w:style>
  <w:style w:type="character" w:customStyle="1" w:styleId="22">
    <w:name w:val="Основной текст 2 Знак"/>
    <w:basedOn w:val="a0"/>
    <w:link w:val="20"/>
    <w:uiPriority w:val="99"/>
    <w:semiHidden/>
    <w:locked/>
    <w:rPr>
      <w:rFonts w:cs="Times New Roman"/>
      <w:sz w:val="24"/>
    </w:rPr>
  </w:style>
  <w:style w:type="paragraph" w:styleId="af5">
    <w:name w:val="caption"/>
    <w:basedOn w:val="a"/>
    <w:next w:val="a"/>
    <w:uiPriority w:val="99"/>
    <w:qFormat/>
    <w:rsid w:val="002F6F17"/>
    <w:pPr>
      <w:jc w:val="center"/>
    </w:pPr>
    <w:rPr>
      <w:rFonts w:ascii="Times New Roman CYR" w:hAnsi="Times New Roman CYR" w:cs="Times New Roman CYR"/>
      <w:b/>
      <w:bCs/>
      <w:i/>
      <w:iCs/>
      <w:sz w:val="24"/>
      <w:szCs w:val="24"/>
    </w:rPr>
  </w:style>
  <w:style w:type="paragraph" w:styleId="af6">
    <w:name w:val="endnote text"/>
    <w:basedOn w:val="a"/>
    <w:link w:val="af7"/>
    <w:uiPriority w:val="99"/>
    <w:semiHidden/>
    <w:rsid w:val="002F6F17"/>
    <w:rPr>
      <w:sz w:val="20"/>
      <w:szCs w:val="20"/>
    </w:rPr>
  </w:style>
  <w:style w:type="character" w:customStyle="1" w:styleId="af7">
    <w:name w:val="Текст концевой сноски Знак"/>
    <w:basedOn w:val="a0"/>
    <w:link w:val="af6"/>
    <w:uiPriority w:val="99"/>
    <w:semiHidden/>
    <w:locked/>
    <w:rPr>
      <w:rFonts w:cs="Times New Roman"/>
      <w:sz w:val="20"/>
    </w:rPr>
  </w:style>
  <w:style w:type="character" w:styleId="af8">
    <w:name w:val="endnote reference"/>
    <w:basedOn w:val="a0"/>
    <w:uiPriority w:val="99"/>
    <w:semiHidden/>
    <w:rsid w:val="002F6F17"/>
    <w:rPr>
      <w:rFonts w:cs="Times New Roman"/>
      <w:vertAlign w:val="superscript"/>
    </w:rPr>
  </w:style>
  <w:style w:type="paragraph" w:styleId="ab">
    <w:name w:val="Body Text Indent"/>
    <w:basedOn w:val="a"/>
    <w:link w:val="af9"/>
    <w:uiPriority w:val="99"/>
    <w:rsid w:val="002F6F17"/>
    <w:pPr>
      <w:widowControl w:val="0"/>
      <w:shd w:val="clear" w:color="auto" w:fill="FFFFFF"/>
      <w:ind w:left="9360"/>
      <w:jc w:val="center"/>
    </w:pPr>
    <w:rPr>
      <w:sz w:val="20"/>
      <w:szCs w:val="20"/>
    </w:rPr>
  </w:style>
  <w:style w:type="character" w:customStyle="1" w:styleId="af9">
    <w:name w:val="Основной текст с отступом Знак"/>
    <w:basedOn w:val="a0"/>
    <w:link w:val="ab"/>
    <w:uiPriority w:val="99"/>
    <w:semiHidden/>
    <w:locked/>
    <w:rPr>
      <w:rFonts w:cs="Times New Roman"/>
      <w:sz w:val="24"/>
    </w:rPr>
  </w:style>
  <w:style w:type="paragraph" w:styleId="afa">
    <w:name w:val="Title"/>
    <w:basedOn w:val="a"/>
    <w:link w:val="afb"/>
    <w:uiPriority w:val="99"/>
    <w:qFormat/>
    <w:rsid w:val="002F6F17"/>
    <w:pPr>
      <w:shd w:val="clear" w:color="auto" w:fill="FFFFFF"/>
      <w:ind w:left="9360"/>
      <w:jc w:val="center"/>
    </w:pPr>
    <w:rPr>
      <w:sz w:val="24"/>
      <w:szCs w:val="24"/>
    </w:rPr>
  </w:style>
  <w:style w:type="character" w:customStyle="1" w:styleId="10">
    <w:name w:val="Основной текст Знак1"/>
    <w:link w:val="aa"/>
    <w:uiPriority w:val="99"/>
    <w:semiHidden/>
    <w:locked/>
    <w:rPr>
      <w:sz w:val="24"/>
    </w:rPr>
  </w:style>
  <w:style w:type="character" w:customStyle="1" w:styleId="afb">
    <w:name w:val="Заголовок Знак"/>
    <w:basedOn w:val="a0"/>
    <w:link w:val="afa"/>
    <w:uiPriority w:val="10"/>
    <w:locked/>
    <w:rPr>
      <w:rFonts w:asciiTheme="majorHAnsi" w:eastAsiaTheme="majorEastAsia" w:hAnsiTheme="majorHAnsi" w:cs="Times New Roman"/>
      <w:b/>
      <w:bCs/>
      <w:kern w:val="28"/>
      <w:sz w:val="32"/>
      <w:szCs w:val="32"/>
    </w:rPr>
  </w:style>
  <w:style w:type="character" w:customStyle="1" w:styleId="23">
    <w:name w:val="Знак Знак2"/>
    <w:uiPriority w:val="99"/>
    <w:semiHidden/>
    <w:locked/>
    <w:rsid w:val="002F6F17"/>
    <w:rPr>
      <w:b/>
      <w:color w:val="000000"/>
      <w:sz w:val="16"/>
      <w:lang w:val="ru-RU" w:eastAsia="ru-RU"/>
    </w:rPr>
  </w:style>
  <w:style w:type="character" w:customStyle="1" w:styleId="5">
    <w:name w:val="Знак Знак5"/>
    <w:uiPriority w:val="99"/>
    <w:semiHidden/>
    <w:rsid w:val="002F6F17"/>
    <w:rPr>
      <w:b/>
      <w:color w:val="000000"/>
      <w:sz w:val="16"/>
      <w:lang w:val="ru-RU" w:eastAsia="ru-RU"/>
    </w:rPr>
  </w:style>
  <w:style w:type="character" w:customStyle="1" w:styleId="9">
    <w:name w:val="Знак Знак9"/>
    <w:uiPriority w:val="99"/>
    <w:rsid w:val="002F6F17"/>
    <w:rPr>
      <w:b/>
      <w:caps/>
      <w:sz w:val="24"/>
      <w:lang w:val="ru-RU" w:eastAsia="ru-RU"/>
    </w:rPr>
  </w:style>
  <w:style w:type="character" w:customStyle="1" w:styleId="13">
    <w:name w:val="Заголовок 1 Знак"/>
    <w:uiPriority w:val="99"/>
    <w:rsid w:val="002F6F17"/>
    <w:rPr>
      <w:rFonts w:eastAsia="Times New Roman"/>
      <w:sz w:val="24"/>
    </w:rPr>
  </w:style>
  <w:style w:type="character" w:customStyle="1" w:styleId="24">
    <w:name w:val="Заголовок 2 Знак"/>
    <w:uiPriority w:val="99"/>
    <w:rsid w:val="002F6F17"/>
    <w:rPr>
      <w:rFonts w:eastAsia="Times New Roman"/>
      <w:b/>
      <w:sz w:val="24"/>
      <w:u w:val="single"/>
    </w:rPr>
  </w:style>
  <w:style w:type="character" w:customStyle="1" w:styleId="40">
    <w:name w:val="Заголовок 4 Знак"/>
    <w:uiPriority w:val="99"/>
    <w:rsid w:val="002F6F17"/>
    <w:rPr>
      <w:rFonts w:eastAsia="Times New Roman"/>
      <w:b/>
      <w:caps/>
      <w:sz w:val="24"/>
    </w:rPr>
  </w:style>
  <w:style w:type="character" w:customStyle="1" w:styleId="afc">
    <w:name w:val="Основной текст Знак"/>
    <w:uiPriority w:val="99"/>
    <w:semiHidden/>
    <w:rsid w:val="002F6F17"/>
    <w:rPr>
      <w:rFonts w:eastAsia="Times New Roman"/>
      <w:b/>
      <w:sz w:val="24"/>
    </w:rPr>
  </w:style>
  <w:style w:type="paragraph" w:styleId="afd">
    <w:name w:val="Balloon Text"/>
    <w:basedOn w:val="a"/>
    <w:link w:val="afe"/>
    <w:uiPriority w:val="99"/>
    <w:semiHidden/>
    <w:rsid w:val="002F6F17"/>
    <w:rPr>
      <w:rFonts w:ascii="Tahoma" w:hAnsi="Tahoma" w:cs="Tahoma"/>
      <w:sz w:val="16"/>
      <w:szCs w:val="16"/>
    </w:rPr>
  </w:style>
  <w:style w:type="character" w:customStyle="1" w:styleId="afe">
    <w:name w:val="Текст выноски Знак"/>
    <w:basedOn w:val="a0"/>
    <w:link w:val="afd"/>
    <w:uiPriority w:val="99"/>
    <w:semiHidden/>
    <w:locked/>
    <w:rPr>
      <w:rFonts w:cs="Times New Roman"/>
      <w:sz w:val="2"/>
    </w:rPr>
  </w:style>
  <w:style w:type="character" w:styleId="aff">
    <w:name w:val="Strong"/>
    <w:basedOn w:val="a0"/>
    <w:uiPriority w:val="99"/>
    <w:qFormat/>
    <w:rsid w:val="001A0A4F"/>
    <w:rPr>
      <w:rFonts w:cs="Times New Roman"/>
      <w:b/>
    </w:rPr>
  </w:style>
  <w:style w:type="paragraph" w:styleId="aff0">
    <w:name w:val="No Spacing"/>
    <w:uiPriority w:val="1"/>
    <w:qFormat/>
    <w:rsid w:val="00866FA0"/>
    <w:rPr>
      <w:rFonts w:ascii="Calibri" w:hAnsi="Calibri" w:cs="Calibri"/>
      <w:sz w:val="22"/>
      <w:szCs w:val="22"/>
      <w:lang w:eastAsia="en-US"/>
    </w:rPr>
  </w:style>
  <w:style w:type="character" w:styleId="aff1">
    <w:name w:val="Hyperlink"/>
    <w:basedOn w:val="a0"/>
    <w:uiPriority w:val="99"/>
    <w:semiHidden/>
    <w:unhideWhenUsed/>
    <w:rsid w:val="00332605"/>
    <w:rPr>
      <w:rFonts w:cs="Times New Roman"/>
      <w:color w:val="0000FF"/>
      <w:u w:val="single"/>
    </w:rPr>
  </w:style>
  <w:style w:type="paragraph" w:styleId="aff2">
    <w:name w:val="List Paragraph"/>
    <w:basedOn w:val="a"/>
    <w:uiPriority w:val="34"/>
    <w:qFormat/>
    <w:rsid w:val="00332605"/>
    <w:pPr>
      <w:ind w:left="720"/>
      <w:contextualSpacing/>
    </w:pPr>
  </w:style>
  <w:style w:type="paragraph" w:customStyle="1" w:styleId="ConsPlusTitle">
    <w:name w:val="ConsPlusTitle"/>
    <w:rsid w:val="00A039E5"/>
    <w:pPr>
      <w:widowControl w:val="0"/>
      <w:autoSpaceDE w:val="0"/>
      <w:autoSpaceDN w:val="0"/>
    </w:pPr>
    <w:rPr>
      <w:rFonts w:ascii="Calibri" w:hAnsi="Calibri" w:cs="Calibri"/>
      <w:b/>
      <w:sz w:val="22"/>
    </w:rPr>
  </w:style>
  <w:style w:type="paragraph" w:customStyle="1" w:styleId="ConsPlusNonformat">
    <w:name w:val="ConsPlusNonformat"/>
    <w:rsid w:val="002C5DAA"/>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756030">
      <w:marLeft w:val="0"/>
      <w:marRight w:val="0"/>
      <w:marTop w:val="0"/>
      <w:marBottom w:val="0"/>
      <w:divBdr>
        <w:top w:val="none" w:sz="0" w:space="0" w:color="auto"/>
        <w:left w:val="none" w:sz="0" w:space="0" w:color="auto"/>
        <w:bottom w:val="none" w:sz="0" w:space="0" w:color="auto"/>
        <w:right w:val="none" w:sz="0" w:space="0" w:color="auto"/>
      </w:divBdr>
    </w:div>
    <w:div w:id="1134756031">
      <w:marLeft w:val="0"/>
      <w:marRight w:val="0"/>
      <w:marTop w:val="0"/>
      <w:marBottom w:val="0"/>
      <w:divBdr>
        <w:top w:val="none" w:sz="0" w:space="0" w:color="auto"/>
        <w:left w:val="none" w:sz="0" w:space="0" w:color="auto"/>
        <w:bottom w:val="none" w:sz="0" w:space="0" w:color="auto"/>
        <w:right w:val="none" w:sz="0" w:space="0" w:color="auto"/>
      </w:divBdr>
    </w:div>
    <w:div w:id="1134756032">
      <w:marLeft w:val="0"/>
      <w:marRight w:val="0"/>
      <w:marTop w:val="0"/>
      <w:marBottom w:val="0"/>
      <w:divBdr>
        <w:top w:val="none" w:sz="0" w:space="0" w:color="auto"/>
        <w:left w:val="none" w:sz="0" w:space="0" w:color="auto"/>
        <w:bottom w:val="none" w:sz="0" w:space="0" w:color="auto"/>
        <w:right w:val="none" w:sz="0" w:space="0" w:color="auto"/>
      </w:divBdr>
    </w:div>
    <w:div w:id="11347560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3C7A8-66BE-4258-A4C9-C7F52C7B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3785</Words>
  <Characters>21581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О Графике распределения бесплатного эфирного времени</vt:lpstr>
    </vt:vector>
  </TitlesOfParts>
  <Company>Microsoft</Company>
  <LinksUpToDate>false</LinksUpToDate>
  <CharactersWithSpaces>25316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Графике распределения бесплатного эфирного времени</dc:title>
  <dc:subject/>
  <dc:creator>loginep</dc:creator>
  <cp:keywords/>
  <dc:description/>
  <cp:lastModifiedBy>IKCHR</cp:lastModifiedBy>
  <cp:revision>4</cp:revision>
  <cp:lastPrinted>2018-02-16T07:43:00Z</cp:lastPrinted>
  <dcterms:created xsi:type="dcterms:W3CDTF">2026-08-19T09:01:00Z</dcterms:created>
  <dcterms:modified xsi:type="dcterms:W3CDTF">2026-08-19T11:34:00Z</dcterms:modified>
</cp:coreProperties>
</file>