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61E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r w:rsidRPr="000E06FC">
        <w:rPr>
          <w:rFonts w:ascii="PT Astra Serif" w:hAnsi="PT Astra Serif"/>
          <w:noProof/>
        </w:rPr>
        <w:drawing>
          <wp:anchor distT="0" distB="0" distL="114300" distR="114300" simplePos="0" relativeHeight="251665408" behindDoc="0" locked="0" layoutInCell="1" allowOverlap="1" wp14:anchorId="664A3B8F" wp14:editId="786A73D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26990636"/>
    </w:p>
    <w:p w14:paraId="75BAAAB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26EA056C" w14:textId="4300BE18" w:rsidR="00B93484" w:rsidRPr="00F2190B" w:rsidRDefault="00B93484" w:rsidP="00B93484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F2190B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ИЗБИРАТЕЛЬНАЯ КОМИССИЯ </w:t>
      </w:r>
      <w:r w:rsidR="00204BB8" w:rsidRPr="00F2190B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НАДТЕРЕЧНОГО</w:t>
      </w:r>
      <w:r w:rsidRPr="00F2190B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РАЙОНА</w:t>
      </w:r>
    </w:p>
    <w:p w14:paraId="7ADEDAAB" w14:textId="1025E8BD" w:rsidR="00B93484" w:rsidRPr="00F2190B" w:rsidRDefault="00204BB8" w:rsidP="00B93484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F2190B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ТЕРКАН</w:t>
      </w:r>
      <w:r w:rsidR="00B93484" w:rsidRPr="00F2190B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 w:rsidR="00C45BA8" w:rsidRPr="00F2190B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r w:rsidR="00C45BA8" w:rsidRPr="00F2190B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r w:rsidR="00C45BA8" w:rsidRPr="00F2190B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 w:rsidR="00B93484" w:rsidRPr="00F2190B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 </w:t>
      </w:r>
      <w:r w:rsidR="00B93484" w:rsidRPr="00F2190B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  <w:t>ХАРЖАМАН КОМИССИ</w:t>
      </w:r>
    </w:p>
    <w:p w14:paraId="1796BCF2" w14:textId="77777777" w:rsidR="00E915E9" w:rsidRPr="00F2190B" w:rsidRDefault="00E915E9" w:rsidP="00E915E9">
      <w:pPr>
        <w:spacing w:after="0"/>
        <w:jc w:val="center"/>
        <w:rPr>
          <w:rFonts w:ascii="PT Astra Serif" w:hAnsi="PT Astra Serif"/>
          <w:sz w:val="16"/>
          <w:szCs w:val="16"/>
        </w:rPr>
      </w:pPr>
    </w:p>
    <w:p w14:paraId="0CDB4963" w14:textId="77777777" w:rsidR="00E915E9" w:rsidRPr="00F2190B" w:rsidRDefault="00E915E9" w:rsidP="00E915E9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F2190B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539B1AA7" w14:textId="77777777" w:rsidR="00E915E9" w:rsidRPr="00F2190B" w:rsidRDefault="00E915E9" w:rsidP="00E915E9">
      <w:pPr>
        <w:spacing w:after="0"/>
        <w:jc w:val="center"/>
        <w:rPr>
          <w:rFonts w:ascii="PT Astra Serif" w:hAnsi="PT Astra Serif"/>
          <w:b/>
          <w:bCs/>
          <w:sz w:val="12"/>
          <w:szCs w:val="12"/>
        </w:rPr>
      </w:pPr>
    </w:p>
    <w:p w14:paraId="2660BCC7" w14:textId="77777777" w:rsidR="00E915E9" w:rsidRPr="00F2190B" w:rsidRDefault="00E915E9" w:rsidP="00E915E9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36DCDC" w14:textId="16D0A003" w:rsidR="00E915E9" w:rsidRPr="00F2190B" w:rsidRDefault="0037559E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DA3FEF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</w:t>
      </w:r>
      <w:r w:rsidR="009E45C9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9F2554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="009E45C9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</w:t>
      </w:r>
      <w:r w:rsidR="00E915E9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E915E9" w:rsidRPr="00F2190B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</w:t>
      </w:r>
      <w:r w:rsidR="006143FD" w:rsidRPr="00F2190B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E915E9" w:rsidRPr="00F2190B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9E45C9" w:rsidRPr="00F2190B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</w:t>
      </w:r>
      <w:r w:rsidR="00E915E9" w:rsidRPr="00F2190B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</w:t>
      </w:r>
      <w:r w:rsidR="00CB4E1E" w:rsidRPr="00F2190B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               </w:t>
      </w:r>
      <w:r w:rsidR="00E915E9" w:rsidRPr="00F2190B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</w:t>
      </w:r>
      <w:r w:rsidR="00E915E9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</w:t>
      </w:r>
      <w:bookmarkStart w:id="2" w:name="_Hlk229046946"/>
      <w:r w:rsidR="009E45C9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№ </w:t>
      </w:r>
      <w:r w:rsidR="00763D90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8F76C0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35</w:t>
      </w:r>
      <w:r w:rsidR="009E45C9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763D90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 w:rsidR="008F76C0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7</w:t>
      </w:r>
      <w:r w:rsidR="009E45C9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35A9A246" w14:textId="47C330D2" w:rsidR="00CB4E1E" w:rsidRPr="00F2190B" w:rsidRDefault="00CB4E1E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F2190B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с. Знаменское</w:t>
      </w:r>
    </w:p>
    <w:p w14:paraId="770F440B" w14:textId="77777777" w:rsidR="006143FD" w:rsidRPr="00F2190B" w:rsidRDefault="006143FD" w:rsidP="006143FD">
      <w:pPr>
        <w:tabs>
          <w:tab w:val="left" w:pos="4253"/>
          <w:tab w:val="left" w:pos="5387"/>
        </w:tabs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18"/>
          <w:szCs w:val="18"/>
          <w:lang w:eastAsia="ru-RU"/>
          <w14:ligatures w14:val="none"/>
        </w:rPr>
      </w:pPr>
    </w:p>
    <w:p w14:paraId="7944EF9A" w14:textId="2EEE03D3" w:rsidR="009E45C9" w:rsidRPr="00F2190B" w:rsidRDefault="0037559E" w:rsidP="00DA3D80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27591029"/>
      <w:bookmarkEnd w:id="0"/>
      <w:bookmarkEnd w:id="1"/>
      <w:r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О </w:t>
      </w:r>
      <w:r w:rsidR="002C2C6F"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регистрации</w:t>
      </w:r>
      <w:r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муниципального списка кандидатов в депутаты </w:t>
      </w:r>
      <w:r w:rsidR="002C2C6F"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Совета депутатов Надтеречного муниципального округа Чеченской Республики первого созыва</w:t>
      </w:r>
      <w:r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, </w:t>
      </w:r>
      <w:r w:rsidR="002C2C6F"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выдвинутого избирательным объединением</w:t>
      </w:r>
      <w:r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</w:t>
      </w:r>
      <w:r w:rsidR="00C73D70"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Надтеречн</w:t>
      </w:r>
      <w:r w:rsidR="002C2C6F"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ое</w:t>
      </w:r>
      <w:r w:rsidR="00C73D70"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местн</w:t>
      </w:r>
      <w:r w:rsidR="002C2C6F"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ое</w:t>
      </w:r>
      <w:r w:rsidR="00C73D70"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отделени</w:t>
      </w:r>
      <w:r w:rsidR="00387004"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е</w:t>
      </w:r>
      <w:r w:rsidR="00C73D70" w:rsidRPr="00F2190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Всероссийской политической партии «ЕДИНАЯ РОССИЯ»</w:t>
      </w:r>
    </w:p>
    <w:p w14:paraId="64A8E366" w14:textId="77777777" w:rsidR="009E45C9" w:rsidRPr="00F2190B" w:rsidRDefault="009E45C9" w:rsidP="00F36882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 w:val="14"/>
          <w:szCs w:val="14"/>
          <w:lang w:eastAsia="ru-RU"/>
          <w14:ligatures w14:val="none"/>
        </w:rPr>
      </w:pPr>
    </w:p>
    <w:p w14:paraId="3E28B505" w14:textId="0199CA09" w:rsidR="009E45C9" w:rsidRPr="00F2190B" w:rsidRDefault="009E45C9" w:rsidP="00F36882">
      <w:pPr>
        <w:tabs>
          <w:tab w:val="left" w:pos="709"/>
        </w:tabs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 w:rsidRPr="00F2190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</w:r>
      <w:r w:rsidR="002C2C6F" w:rsidRPr="00F2190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Проверив соблюдение требования Закона Чеченской Республики от 17 марта 2026 г. № 4-РЗ «О муниципальных выборах в Чеченской Республике» при выдвижении муниципального списка кандидатов в депутаты Совета депутатов Надтеречного муниципального округа Чеченской Республики первого созыва от избирательного объединения</w:t>
      </w:r>
      <w:r w:rsidR="002C2C6F" w:rsidRPr="00F2190B">
        <w:rPr>
          <w:rFonts w:ascii="PT Astra Serif" w:hAnsi="PT Astra Serif"/>
        </w:rPr>
        <w:t xml:space="preserve"> </w:t>
      </w:r>
      <w:r w:rsidR="002C2C6F" w:rsidRPr="00F2190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Надтеречное местное отделение Всероссийской политической партии «ЕДИНАЯ РОССИЯ»</w:t>
      </w:r>
      <w:r w:rsidR="002C2C6F" w:rsidRPr="00F2190B">
        <w:rPr>
          <w:rFonts w:ascii="PT Astra Serif" w:hAnsi="PT Astra Serif"/>
        </w:rPr>
        <w:t xml:space="preserve"> </w:t>
      </w:r>
      <w:r w:rsidR="002C2C6F" w:rsidRPr="00F2190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и в соответствии со статьей 26 указанного Закона Чеченской Республики</w:t>
      </w:r>
      <w:r w:rsidR="00F36882" w:rsidRPr="00F2190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, </w:t>
      </w:r>
      <w:r w:rsidRPr="00F2190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территориальная избирательная комиссия Надтеречного района </w:t>
      </w:r>
      <w:r w:rsidRPr="00F2190B">
        <w:rPr>
          <w:rFonts w:ascii="PT Astra Serif" w:eastAsia="Times New Roman" w:hAnsi="PT Astra Serif" w:cs="Times New Roman"/>
          <w:color w:val="000000"/>
          <w:spacing w:val="60"/>
          <w:kern w:val="0"/>
          <w:szCs w:val="28"/>
          <w:lang w:eastAsia="ru-RU"/>
          <w14:ligatures w14:val="none"/>
        </w:rPr>
        <w:t>постановляет</w:t>
      </w:r>
      <w:r w:rsidRPr="00F2190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7ADD6F44" w14:textId="276359FA" w:rsidR="0037559E" w:rsidRPr="00F2190B" w:rsidRDefault="002C2C6F" w:rsidP="0037559E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Зарегистрировать муниципальный список кандидатов в депутаты Совета депутатов Надтеречного муниципального округа Чеченской Республики первого созыва в количестве 2</w:t>
      </w:r>
      <w:r w:rsidR="00E269E9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6</w:t>
      </w:r>
      <w:r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человек, выдвинутый избирательным объединением Надтеречное местное отделение Всероссийской политической партии «ЕДИНАЯ РОССИЯ»                                         10 августа 2026 года в 10 часов 30 минут (прилагается)</w:t>
      </w:r>
      <w:r w:rsidR="0037559E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79617DB9" w14:textId="5ABE81DC" w:rsidR="00794A93" w:rsidRPr="00F2190B" w:rsidRDefault="002C2C6F" w:rsidP="00F36882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lastRenderedPageBreak/>
        <w:t>Выдать зарегистрированным кандидатам удостоверения установленного образца</w:t>
      </w:r>
      <w:r w:rsidR="00794A93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6CC0F487" w14:textId="052DB2B3" w:rsidR="0037559E" w:rsidRPr="00F2190B" w:rsidRDefault="002C2C6F" w:rsidP="00F36882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Выдать копию настоящего постановления уполномоченному представителю избирательного объединения Надтеречное местное отделение Всероссийской политической партии «ЕДИНАЯ РОССИЯ»</w:t>
      </w:r>
      <w:r w:rsidR="0037559E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6D722FB1" w14:textId="5F8CB53D" w:rsidR="000E06FC" w:rsidRPr="00F2190B" w:rsidRDefault="002C2C6F" w:rsidP="00F36882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В течении 48 часов с момента регистрации направить в средства массовой информации сведения о кандидатах, включенных в муниципальный список, зарегистрированный настоящим постановлением, в объеме установленной частью 15 статьи 26 Закона Чеченской Республики </w:t>
      </w:r>
      <w:r w:rsidR="00E269E9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</w:t>
      </w:r>
      <w:r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от 17 марта 2026 г. № 4-РЗ «О муниципальных выборах в Чеченской Республике»</w:t>
      </w:r>
      <w:r w:rsidR="000E06FC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57C02F18" w14:textId="76CAA027" w:rsidR="009E45C9" w:rsidRPr="00F2190B" w:rsidRDefault="006C2504" w:rsidP="00F36882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6C2504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Направить настоящее постановление в Избирательную комиссию Чеченской Республики для размещения на официальном сайте Избирательной комиссии Чеченской Республики на странице территориальной избирательной комиссии Надтеречного района и в сетевом издании «Вестник Избирательной комиссии Чеченской Республики»</w:t>
      </w:r>
      <w:r w:rsidR="009E45C9" w:rsidRPr="00F2190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07DEEB57" w14:textId="77777777" w:rsidR="006143FD" w:rsidRPr="00F2190B" w:rsidRDefault="006143FD" w:rsidP="006143FD">
      <w:pPr>
        <w:spacing w:after="0" w:line="360" w:lineRule="auto"/>
        <w:jc w:val="both"/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3"/>
        <w:gridCol w:w="3972"/>
      </w:tblGrid>
      <w:tr w:rsidR="009E45C9" w:rsidRPr="00F2190B" w14:paraId="58527993" w14:textId="77777777" w:rsidTr="00D26CAC">
        <w:tc>
          <w:tcPr>
            <w:tcW w:w="5383" w:type="dxa"/>
          </w:tcPr>
          <w:p w14:paraId="59373624" w14:textId="77777777" w:rsidR="009E45C9" w:rsidRPr="00F2190B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F2190B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Председатель</w:t>
            </w:r>
          </w:p>
          <w:p w14:paraId="3624EE87" w14:textId="77777777" w:rsidR="009E45C9" w:rsidRPr="00F2190B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4" w:name="_Hlk227826622"/>
            <w:r w:rsidRPr="00F2190B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41DF76A7" w14:textId="77777777" w:rsidR="009E45C9" w:rsidRPr="00F2190B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F2190B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Надтеречного района</w:t>
            </w:r>
            <w:bookmarkEnd w:id="4"/>
          </w:p>
        </w:tc>
        <w:tc>
          <w:tcPr>
            <w:tcW w:w="3972" w:type="dxa"/>
            <w:vAlign w:val="bottom"/>
          </w:tcPr>
          <w:p w14:paraId="34D7B4B1" w14:textId="77777777" w:rsidR="009E45C9" w:rsidRPr="00F2190B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23BC3D7" w14:textId="77777777" w:rsidR="009E45C9" w:rsidRPr="00F2190B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F2190B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59D4EB44" w14:textId="77777777" w:rsidR="009E45C9" w:rsidRPr="00F2190B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F2190B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М.М. Хамидов</w:t>
            </w:r>
          </w:p>
        </w:tc>
      </w:tr>
      <w:tr w:rsidR="009E45C9" w:rsidRPr="00F2190B" w14:paraId="417C3827" w14:textId="77777777" w:rsidTr="00D26CAC">
        <w:tc>
          <w:tcPr>
            <w:tcW w:w="5383" w:type="dxa"/>
          </w:tcPr>
          <w:p w14:paraId="2B068E9D" w14:textId="77777777" w:rsidR="009E45C9" w:rsidRPr="00F2190B" w:rsidRDefault="009E45C9" w:rsidP="009E45C9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F2190B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Секретарь</w:t>
            </w:r>
          </w:p>
          <w:p w14:paraId="3599EEC8" w14:textId="77777777" w:rsidR="009E45C9" w:rsidRPr="00F2190B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F2190B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6D6A4F03" w14:textId="77777777" w:rsidR="009E45C9" w:rsidRPr="00F2190B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F2190B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Надтеречного района</w:t>
            </w:r>
          </w:p>
        </w:tc>
        <w:tc>
          <w:tcPr>
            <w:tcW w:w="3972" w:type="dxa"/>
            <w:vAlign w:val="bottom"/>
            <w:hideMark/>
          </w:tcPr>
          <w:p w14:paraId="2266168F" w14:textId="77777777" w:rsidR="009E45C9" w:rsidRPr="00F2190B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F2190B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Д.А. Магомадова</w:t>
            </w:r>
          </w:p>
        </w:tc>
      </w:tr>
      <w:bookmarkEnd w:id="3"/>
    </w:tbl>
    <w:p w14:paraId="1F2A5C38" w14:textId="77777777" w:rsidR="00F36882" w:rsidRPr="00F2190B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8B53B32" w14:textId="77777777" w:rsidR="00F36882" w:rsidRPr="00F2190B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1ED59FD" w14:textId="77777777" w:rsidR="00F36882" w:rsidRPr="00F2190B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4EAF0FE" w14:textId="77777777" w:rsidR="00F36882" w:rsidRPr="00F2190B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7CAE08D" w14:textId="77777777" w:rsidR="00F36882" w:rsidRPr="00F2190B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2935D31" w14:textId="77777777" w:rsidR="00F36882" w:rsidRPr="00F2190B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1D3FD25" w14:textId="77777777" w:rsidR="00F36882" w:rsidRPr="00F2190B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CE87565" w14:textId="77777777" w:rsidR="00F36882" w:rsidRPr="00F2190B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24E3DB3F" w14:textId="77777777" w:rsidR="00F36882" w:rsidRPr="00F2190B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551E6E64" w14:textId="77777777" w:rsidR="00F36882" w:rsidRPr="00F2190B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2A70F75" w14:textId="77777777" w:rsidR="00F36882" w:rsidRPr="00F2190B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2F85EF1A" w14:textId="566EF898" w:rsidR="000E06FC" w:rsidRDefault="000E06FC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A43C5F1" w14:textId="77777777" w:rsidR="006C2504" w:rsidRPr="00F2190B" w:rsidRDefault="006C2504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6E22F7B3" w14:textId="4E857CEC" w:rsidR="000E06FC" w:rsidRPr="00F2190B" w:rsidRDefault="000E06FC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tbl>
      <w:tblPr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</w:tblGrid>
      <w:tr w:rsidR="002C2C6F" w:rsidRPr="00F2190B" w14:paraId="4E9EFE84" w14:textId="77777777" w:rsidTr="00964C2D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766F0" w14:textId="77777777" w:rsidR="002C2C6F" w:rsidRPr="00F2190B" w:rsidRDefault="002C2C6F" w:rsidP="00964C2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</w:p>
          <w:p w14:paraId="3574D909" w14:textId="77777777" w:rsidR="002C2C6F" w:rsidRPr="00F2190B" w:rsidRDefault="002C2C6F" w:rsidP="00964C2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F2190B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lastRenderedPageBreak/>
              <w:t>Список кандидатов</w:t>
            </w:r>
          </w:p>
          <w:p w14:paraId="2A77BD1E" w14:textId="7A47D3AA" w:rsidR="002C2C6F" w:rsidRPr="00F2190B" w:rsidRDefault="002C2C6F" w:rsidP="002C2C6F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F2190B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зарегистрирован территориальной избирательной комиссией Надтеречного района</w:t>
            </w:r>
          </w:p>
        </w:tc>
      </w:tr>
      <w:tr w:rsidR="002C2C6F" w:rsidRPr="00F2190B" w14:paraId="7AF39834" w14:textId="77777777" w:rsidTr="00964C2D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6E6E5" w14:textId="3477C375" w:rsidR="002C2C6F" w:rsidRPr="00F2190B" w:rsidRDefault="002C2C6F" w:rsidP="00964C2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F2190B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lastRenderedPageBreak/>
              <w:t>«1</w:t>
            </w:r>
            <w:r w:rsidR="00DA3FEF" w:rsidRPr="00F2190B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0</w:t>
            </w:r>
            <w:r w:rsidRPr="00F2190B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» августа 2026 года</w:t>
            </w:r>
          </w:p>
          <w:p w14:paraId="6C24A9F8" w14:textId="6B5E25C7" w:rsidR="002C2C6F" w:rsidRPr="00F2190B" w:rsidRDefault="002C2C6F" w:rsidP="00964C2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F2190B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(постановление № 1</w:t>
            </w:r>
            <w:r w:rsidR="008F76C0" w:rsidRPr="00F2190B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3</w:t>
            </w:r>
            <w:r w:rsidRPr="00F2190B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5/2</w:t>
            </w:r>
            <w:r w:rsidR="008F76C0" w:rsidRPr="00F2190B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7</w:t>
            </w:r>
            <w:r w:rsidRPr="00F2190B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-6)</w:t>
            </w:r>
          </w:p>
          <w:p w14:paraId="55997392" w14:textId="77777777" w:rsidR="002C2C6F" w:rsidRPr="00F2190B" w:rsidRDefault="002C2C6F" w:rsidP="00964C2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F2190B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Копия верна</w:t>
            </w:r>
          </w:p>
        </w:tc>
      </w:tr>
    </w:tbl>
    <w:p w14:paraId="6E22FFDE" w14:textId="77777777" w:rsidR="002C2C6F" w:rsidRPr="00F2190B" w:rsidRDefault="002C2C6F" w:rsidP="002C2C6F">
      <w:pPr>
        <w:suppressAutoHyphens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4FBEE6F3" w14:textId="77777777" w:rsidR="002C2C6F" w:rsidRPr="00F2190B" w:rsidRDefault="002C2C6F" w:rsidP="002C2C6F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69AEE97E" w14:textId="77777777" w:rsidR="002C2C6F" w:rsidRPr="00F2190B" w:rsidRDefault="002C2C6F" w:rsidP="002C2C6F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 w:rsidRPr="00F2190B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МУНИЦИПАЛЬНЫЙ СПИСОК КАНДИДАТОВ</w:t>
      </w:r>
    </w:p>
    <w:p w14:paraId="76407238" w14:textId="6DDDCF60" w:rsidR="002C2C6F" w:rsidRPr="00F2190B" w:rsidRDefault="002C2C6F" w:rsidP="002C2C6F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  <w:r w:rsidRPr="00F2190B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в депутаты Совета депутатов Надтеречного муниципального                    округа Чеченской Республики первого </w:t>
      </w:r>
      <w:proofErr w:type="gramStart"/>
      <w:r w:rsidRPr="00F2190B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созыва,   </w:t>
      </w:r>
      <w:proofErr w:type="gramEnd"/>
      <w:r w:rsidRPr="00F2190B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                          выдвинутый </w:t>
      </w:r>
      <w:r w:rsidRPr="00F2190B"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>избирательным объединением                                          Надтеречное местное отделение Всероссийской политической партии «ЕДИНАЯ РОССИЯ»</w:t>
      </w:r>
    </w:p>
    <w:p w14:paraId="63178358" w14:textId="77777777" w:rsidR="000E06FC" w:rsidRPr="00F2190B" w:rsidRDefault="000E06FC" w:rsidP="000E06FC">
      <w:pPr>
        <w:widowControl w:val="0"/>
        <w:spacing w:after="0"/>
        <w:jc w:val="both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1816C24E" w14:textId="361677B9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1. Акмурзаев </w:t>
      </w:r>
      <w:proofErr w:type="spellStart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Билал</w:t>
      </w:r>
      <w:proofErr w:type="spellEnd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Магаданович</w:t>
      </w:r>
      <w:proofErr w:type="spellEnd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 дата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рождения - 31.03.1969 </w:t>
      </w:r>
      <w:proofErr w:type="gramStart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года,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Всероссийской политической партии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3C28DD10" w14:textId="187F3D0C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kern w:val="0"/>
          <w:szCs w:val="24"/>
          <w14:ligatures w14:val="none"/>
        </w:rPr>
        <w:t xml:space="preserve">2. </w:t>
      </w:r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Акмурзаев Ислам </w:t>
      </w:r>
      <w:proofErr w:type="spell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Рамзанович</w:t>
      </w:r>
      <w:proofErr w:type="spellEnd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11.02.1995 </w:t>
      </w:r>
      <w:proofErr w:type="gram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06B58788" w14:textId="5D07C107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3. </w:t>
      </w:r>
      <w:proofErr w:type="spell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Ахлуев</w:t>
      </w:r>
      <w:proofErr w:type="spellEnd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Идрис </w:t>
      </w:r>
      <w:proofErr w:type="spell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Хусенович</w:t>
      </w:r>
      <w:proofErr w:type="spellEnd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02.03.1971 </w:t>
      </w:r>
      <w:proofErr w:type="gram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      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7D1D2247" w14:textId="604807E7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4. </w:t>
      </w:r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Алаев Адам </w:t>
      </w:r>
      <w:proofErr w:type="spell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Висханович</w:t>
      </w:r>
      <w:proofErr w:type="spellEnd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14.03.1973 </w:t>
      </w:r>
      <w:proofErr w:type="gram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        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</w:t>
      </w:r>
      <w:r w:rsidR="00332AB7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61B8EEA2" w14:textId="6B1AA8E4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5. </w:t>
      </w:r>
      <w:proofErr w:type="spell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Бетризов</w:t>
      </w:r>
      <w:proofErr w:type="spellEnd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Дени </w:t>
      </w:r>
      <w:proofErr w:type="spell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Даналбекович</w:t>
      </w:r>
      <w:proofErr w:type="spellEnd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04.06.2000 </w:t>
      </w:r>
      <w:proofErr w:type="gram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   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0EA7ABF9" w14:textId="5083D1E1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6. </w:t>
      </w:r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Аюпов Хамзат Ахмедович,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12.12.1990 </w:t>
      </w:r>
      <w:proofErr w:type="gram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    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517D313E" w14:textId="798CD562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7. </w:t>
      </w:r>
      <w:proofErr w:type="spell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Чимаев</w:t>
      </w:r>
      <w:proofErr w:type="spellEnd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Абдуллах Ахмедович,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28.05.2001 </w:t>
      </w:r>
      <w:proofErr w:type="gram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  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4AD703CB" w14:textId="75FF0F51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8. </w:t>
      </w:r>
      <w:proofErr w:type="spell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Дешиев</w:t>
      </w:r>
      <w:proofErr w:type="spellEnd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Магомед-</w:t>
      </w:r>
      <w:proofErr w:type="spell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Шерип</w:t>
      </w:r>
      <w:proofErr w:type="spellEnd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Хатаевич</w:t>
      </w:r>
      <w:proofErr w:type="spellEnd"/>
      <w:r w:rsidR="00443400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11.12.1967 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член 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35B96EA5" w14:textId="33CCF42A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9. </w:t>
      </w:r>
      <w:proofErr w:type="spellStart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Довлетмурзаева</w:t>
      </w:r>
      <w:proofErr w:type="spellEnd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Милана </w:t>
      </w:r>
      <w:proofErr w:type="spellStart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Рамзановна</w:t>
      </w:r>
      <w:proofErr w:type="spellEnd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03.12.1980 года.</w:t>
      </w:r>
    </w:p>
    <w:p w14:paraId="25D67900" w14:textId="47FE090E" w:rsidR="000E06FC" w:rsidRPr="00F2190B" w:rsidRDefault="000E06FC" w:rsidP="000E06FC">
      <w:pPr>
        <w:spacing w:after="200"/>
        <w:ind w:firstLine="708"/>
        <w:jc w:val="both"/>
        <w:rPr>
          <w:rFonts w:ascii="PT Astra Serif" w:eastAsia="Calibri" w:hAnsi="PT Astra Serif" w:cs="Times New Roman"/>
          <w:kern w:val="0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10. </w:t>
      </w:r>
      <w:proofErr w:type="spellStart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Мамакаева</w:t>
      </w:r>
      <w:proofErr w:type="spellEnd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Румиса</w:t>
      </w:r>
      <w:proofErr w:type="spellEnd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Виситовна</w:t>
      </w:r>
      <w:proofErr w:type="spellEnd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05.03.1977 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2FECAC4C" w14:textId="7B5E9F0F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11.</w:t>
      </w:r>
      <w:r w:rsidRPr="00F2190B">
        <w:rPr>
          <w:rFonts w:ascii="PT Astra Serif" w:eastAsia="Times New Roman" w:hAnsi="PT Astra Serif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Ибрагимов </w:t>
      </w:r>
      <w:proofErr w:type="spellStart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Мовлад</w:t>
      </w:r>
      <w:proofErr w:type="spellEnd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Абуевич</w:t>
      </w:r>
      <w:proofErr w:type="spellEnd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06.09.1971 </w:t>
      </w:r>
      <w:proofErr w:type="gramStart"/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</w:t>
      </w:r>
      <w:r w:rsidR="002F51B6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259ABB66" w14:textId="3572E993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12. </w:t>
      </w:r>
      <w:proofErr w:type="spell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Жамаев</w:t>
      </w:r>
      <w:proofErr w:type="spellEnd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Магомед </w:t>
      </w:r>
      <w:proofErr w:type="spell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Вахаевич</w:t>
      </w:r>
      <w:proofErr w:type="spellEnd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11.06.1990 </w:t>
      </w:r>
      <w:proofErr w:type="gram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 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3C13FF16" w14:textId="5D297AFC" w:rsidR="000E06FC" w:rsidRPr="00F2190B" w:rsidRDefault="000E06FC" w:rsidP="000E06FC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0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lastRenderedPageBreak/>
        <w:t xml:space="preserve">13. </w:t>
      </w:r>
      <w:proofErr w:type="spellStart"/>
      <w:r w:rsidR="00B84791"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Журжаев</w:t>
      </w:r>
      <w:proofErr w:type="spellEnd"/>
      <w:r w:rsidR="00B84791"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 Имран </w:t>
      </w:r>
      <w:proofErr w:type="spellStart"/>
      <w:r w:rsidR="00B84791"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Алаудинович</w:t>
      </w:r>
      <w:proofErr w:type="spellEnd"/>
      <w:r w:rsidR="00B84791"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, дата рождения </w:t>
      </w:r>
      <w:r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- </w:t>
      </w:r>
      <w:r w:rsidR="00B84791"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21.11.1965 </w:t>
      </w:r>
      <w:proofErr w:type="gramStart"/>
      <w:r w:rsidR="00B84791"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 </w:t>
      </w:r>
      <w:r w:rsidR="00B84791"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член Всероссийской политической партии «ЕДИНАЯ РОССИЯ»</w:t>
      </w:r>
      <w:r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.</w:t>
      </w:r>
    </w:p>
    <w:p w14:paraId="662DD052" w14:textId="190A68A4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14. </w:t>
      </w:r>
      <w:proofErr w:type="spell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Убайтаев</w:t>
      </w:r>
      <w:proofErr w:type="spellEnd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Сулумбек Сулиманович,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-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21.06.1970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69DD81F" w14:textId="3D69F4BD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15. </w:t>
      </w:r>
      <w:proofErr w:type="spell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Осмаев</w:t>
      </w:r>
      <w:proofErr w:type="spellEnd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Магомед </w:t>
      </w:r>
      <w:proofErr w:type="spell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Баудиевич</w:t>
      </w:r>
      <w:proofErr w:type="spellEnd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26.03.1990 </w:t>
      </w:r>
      <w:proofErr w:type="gram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 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078DA2D" w14:textId="0470AB1A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16. </w:t>
      </w:r>
      <w:proofErr w:type="spell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Халиев</w:t>
      </w:r>
      <w:proofErr w:type="spellEnd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Магомед Саид–</w:t>
      </w:r>
      <w:proofErr w:type="spell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Усманович</w:t>
      </w:r>
      <w:proofErr w:type="spellEnd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- дата рождения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–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26.09.1990 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6756E409" w14:textId="55D86B4C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kern w:val="0"/>
          <w:szCs w:val="24"/>
          <w14:ligatures w14:val="none"/>
        </w:rPr>
        <w:t>17.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Асабаева </w:t>
      </w:r>
      <w:proofErr w:type="spell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Зулихан</w:t>
      </w:r>
      <w:proofErr w:type="spellEnd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Имрановна</w:t>
      </w:r>
      <w:proofErr w:type="spellEnd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-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07.05.1977 </w:t>
      </w:r>
      <w:proofErr w:type="gram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B77187F" w14:textId="611A8E9D" w:rsidR="000E06FC" w:rsidRPr="00F2190B" w:rsidRDefault="000E06FC" w:rsidP="000E06FC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18. </w:t>
      </w:r>
      <w:proofErr w:type="spell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Хатуева</w:t>
      </w:r>
      <w:proofErr w:type="spellEnd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Марьям </w:t>
      </w:r>
      <w:proofErr w:type="spell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Алиевна</w:t>
      </w:r>
      <w:proofErr w:type="spellEnd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25.08.1996 </w:t>
      </w:r>
      <w:proofErr w:type="gram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    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2F370D6" w14:textId="3A0B4B0D" w:rsidR="000E06FC" w:rsidRPr="00F2190B" w:rsidRDefault="000E06FC" w:rsidP="000E06FC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19. 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Керимов Иса Ибрагимович,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-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30.11.1968 </w:t>
      </w:r>
      <w:proofErr w:type="gramStart"/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 </w:t>
      </w:r>
      <w:r w:rsidR="00B84791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03CC47F" w14:textId="5D3C5B91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20. </w:t>
      </w:r>
      <w:r w:rsidR="007B156A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Хамидова Лиза </w:t>
      </w:r>
      <w:proofErr w:type="spellStart"/>
      <w:r w:rsidR="007B156A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Ильясовна</w:t>
      </w:r>
      <w:proofErr w:type="spellEnd"/>
      <w:r w:rsidR="007B156A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-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7B156A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06.06.2001 </w:t>
      </w:r>
      <w:proofErr w:type="gramStart"/>
      <w:r w:rsidR="007B156A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 </w:t>
      </w:r>
      <w:r w:rsidR="007B156A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364AEE44" w14:textId="40F30BEF" w:rsidR="000E06FC" w:rsidRPr="00F2190B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21. </w:t>
      </w:r>
      <w:bookmarkStart w:id="5" w:name="_Hlk235005931"/>
      <w:r w:rsidR="007B156A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Магомадова Иман </w:t>
      </w:r>
      <w:proofErr w:type="spellStart"/>
      <w:r w:rsidR="007B156A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Мусаиповна</w:t>
      </w:r>
      <w:proofErr w:type="spellEnd"/>
      <w:r w:rsidR="007B156A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- </w:t>
      </w:r>
      <w:r w:rsidR="007B156A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19.07.1991 </w:t>
      </w:r>
      <w:proofErr w:type="gramStart"/>
      <w:r w:rsidR="007B156A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года,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  </w:t>
      </w:r>
      <w:r w:rsidR="007B156A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7B156A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 «ЕДИНАЯ РОССИЯ»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  <w:bookmarkEnd w:id="5"/>
    </w:p>
    <w:p w14:paraId="53192BD3" w14:textId="6BD86ADC" w:rsidR="007B156A" w:rsidRPr="00F2190B" w:rsidRDefault="007B156A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22. Мудаев Хамзат Имранович, дата рождения- 05.12.1966 </w:t>
      </w:r>
      <w:proofErr w:type="gramStart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года,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   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РОССИЯ».</w:t>
      </w:r>
    </w:p>
    <w:p w14:paraId="7EFD4AE4" w14:textId="41F8D29F" w:rsidR="007B156A" w:rsidRPr="00F2190B" w:rsidRDefault="007B156A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23.</w:t>
      </w:r>
      <w:r w:rsidRPr="00F2190B">
        <w:rPr>
          <w:rFonts w:ascii="PT Astra Serif" w:hAnsi="PT Astra Serif"/>
        </w:rPr>
        <w:t xml:space="preserve">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Хазбулатов </w:t>
      </w:r>
      <w:proofErr w:type="spellStart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Суламбек</w:t>
      </w:r>
      <w:proofErr w:type="spellEnd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Осамович</w:t>
      </w:r>
      <w:proofErr w:type="spellEnd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 дата рождения - 10.08.1983 года, член Всероссийской политической партии «ЕДИНАЯ РОССИЯ».</w:t>
      </w:r>
    </w:p>
    <w:p w14:paraId="2F32AACC" w14:textId="46BA410E" w:rsidR="007B156A" w:rsidRPr="00F2190B" w:rsidRDefault="007B156A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24.</w:t>
      </w:r>
      <w:r w:rsidRPr="00F2190B">
        <w:rPr>
          <w:rFonts w:ascii="PT Astra Serif" w:hAnsi="PT Astra Serif"/>
        </w:rPr>
        <w:t xml:space="preserve"> </w:t>
      </w:r>
      <w:proofErr w:type="spellStart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Исраилов</w:t>
      </w:r>
      <w:proofErr w:type="spellEnd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Рамзан </w:t>
      </w:r>
      <w:proofErr w:type="spellStart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Сулембекович</w:t>
      </w:r>
      <w:proofErr w:type="spellEnd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 дата рождения - 28.10.1972 года, член Всероссийской политической партии «ЕДИНАЯ РОССИЯ».</w:t>
      </w:r>
    </w:p>
    <w:p w14:paraId="137A0D24" w14:textId="3375F7F3" w:rsidR="007B156A" w:rsidRPr="00F2190B" w:rsidRDefault="007B156A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25.</w:t>
      </w:r>
      <w:r w:rsidRPr="00F2190B">
        <w:rPr>
          <w:rFonts w:ascii="PT Astra Serif" w:hAnsi="PT Astra Serif"/>
        </w:rPr>
        <w:t xml:space="preserve"> </w:t>
      </w:r>
      <w:proofErr w:type="spellStart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Чабаева</w:t>
      </w:r>
      <w:proofErr w:type="spellEnd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Петимат </w:t>
      </w:r>
      <w:proofErr w:type="spellStart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Аслановна</w:t>
      </w:r>
      <w:proofErr w:type="spellEnd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- 10.01.2004 </w:t>
      </w:r>
      <w:proofErr w:type="gramStart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года,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</w:t>
      </w:r>
      <w:proofErr w:type="gramEnd"/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   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РОССИЯ».</w:t>
      </w:r>
    </w:p>
    <w:p w14:paraId="220575AC" w14:textId="49F7AC4D" w:rsidR="007B156A" w:rsidRPr="00F2190B" w:rsidRDefault="007B156A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26.</w:t>
      </w:r>
      <w:r w:rsidRPr="00F2190B">
        <w:rPr>
          <w:rFonts w:ascii="PT Astra Serif" w:hAnsi="PT Astra Serif"/>
        </w:rPr>
        <w:t xml:space="preserve">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Ибрагимова Залина </w:t>
      </w:r>
      <w:proofErr w:type="spellStart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Мерлуевна</w:t>
      </w:r>
      <w:proofErr w:type="spellEnd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- 08.12.1977 </w:t>
      </w:r>
      <w:proofErr w:type="gramStart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года, </w:t>
      </w:r>
      <w:r w:rsidR="002C2C6F"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proofErr w:type="gramEnd"/>
      <w:r w:rsidRPr="00F2190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Всероссийской политической партии «ЕДИНАЯ РОССИЯ».</w:t>
      </w:r>
    </w:p>
    <w:p w14:paraId="745075B0" w14:textId="77777777" w:rsidR="007B156A" w:rsidRPr="00F2190B" w:rsidRDefault="007B156A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</w:p>
    <w:p w14:paraId="73A36E09" w14:textId="77777777" w:rsidR="000E06FC" w:rsidRPr="00F2190B" w:rsidRDefault="000E06FC" w:rsidP="000E06FC">
      <w:pPr>
        <w:widowControl w:val="0"/>
        <w:spacing w:after="0"/>
        <w:jc w:val="both"/>
        <w:rPr>
          <w:rFonts w:ascii="PT Astra Serif" w:eastAsia="Times New Roman" w:hAnsi="PT Astra Serif" w:cs="Times New Roman"/>
          <w:color w:val="000000"/>
          <w:kern w:val="0"/>
          <w:szCs w:val="20"/>
          <w:lang w:eastAsia="ru-RU"/>
          <w14:ligatures w14:val="none"/>
        </w:rPr>
      </w:pPr>
    </w:p>
    <w:p w14:paraId="5FC1347F" w14:textId="77777777" w:rsidR="000E06FC" w:rsidRPr="00F2190B" w:rsidRDefault="000E06FC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1207D544" w14:textId="77777777" w:rsidR="000E06FC" w:rsidRPr="00F2190B" w:rsidRDefault="000E06FC" w:rsidP="000E06FC">
      <w:pPr>
        <w:tabs>
          <w:tab w:val="left" w:pos="9356"/>
        </w:tabs>
        <w:spacing w:after="0"/>
        <w:jc w:val="both"/>
        <w:rPr>
          <w:rFonts w:ascii="PT Astra Serif" w:eastAsia="Calibri" w:hAnsi="PT Astra Serif" w:cs="Times New Roman"/>
          <w:color w:val="000000"/>
          <w:spacing w:val="-5"/>
          <w:kern w:val="0"/>
          <w:szCs w:val="28"/>
          <w14:ligatures w14:val="none"/>
        </w:rPr>
      </w:pPr>
    </w:p>
    <w:p w14:paraId="062DEEF2" w14:textId="77777777" w:rsidR="000E06FC" w:rsidRPr="00F2190B" w:rsidRDefault="000E06FC" w:rsidP="000E06FC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sectPr w:rsidR="000E06FC" w:rsidRPr="00F2190B" w:rsidSect="00794A93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02D7B"/>
    <w:multiLevelType w:val="hybridMultilevel"/>
    <w:tmpl w:val="18E0C600"/>
    <w:lvl w:ilvl="0" w:tplc="96A23C4A">
      <w:start w:val="1"/>
      <w:numFmt w:val="decimal"/>
      <w:lvlText w:val="%1."/>
      <w:lvlJc w:val="left"/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F523FA"/>
    <w:multiLevelType w:val="hybridMultilevel"/>
    <w:tmpl w:val="0F36FA90"/>
    <w:lvl w:ilvl="0" w:tplc="F570703E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80"/>
    <w:rsid w:val="0007229B"/>
    <w:rsid w:val="000E06FC"/>
    <w:rsid w:val="00101E92"/>
    <w:rsid w:val="00122191"/>
    <w:rsid w:val="00142BC2"/>
    <w:rsid w:val="001C08B2"/>
    <w:rsid w:val="001D02F3"/>
    <w:rsid w:val="00204BB8"/>
    <w:rsid w:val="00282931"/>
    <w:rsid w:val="002C2C6F"/>
    <w:rsid w:val="002F51B6"/>
    <w:rsid w:val="003202F1"/>
    <w:rsid w:val="00321458"/>
    <w:rsid w:val="00331677"/>
    <w:rsid w:val="00332AB7"/>
    <w:rsid w:val="00342912"/>
    <w:rsid w:val="00367C23"/>
    <w:rsid w:val="00367E00"/>
    <w:rsid w:val="0037559E"/>
    <w:rsid w:val="003850FE"/>
    <w:rsid w:val="00387004"/>
    <w:rsid w:val="003F2BDF"/>
    <w:rsid w:val="00437DAD"/>
    <w:rsid w:val="00443400"/>
    <w:rsid w:val="004A7C45"/>
    <w:rsid w:val="004E4C7C"/>
    <w:rsid w:val="004F0556"/>
    <w:rsid w:val="005368EB"/>
    <w:rsid w:val="005E546B"/>
    <w:rsid w:val="006143FD"/>
    <w:rsid w:val="00683B96"/>
    <w:rsid w:val="006C0B77"/>
    <w:rsid w:val="006C2504"/>
    <w:rsid w:val="006C6D3C"/>
    <w:rsid w:val="006D2309"/>
    <w:rsid w:val="006F0FD9"/>
    <w:rsid w:val="0071704C"/>
    <w:rsid w:val="00742173"/>
    <w:rsid w:val="00763D90"/>
    <w:rsid w:val="00794A93"/>
    <w:rsid w:val="007A042E"/>
    <w:rsid w:val="007A2746"/>
    <w:rsid w:val="007B156A"/>
    <w:rsid w:val="007C1952"/>
    <w:rsid w:val="008242FF"/>
    <w:rsid w:val="008312A2"/>
    <w:rsid w:val="00857BBA"/>
    <w:rsid w:val="00864C6E"/>
    <w:rsid w:val="00870751"/>
    <w:rsid w:val="00877A7E"/>
    <w:rsid w:val="008C314D"/>
    <w:rsid w:val="008E1D21"/>
    <w:rsid w:val="008F76C0"/>
    <w:rsid w:val="009020F9"/>
    <w:rsid w:val="009106DF"/>
    <w:rsid w:val="00922C48"/>
    <w:rsid w:val="00932DFC"/>
    <w:rsid w:val="009616D9"/>
    <w:rsid w:val="009B1BCC"/>
    <w:rsid w:val="009B6308"/>
    <w:rsid w:val="009E45C9"/>
    <w:rsid w:val="009F2554"/>
    <w:rsid w:val="00A5328C"/>
    <w:rsid w:val="00A96935"/>
    <w:rsid w:val="00AA5EBA"/>
    <w:rsid w:val="00AF5CC9"/>
    <w:rsid w:val="00B46ADC"/>
    <w:rsid w:val="00B54B12"/>
    <w:rsid w:val="00B57A85"/>
    <w:rsid w:val="00B60975"/>
    <w:rsid w:val="00B84791"/>
    <w:rsid w:val="00B90188"/>
    <w:rsid w:val="00B915B7"/>
    <w:rsid w:val="00B93484"/>
    <w:rsid w:val="00BB5A57"/>
    <w:rsid w:val="00C17743"/>
    <w:rsid w:val="00C45BA8"/>
    <w:rsid w:val="00C64711"/>
    <w:rsid w:val="00C66272"/>
    <w:rsid w:val="00C73D70"/>
    <w:rsid w:val="00CB0290"/>
    <w:rsid w:val="00CB4E1E"/>
    <w:rsid w:val="00D2679D"/>
    <w:rsid w:val="00D8672F"/>
    <w:rsid w:val="00D95316"/>
    <w:rsid w:val="00DA122E"/>
    <w:rsid w:val="00DA3D80"/>
    <w:rsid w:val="00DA3FEF"/>
    <w:rsid w:val="00E06D80"/>
    <w:rsid w:val="00E269E9"/>
    <w:rsid w:val="00E27353"/>
    <w:rsid w:val="00E46F38"/>
    <w:rsid w:val="00E62DD8"/>
    <w:rsid w:val="00E915E9"/>
    <w:rsid w:val="00EA59DF"/>
    <w:rsid w:val="00EC7AB8"/>
    <w:rsid w:val="00EE4070"/>
    <w:rsid w:val="00F12C76"/>
    <w:rsid w:val="00F2190B"/>
    <w:rsid w:val="00F36882"/>
    <w:rsid w:val="00F4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480"/>
  <w15:chartTrackingRefBased/>
  <w15:docId w15:val="{9F9991DD-8387-4686-8708-4890B209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8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D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6D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6D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6D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6D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6D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6D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D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06D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D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D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06D80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rsid w:val="00877A7E"/>
    <w:rPr>
      <w:sz w:val="16"/>
      <w:szCs w:val="16"/>
    </w:rPr>
  </w:style>
  <w:style w:type="paragraph" w:styleId="ad">
    <w:name w:val="annotation text"/>
    <w:basedOn w:val="a"/>
    <w:link w:val="ae"/>
    <w:rsid w:val="00877A7E"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rsid w:val="00877A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2026-08-10T10:35:00Z</cp:lastPrinted>
  <dcterms:created xsi:type="dcterms:W3CDTF">2026-07-02T11:32:00Z</dcterms:created>
  <dcterms:modified xsi:type="dcterms:W3CDTF">2026-08-10T10:35:00Z</dcterms:modified>
</cp:coreProperties>
</file>