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561EE" w14:textId="77777777" w:rsidR="00E915E9" w:rsidRPr="000E06FC" w:rsidRDefault="00E915E9" w:rsidP="00E915E9">
      <w:pPr>
        <w:spacing w:after="120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bookmarkStart w:id="0" w:name="_Hlk226990740"/>
      <w:r w:rsidRPr="000E06FC">
        <w:rPr>
          <w:rFonts w:ascii="PT Astra Serif" w:hAnsi="PT Astra Serif"/>
          <w:noProof/>
        </w:rPr>
        <w:drawing>
          <wp:anchor distT="0" distB="0" distL="114300" distR="114300" simplePos="0" relativeHeight="251665408" behindDoc="0" locked="0" layoutInCell="1" allowOverlap="1" wp14:anchorId="664A3B8F" wp14:editId="786A73D1">
            <wp:simplePos x="0" y="0"/>
            <wp:positionH relativeFrom="margin">
              <wp:align>center</wp:align>
            </wp:positionH>
            <wp:positionV relativeFrom="margin">
              <wp:posOffset>-360045</wp:posOffset>
            </wp:positionV>
            <wp:extent cx="738000" cy="817200"/>
            <wp:effectExtent l="0" t="0" r="5080" b="2540"/>
            <wp:wrapNone/>
            <wp:docPr id="134676605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000" cy="81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226990636"/>
    </w:p>
    <w:p w14:paraId="75BAAABE" w14:textId="77777777" w:rsidR="00E915E9" w:rsidRPr="000E06FC" w:rsidRDefault="00E915E9" w:rsidP="00E915E9">
      <w:pPr>
        <w:spacing w:after="120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</w:p>
    <w:p w14:paraId="26EA056C" w14:textId="56449701" w:rsidR="00B93484" w:rsidRPr="000E06FC" w:rsidRDefault="00B93484" w:rsidP="00B93484">
      <w:pPr>
        <w:spacing w:after="120"/>
        <w:jc w:val="center"/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</w:pPr>
      <w:r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ТЕРРИТОРИАЛЬНАЯ ИЗБИРАТЕЛЬНАЯ КОМИССИЯ </w:t>
      </w:r>
      <w:r w:rsidR="00204BB8"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НА</w:t>
      </w:r>
      <w:r w:rsidR="00C01E37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УРСК</w:t>
      </w:r>
      <w:r w:rsidR="00204BB8"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ОГО</w:t>
      </w:r>
      <w:r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 РАЙОНА</w:t>
      </w:r>
    </w:p>
    <w:p w14:paraId="7ADEDAAB" w14:textId="4CEBD320" w:rsidR="00B93484" w:rsidRPr="000E06FC" w:rsidRDefault="00C01E37" w:rsidP="00B93484">
      <w:pPr>
        <w:spacing w:after="0"/>
        <w:jc w:val="center"/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НЕВРАН</w:t>
      </w:r>
      <w:r w:rsidR="00B93484"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 </w:t>
      </w:r>
      <w:r w:rsidR="00C45BA8"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К</w:t>
      </w:r>
      <w:r w:rsidR="00C45BA8"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val="en-US" w:eastAsia="ru-RU"/>
          <w14:ligatures w14:val="none"/>
        </w:rPr>
        <w:t>I</w:t>
      </w:r>
      <w:r w:rsidR="00C45BA8"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>ОШТАН</w:t>
      </w:r>
      <w:r w:rsidR="00B93484"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t xml:space="preserve"> ТЕРРИТОРИАЛЬНИ </w:t>
      </w:r>
      <w:r w:rsidR="00B93484" w:rsidRPr="000E06FC">
        <w:rPr>
          <w:rFonts w:ascii="PT Astra Serif" w:eastAsia="Times New Roman" w:hAnsi="PT Astra Serif" w:cs="Times New Roman"/>
          <w:b/>
          <w:kern w:val="0"/>
          <w:sz w:val="30"/>
          <w:szCs w:val="30"/>
          <w:lang w:eastAsia="ru-RU"/>
          <w14:ligatures w14:val="none"/>
        </w:rPr>
        <w:br/>
        <w:t>ХАРЖАМАН КОМИССИ</w:t>
      </w:r>
    </w:p>
    <w:p w14:paraId="1796BCF2" w14:textId="77777777" w:rsidR="00E915E9" w:rsidRPr="000E06FC" w:rsidRDefault="00E915E9" w:rsidP="00E915E9">
      <w:pPr>
        <w:spacing w:after="0"/>
        <w:jc w:val="center"/>
        <w:rPr>
          <w:rFonts w:ascii="PT Astra Serif" w:hAnsi="PT Astra Serif"/>
          <w:sz w:val="16"/>
          <w:szCs w:val="16"/>
        </w:rPr>
      </w:pPr>
    </w:p>
    <w:p w14:paraId="0CDB4963" w14:textId="77777777" w:rsidR="00E915E9" w:rsidRPr="000E06FC" w:rsidRDefault="00E915E9" w:rsidP="00E915E9">
      <w:pPr>
        <w:spacing w:after="0"/>
        <w:jc w:val="center"/>
        <w:rPr>
          <w:rFonts w:ascii="PT Astra Serif" w:hAnsi="PT Astra Serif"/>
          <w:b/>
          <w:bCs/>
          <w:spacing w:val="52"/>
          <w:sz w:val="36"/>
          <w:szCs w:val="36"/>
        </w:rPr>
      </w:pPr>
      <w:r w:rsidRPr="000E06FC">
        <w:rPr>
          <w:rFonts w:ascii="PT Astra Serif" w:hAnsi="PT Astra Serif"/>
          <w:b/>
          <w:bCs/>
          <w:spacing w:val="52"/>
          <w:sz w:val="36"/>
          <w:szCs w:val="36"/>
        </w:rPr>
        <w:t>ПОСТАНОВЛЕНИЕ</w:t>
      </w:r>
    </w:p>
    <w:p w14:paraId="539B1AA7" w14:textId="77777777" w:rsidR="00E915E9" w:rsidRPr="000E06FC" w:rsidRDefault="00E915E9" w:rsidP="00E915E9">
      <w:pPr>
        <w:spacing w:after="0"/>
        <w:jc w:val="center"/>
        <w:rPr>
          <w:rFonts w:ascii="PT Astra Serif" w:hAnsi="PT Astra Serif"/>
          <w:b/>
          <w:bCs/>
          <w:sz w:val="12"/>
          <w:szCs w:val="12"/>
        </w:rPr>
      </w:pPr>
    </w:p>
    <w:p w14:paraId="2660BCC7" w14:textId="77777777" w:rsidR="00E915E9" w:rsidRPr="000E06FC" w:rsidRDefault="00E915E9" w:rsidP="00E915E9">
      <w:pPr>
        <w:spacing w:after="0"/>
        <w:jc w:val="center"/>
        <w:rPr>
          <w:rFonts w:ascii="PT Astra Serif" w:hAnsi="PT Astra Serif"/>
          <w:b/>
          <w:bCs/>
          <w:sz w:val="16"/>
          <w:szCs w:val="16"/>
        </w:rPr>
      </w:pPr>
    </w:p>
    <w:p w14:paraId="6836DCDC" w14:textId="14451910" w:rsidR="00E915E9" w:rsidRPr="000E06FC" w:rsidRDefault="00046ED3" w:rsidP="00E915E9">
      <w:pPr>
        <w:tabs>
          <w:tab w:val="left" w:pos="4253"/>
          <w:tab w:val="left" w:pos="5387"/>
        </w:tabs>
        <w:suppressAutoHyphens/>
        <w:spacing w:after="120"/>
        <w:jc w:val="center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01</w:t>
      </w:r>
      <w:r w:rsidR="009E45C9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августа</w:t>
      </w:r>
      <w:r w:rsidR="009E45C9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2026 года</w:t>
      </w:r>
      <w:r w:rsidR="00E915E9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</w:t>
      </w:r>
      <w:r w:rsidR="00E915E9" w:rsidRPr="000E06FC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           </w:t>
      </w:r>
      <w:r w:rsidR="006143FD" w:rsidRPr="000E06FC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</w:t>
      </w:r>
      <w:r w:rsidR="00E915E9" w:rsidRPr="000E06FC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</w:t>
      </w:r>
      <w:r w:rsidR="009E45C9" w:rsidRPr="000E06FC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   </w:t>
      </w:r>
      <w:r w:rsidR="00E915E9" w:rsidRPr="000E06FC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 </w:t>
      </w:r>
      <w:r w:rsidR="00CB4E1E" w:rsidRPr="000E06FC">
        <w:rPr>
          <w:rFonts w:ascii="PT Astra Serif" w:eastAsia="Times New Roman" w:hAnsi="PT Astra Serif" w:cs="Times New Roman"/>
          <w:b/>
          <w:bCs/>
          <w:kern w:val="0"/>
          <w:sz w:val="26"/>
          <w:szCs w:val="26"/>
          <w:lang w:eastAsia="ru-RU"/>
          <w14:ligatures w14:val="none"/>
        </w:rPr>
        <w:t xml:space="preserve">                         </w:t>
      </w:r>
      <w:r w:rsidR="00E915E9" w:rsidRPr="000E06FC">
        <w:rPr>
          <w:rFonts w:ascii="PT Astra Serif" w:eastAsia="Times New Roman" w:hAnsi="PT Astra Serif" w:cs="Times New Roman"/>
          <w:b/>
          <w:bCs/>
          <w:kern w:val="0"/>
          <w:szCs w:val="28"/>
          <w:lang w:eastAsia="ru-RU"/>
          <w14:ligatures w14:val="none"/>
        </w:rPr>
        <w:t xml:space="preserve">             </w:t>
      </w:r>
      <w:r w:rsidR="00E915E9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                      </w:t>
      </w:r>
      <w:bookmarkStart w:id="2" w:name="_Hlk229046946"/>
      <w:r w:rsidR="009E45C9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№ </w:t>
      </w:r>
      <w:r w:rsidR="001844B1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91</w:t>
      </w:r>
      <w:r w:rsidR="009E45C9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/</w:t>
      </w:r>
      <w:r w:rsidR="001844B1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20</w:t>
      </w:r>
      <w:r w:rsidR="009E45C9"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-6</w:t>
      </w:r>
      <w:bookmarkEnd w:id="2"/>
    </w:p>
    <w:p w14:paraId="35A9A246" w14:textId="543BBDEB" w:rsidR="00CB4E1E" w:rsidRPr="000E06FC" w:rsidRDefault="00573E25" w:rsidP="00E915E9">
      <w:pPr>
        <w:tabs>
          <w:tab w:val="left" w:pos="4253"/>
          <w:tab w:val="left" w:pos="5387"/>
        </w:tabs>
        <w:suppressAutoHyphens/>
        <w:spacing w:after="120"/>
        <w:jc w:val="center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>
        <w:rPr>
          <w:rFonts w:ascii="PT Astra Serif" w:eastAsia="Times New Roman" w:hAnsi="PT Astra Serif" w:cs="Times New Roman"/>
          <w:b/>
          <w:bCs/>
          <w:kern w:val="0"/>
          <w:sz w:val="26"/>
          <w:szCs w:val="26"/>
          <w:lang w:eastAsia="ru-RU"/>
          <w14:ligatures w14:val="none"/>
        </w:rPr>
        <w:t>г. Наурская</w:t>
      </w:r>
    </w:p>
    <w:p w14:paraId="770F440B" w14:textId="77777777" w:rsidR="006143FD" w:rsidRPr="000E06FC" w:rsidRDefault="006143FD" w:rsidP="006143FD">
      <w:pPr>
        <w:tabs>
          <w:tab w:val="left" w:pos="4253"/>
          <w:tab w:val="left" w:pos="5387"/>
        </w:tabs>
        <w:suppressAutoHyphens/>
        <w:spacing w:after="0"/>
        <w:jc w:val="center"/>
        <w:rPr>
          <w:rFonts w:ascii="PT Astra Serif" w:eastAsia="Times New Roman" w:hAnsi="PT Astra Serif" w:cs="Times New Roman"/>
          <w:kern w:val="0"/>
          <w:sz w:val="18"/>
          <w:szCs w:val="18"/>
          <w:lang w:eastAsia="ru-RU"/>
          <w14:ligatures w14:val="none"/>
        </w:rPr>
      </w:pPr>
    </w:p>
    <w:p w14:paraId="7D80F40E" w14:textId="77777777" w:rsidR="00046ED3" w:rsidRDefault="0037559E" w:rsidP="00046ED3">
      <w:pPr>
        <w:widowControl w:val="0"/>
        <w:suppressAutoHyphens/>
        <w:autoSpaceDE w:val="0"/>
        <w:autoSpaceDN w:val="0"/>
        <w:spacing w:after="0" w:line="276" w:lineRule="auto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bookmarkStart w:id="3" w:name="_Hlk227591029"/>
      <w:bookmarkEnd w:id="0"/>
      <w:bookmarkEnd w:id="1"/>
      <w:r w:rsidRPr="000E06FC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 xml:space="preserve">О </w:t>
      </w:r>
      <w:r w:rsidR="00046ED3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регистрации</w:t>
      </w:r>
      <w:r w:rsidRPr="000E06FC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 xml:space="preserve"> муниципального списка кандидатов в депутаты </w:t>
      </w:r>
    </w:p>
    <w:p w14:paraId="76FB59A5" w14:textId="77777777" w:rsidR="00046ED3" w:rsidRDefault="0037559E" w:rsidP="00046ED3">
      <w:pPr>
        <w:widowControl w:val="0"/>
        <w:suppressAutoHyphens/>
        <w:autoSpaceDE w:val="0"/>
        <w:autoSpaceDN w:val="0"/>
        <w:spacing w:after="0" w:line="276" w:lineRule="auto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r w:rsidRPr="000E06FC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Совета депутатов На</w:t>
      </w:r>
      <w:r w:rsidR="00573E25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урск</w:t>
      </w:r>
      <w:r w:rsidRPr="000E06FC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 xml:space="preserve">ого муниципального округа, </w:t>
      </w:r>
    </w:p>
    <w:p w14:paraId="7944EF9A" w14:textId="571FB8A4" w:rsidR="009E45C9" w:rsidRPr="000E06FC" w:rsidRDefault="0037559E" w:rsidP="00046ED3">
      <w:pPr>
        <w:widowControl w:val="0"/>
        <w:suppressAutoHyphens/>
        <w:autoSpaceDE w:val="0"/>
        <w:autoSpaceDN w:val="0"/>
        <w:spacing w:after="0" w:line="276" w:lineRule="auto"/>
        <w:jc w:val="center"/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</w:pPr>
      <w:r w:rsidRPr="000E06FC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 xml:space="preserve">представленного </w:t>
      </w:r>
      <w:r w:rsidR="00C73D70" w:rsidRPr="00C73D70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На</w:t>
      </w:r>
      <w:r w:rsidR="00573E25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урским</w:t>
      </w:r>
      <w:r w:rsidR="00C73D70" w:rsidRPr="00C73D70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 xml:space="preserve"> местн</w:t>
      </w:r>
      <w:r w:rsidR="00573E25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ым</w:t>
      </w:r>
      <w:r w:rsidR="00C73D70" w:rsidRPr="00C73D70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 xml:space="preserve"> отделени</w:t>
      </w:r>
      <w:r w:rsidR="00573E25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>ем</w:t>
      </w:r>
      <w:r w:rsidR="00C73D70" w:rsidRPr="00C73D70">
        <w:rPr>
          <w:rFonts w:ascii="PT Astra Serif" w:eastAsia="Times New Roman" w:hAnsi="PT Astra Serif" w:cs="Times New Roman"/>
          <w:b/>
          <w:kern w:val="0"/>
          <w:szCs w:val="28"/>
          <w:lang w:eastAsia="ru-RU"/>
          <w14:ligatures w14:val="none"/>
        </w:rPr>
        <w:t xml:space="preserve"> Всероссийской политической партии «ЕДИНАЯ РОССИЯ»</w:t>
      </w:r>
    </w:p>
    <w:p w14:paraId="64A8E366" w14:textId="77777777" w:rsidR="009E45C9" w:rsidRPr="000E06FC" w:rsidRDefault="009E45C9" w:rsidP="00F36882">
      <w:pPr>
        <w:widowControl w:val="0"/>
        <w:suppressAutoHyphens/>
        <w:autoSpaceDE w:val="0"/>
        <w:autoSpaceDN w:val="0"/>
        <w:spacing w:after="0" w:line="360" w:lineRule="auto"/>
        <w:jc w:val="center"/>
        <w:rPr>
          <w:rFonts w:ascii="PT Astra Serif" w:eastAsia="Times New Roman" w:hAnsi="PT Astra Serif" w:cs="Times New Roman"/>
          <w:b/>
          <w:kern w:val="0"/>
          <w:sz w:val="14"/>
          <w:szCs w:val="14"/>
          <w:lang w:eastAsia="ru-RU"/>
          <w14:ligatures w14:val="none"/>
        </w:rPr>
      </w:pPr>
    </w:p>
    <w:p w14:paraId="3E28B505" w14:textId="64B2DEBA" w:rsidR="009E45C9" w:rsidRPr="000E06FC" w:rsidRDefault="009E45C9" w:rsidP="00046ED3">
      <w:pPr>
        <w:tabs>
          <w:tab w:val="left" w:pos="709"/>
        </w:tabs>
        <w:spacing w:after="0" w:line="276" w:lineRule="auto"/>
        <w:jc w:val="both"/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</w:pPr>
      <w:r w:rsidRPr="000E06F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ab/>
      </w:r>
      <w:r w:rsidR="004F7718" w:rsidRPr="004F7718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Проверив соблюдение требований Закона Чеченской Республики                    </w:t>
      </w:r>
      <w:r w:rsidR="004F7718" w:rsidRPr="004F771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от 17 марта 2026 г. № 4-РЗ «О муниципальных выборах в Чеченской Республике», </w:t>
      </w:r>
      <w:r w:rsidR="004F7718" w:rsidRPr="004F7718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порядка выдвижения </w:t>
      </w:r>
      <w:r w:rsidR="004F771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Наур</w:t>
      </w:r>
      <w:r w:rsidR="004F7718" w:rsidRPr="004F771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ским местным отделением</w:t>
      </w:r>
      <w:r w:rsidR="004F7718" w:rsidRPr="004F7718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 Всероссийской политической партии «</w:t>
      </w:r>
      <w:r w:rsidR="004F7718" w:rsidRPr="004F7718">
        <w:rPr>
          <w:rFonts w:ascii="PT Astra Serif" w:eastAsia="Times New Roman" w:hAnsi="PT Astra Serif" w:cs="Times New Roman"/>
          <w:bCs/>
          <w:color w:val="000000"/>
          <w:kern w:val="0"/>
          <w:szCs w:val="28"/>
          <w:lang w:eastAsia="ru-RU"/>
          <w14:ligatures w14:val="none"/>
        </w:rPr>
        <w:t>ЕДИНАЯ РОССИЯ</w:t>
      </w:r>
      <w:r w:rsidR="004F7718" w:rsidRPr="004F7718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» муниципального списка кандидатов в депутаты Совета депутатов </w:t>
      </w:r>
      <w:r w:rsidR="004F7718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Наур</w:t>
      </w:r>
      <w:r w:rsidR="004F7718" w:rsidRPr="004F7718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ского муниципального округа первого созыва, а также документы, содержащие сведения о кандидатах из муниципального списка кандидатов, иные документы, представленные в избирательную комиссию для уведомления о выдвижении списка кандидатов и его регистрации, руководствуясь частью </w:t>
      </w:r>
      <w:r w:rsidR="004F7718" w:rsidRPr="004F7718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br/>
        <w:t xml:space="preserve">5 статьи 26 Закона Чеченской Республики </w:t>
      </w:r>
      <w:r w:rsidR="004F7718" w:rsidRPr="004F771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от 17 марта 2026 г. </w:t>
      </w:r>
      <w:r w:rsidR="004F7718" w:rsidRPr="004F771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br/>
        <w:t>№ 4-РЗ «О муниципальных выборах в Чеченской Республике»</w:t>
      </w:r>
      <w:r w:rsidR="004F7718" w:rsidRPr="004F7718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, </w:t>
      </w:r>
      <w:r w:rsidRPr="000E06F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территориальная избирательная комиссия На</w:t>
      </w:r>
      <w:r w:rsidR="00573E25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урск</w:t>
      </w:r>
      <w:r w:rsidRPr="000E06F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 xml:space="preserve">ого района </w:t>
      </w:r>
      <w:r w:rsidRPr="000E06FC">
        <w:rPr>
          <w:rFonts w:ascii="PT Astra Serif" w:eastAsia="Times New Roman" w:hAnsi="PT Astra Serif" w:cs="Times New Roman"/>
          <w:color w:val="000000"/>
          <w:spacing w:val="60"/>
          <w:kern w:val="0"/>
          <w:szCs w:val="28"/>
          <w:lang w:eastAsia="ru-RU"/>
          <w14:ligatures w14:val="none"/>
        </w:rPr>
        <w:t>постановляет</w:t>
      </w:r>
      <w:r w:rsidRPr="000E06FC">
        <w:rPr>
          <w:rFonts w:ascii="PT Astra Serif" w:eastAsia="Times New Roman" w:hAnsi="PT Astra Serif" w:cs="Times New Roman"/>
          <w:color w:val="000000"/>
          <w:kern w:val="0"/>
          <w:szCs w:val="28"/>
          <w:lang w:eastAsia="ru-RU"/>
          <w14:ligatures w14:val="none"/>
        </w:rPr>
        <w:t>:</w:t>
      </w:r>
    </w:p>
    <w:p w14:paraId="7ADD6F44" w14:textId="08CCDFC8" w:rsidR="0037559E" w:rsidRPr="000E06FC" w:rsidRDefault="0037559E" w:rsidP="00046ED3">
      <w:pPr>
        <w:widowControl w:val="0"/>
        <w:numPr>
          <w:ilvl w:val="0"/>
          <w:numId w:val="1"/>
        </w:numPr>
        <w:suppressAutoHyphens/>
        <w:spacing w:after="0" w:line="276" w:lineRule="auto"/>
        <w:ind w:left="0" w:firstLine="1134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За</w:t>
      </w:r>
      <w:r w:rsidR="00046ED3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регистрировать</w:t>
      </w:r>
      <w:r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муниципальный список кандидатов в депутаты Совета депутатов На</w:t>
      </w:r>
      <w:r w:rsidR="00573E25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урск</w:t>
      </w:r>
      <w:r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ого муниципального округа в количестве 26 человек, выдвинутый На</w:t>
      </w:r>
      <w:r w:rsidR="00573E25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урски</w:t>
      </w:r>
      <w:r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м местным отделением </w:t>
      </w:r>
      <w:r w:rsidR="00573E25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Всероссийской политической п</w:t>
      </w:r>
      <w:r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артии «ЕДИНАЯ РОССИЯ» (прилагается)</w:t>
      </w:r>
      <w:r w:rsidR="00046ED3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, 1 августа 2026 года в 11 часов 30 минут</w:t>
      </w:r>
      <w:r w:rsidRPr="000E06FC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.</w:t>
      </w:r>
    </w:p>
    <w:p w14:paraId="6C8380AA" w14:textId="77777777" w:rsidR="00046ED3" w:rsidRPr="004F7718" w:rsidRDefault="00046ED3" w:rsidP="00046ED3">
      <w:pPr>
        <w:widowControl w:val="0"/>
        <w:numPr>
          <w:ilvl w:val="0"/>
          <w:numId w:val="1"/>
        </w:numPr>
        <w:suppressAutoHyphens/>
        <w:spacing w:after="0" w:line="276" w:lineRule="auto"/>
        <w:ind w:left="0" w:firstLine="1134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046ED3">
        <w:rPr>
          <w:rFonts w:eastAsia="Times New Roman" w:cs="Times New Roman"/>
          <w:color w:val="000000"/>
          <w:kern w:val="0"/>
          <w:szCs w:val="20"/>
          <w:lang w:val="x-none" w:eastAsia="x-none"/>
          <w14:ligatures w14:val="none"/>
        </w:rPr>
        <w:t>Выдать зарегистрированным кандидатам удостоверения установленного образца.</w:t>
      </w:r>
    </w:p>
    <w:p w14:paraId="07DEEB57" w14:textId="53E7F01C" w:rsidR="006143FD" w:rsidRDefault="004F7718" w:rsidP="00046ED3">
      <w:pPr>
        <w:widowControl w:val="0"/>
        <w:numPr>
          <w:ilvl w:val="0"/>
          <w:numId w:val="1"/>
        </w:numPr>
        <w:suppressAutoHyphens/>
        <w:spacing w:after="0" w:line="276" w:lineRule="auto"/>
        <w:ind w:left="0" w:firstLine="1134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4F771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Направить настоящее постановление в Избирательную комиссию Чеченской Республики для размещения на официальном сайте Избирательной комиссии Чеченской Республики на странице территориальной избирательной </w:t>
      </w:r>
      <w:r w:rsidRPr="004F771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lastRenderedPageBreak/>
        <w:t xml:space="preserve">комиссии 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Наур</w:t>
      </w:r>
      <w:r w:rsidRPr="004F771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ского района и в сетевом издании «Вестник Избирательной комиссии Чеченской Республики».</w:t>
      </w:r>
    </w:p>
    <w:p w14:paraId="2716E9C3" w14:textId="54B331FF" w:rsidR="004F7718" w:rsidRPr="004F7718" w:rsidRDefault="004F7718" w:rsidP="00046ED3">
      <w:pPr>
        <w:widowControl w:val="0"/>
        <w:numPr>
          <w:ilvl w:val="0"/>
          <w:numId w:val="1"/>
        </w:numPr>
        <w:suppressAutoHyphens/>
        <w:spacing w:after="0" w:line="276" w:lineRule="auto"/>
        <w:ind w:left="0" w:firstLine="1134"/>
        <w:jc w:val="both"/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</w:pPr>
      <w:r w:rsidRPr="004F771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  Контроль над исполнением настоящего постановления возложить на председателя территориальной избирательной комиссии </w:t>
      </w:r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Нау</w:t>
      </w:r>
      <w:r w:rsidR="00365295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р</w:t>
      </w:r>
      <w:r w:rsidRPr="004F7718"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 xml:space="preserve">ского района </w:t>
      </w:r>
      <w:proofErr w:type="spellStart"/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З.А.Тазбаеву</w:t>
      </w:r>
      <w:proofErr w:type="spellEnd"/>
      <w:r>
        <w:rPr>
          <w:rFonts w:ascii="PT Astra Serif" w:eastAsia="Times New Roman" w:hAnsi="PT Astra Serif" w:cs="Times New Roman"/>
          <w:kern w:val="0"/>
          <w:szCs w:val="28"/>
          <w:lang w:eastAsia="ru-RU"/>
          <w14:ligatures w14:val="none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383"/>
        <w:gridCol w:w="3972"/>
      </w:tblGrid>
      <w:tr w:rsidR="009E45C9" w:rsidRPr="000E06FC" w14:paraId="58527993" w14:textId="77777777" w:rsidTr="00D26CAC">
        <w:tc>
          <w:tcPr>
            <w:tcW w:w="5383" w:type="dxa"/>
          </w:tcPr>
          <w:p w14:paraId="41DCC02C" w14:textId="77777777" w:rsidR="00046ED3" w:rsidRDefault="009E45C9" w:rsidP="00046ED3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    </w:t>
            </w:r>
          </w:p>
          <w:p w14:paraId="51D8F50A" w14:textId="77777777" w:rsidR="004F7718" w:rsidRDefault="00046ED3" w:rsidP="00046ED3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   </w:t>
            </w:r>
          </w:p>
          <w:p w14:paraId="4F98D987" w14:textId="77777777" w:rsidR="004F7718" w:rsidRDefault="004F7718" w:rsidP="00046ED3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</w:p>
          <w:p w14:paraId="59373624" w14:textId="17CD9F83" w:rsidR="009E45C9" w:rsidRPr="000E06FC" w:rsidRDefault="004F7718" w:rsidP="00046ED3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  </w:t>
            </w:r>
            <w:r w:rsidR="00046ED3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</w:t>
            </w:r>
            <w:r w:rsidR="009E45C9"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Председатель</w:t>
            </w:r>
          </w:p>
          <w:p w14:paraId="3624EE87" w14:textId="77777777" w:rsidR="009E45C9" w:rsidRPr="000E06FC" w:rsidRDefault="009E45C9" w:rsidP="00046ED3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bookmarkStart w:id="4" w:name="_Hlk227826622"/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территориальной избирательной комиссии </w:t>
            </w:r>
          </w:p>
          <w:p w14:paraId="41DF76A7" w14:textId="7B29029E" w:rsidR="009E45C9" w:rsidRPr="000E06FC" w:rsidRDefault="009E45C9" w:rsidP="00046ED3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На</w:t>
            </w:r>
            <w:r w:rsidR="00573E25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урск</w:t>
            </w: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ого района</w:t>
            </w:r>
            <w:bookmarkEnd w:id="4"/>
          </w:p>
        </w:tc>
        <w:tc>
          <w:tcPr>
            <w:tcW w:w="3972" w:type="dxa"/>
            <w:vAlign w:val="bottom"/>
          </w:tcPr>
          <w:p w14:paraId="34D7B4B1" w14:textId="77777777" w:rsidR="009E45C9" w:rsidRPr="000E06FC" w:rsidRDefault="009E45C9" w:rsidP="00046ED3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</w:p>
          <w:p w14:paraId="523BC3D7" w14:textId="77777777" w:rsidR="009E45C9" w:rsidRPr="000E06FC" w:rsidRDefault="009E45C9" w:rsidP="00046ED3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</w:t>
            </w:r>
          </w:p>
          <w:p w14:paraId="59D4EB44" w14:textId="14B9E052" w:rsidR="009E45C9" w:rsidRPr="000E06FC" w:rsidRDefault="009E45C9" w:rsidP="00046ED3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    </w:t>
            </w:r>
            <w:proofErr w:type="spellStart"/>
            <w:r w:rsidR="00573E25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З.А.Тазбаева</w:t>
            </w:r>
            <w:proofErr w:type="spellEnd"/>
          </w:p>
        </w:tc>
      </w:tr>
      <w:tr w:rsidR="009E45C9" w:rsidRPr="000E06FC" w14:paraId="417C3827" w14:textId="77777777" w:rsidTr="00D26CAC">
        <w:tc>
          <w:tcPr>
            <w:tcW w:w="5383" w:type="dxa"/>
          </w:tcPr>
          <w:p w14:paraId="2B068E9D" w14:textId="77777777" w:rsidR="009E45C9" w:rsidRPr="000E06FC" w:rsidRDefault="009E45C9" w:rsidP="00046ED3">
            <w:pPr>
              <w:spacing w:after="0" w:line="276" w:lineRule="auto"/>
              <w:jc w:val="center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Секретарь</w:t>
            </w:r>
          </w:p>
          <w:p w14:paraId="3599EEC8" w14:textId="77777777" w:rsidR="009E45C9" w:rsidRPr="000E06FC" w:rsidRDefault="009E45C9" w:rsidP="00046ED3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территориальной избирательной комиссии </w:t>
            </w:r>
          </w:p>
          <w:p w14:paraId="6D6A4F03" w14:textId="66CFC023" w:rsidR="009E45C9" w:rsidRPr="000E06FC" w:rsidRDefault="009E45C9" w:rsidP="00046ED3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На</w:t>
            </w:r>
            <w:r w:rsidR="00573E25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урск</w:t>
            </w: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ого района</w:t>
            </w:r>
          </w:p>
        </w:tc>
        <w:tc>
          <w:tcPr>
            <w:tcW w:w="3972" w:type="dxa"/>
            <w:vAlign w:val="bottom"/>
            <w:hideMark/>
          </w:tcPr>
          <w:p w14:paraId="2266168F" w14:textId="05AD0145" w:rsidR="009E45C9" w:rsidRPr="000E06FC" w:rsidRDefault="009E45C9" w:rsidP="00046ED3">
            <w:pPr>
              <w:spacing w:after="0" w:line="276" w:lineRule="auto"/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</w:pPr>
            <w:r w:rsidRPr="000E06FC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 xml:space="preserve">                        </w:t>
            </w:r>
            <w:proofErr w:type="spellStart"/>
            <w:r w:rsidR="00573E25">
              <w:rPr>
                <w:rFonts w:ascii="PT Astra Serif" w:eastAsia="Times New Roman" w:hAnsi="PT Astra Serif" w:cs="Times New Roman"/>
                <w:kern w:val="0"/>
                <w:szCs w:val="28"/>
                <w:lang w:eastAsia="ru-RU"/>
                <w14:ligatures w14:val="none"/>
              </w:rPr>
              <w:t>Л.А.Газабаева</w:t>
            </w:r>
            <w:proofErr w:type="spellEnd"/>
          </w:p>
        </w:tc>
      </w:tr>
      <w:bookmarkEnd w:id="3"/>
    </w:tbl>
    <w:p w14:paraId="52D46A05" w14:textId="77777777" w:rsidR="000E06FC" w:rsidRPr="000E06FC" w:rsidRDefault="000E06FC" w:rsidP="00046ED3">
      <w:pPr>
        <w:tabs>
          <w:tab w:val="left" w:pos="5812"/>
        </w:tabs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39B9397B" w14:textId="77777777" w:rsidR="00F36882" w:rsidRDefault="00F36882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3A8C817A" w14:textId="77777777" w:rsidR="00046ED3" w:rsidRDefault="00046ED3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054D6CF8" w14:textId="77777777" w:rsidR="00046ED3" w:rsidRDefault="00046ED3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4A2940FC" w14:textId="77777777" w:rsidR="00046ED3" w:rsidRDefault="00046ED3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70C015FE" w14:textId="77777777" w:rsidR="00046ED3" w:rsidRDefault="00046ED3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7B865213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1F14940A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137C0DB4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721BBBF0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53B83ADB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4508B52F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148A5339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4609CBEF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6568505B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362CD9AC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3E589954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3BA5DAF1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2B750D20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49B9E198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3EF7EB7B" w14:textId="77777777" w:rsidR="004F7718" w:rsidRDefault="004F7718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118E7062" w14:textId="77777777" w:rsidR="00046ED3" w:rsidRDefault="00046ED3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05ADDE47" w14:textId="77777777" w:rsidR="00046ED3" w:rsidRDefault="00046ED3" w:rsidP="00046ED3">
      <w:pPr>
        <w:suppressAutoHyphens/>
        <w:spacing w:after="0"/>
        <w:rPr>
          <w:rFonts w:ascii="PT Astra Serif" w:eastAsia="Times New Roman" w:hAnsi="PT Astra Serif" w:cs="Times New Roman"/>
          <w:color w:val="000000"/>
          <w:spacing w:val="-5"/>
          <w:kern w:val="0"/>
          <w:sz w:val="24"/>
          <w:szCs w:val="28"/>
          <w:lang w:eastAsia="ru-RU"/>
          <w14:ligatures w14:val="none"/>
        </w:rPr>
      </w:pPr>
    </w:p>
    <w:p w14:paraId="5F57E10E" w14:textId="77777777" w:rsidR="00046ED3" w:rsidRPr="000E06FC" w:rsidRDefault="00046ED3" w:rsidP="00046ED3">
      <w:pPr>
        <w:suppressAutoHyphens/>
        <w:spacing w:after="0"/>
        <w:rPr>
          <w:rFonts w:ascii="PT Astra Serif" w:eastAsia="Times New Roman" w:hAnsi="PT Astra Serif" w:cs="Times New Roman"/>
          <w:b/>
          <w:color w:val="000000"/>
          <w:kern w:val="0"/>
          <w:sz w:val="26"/>
          <w:szCs w:val="24"/>
          <w:lang w:eastAsia="ru-RU"/>
          <w14:ligatures w14:val="none"/>
        </w:rPr>
      </w:pPr>
    </w:p>
    <w:p w14:paraId="320CF6B9" w14:textId="75101CCE" w:rsidR="00F36882" w:rsidRPr="000E06FC" w:rsidRDefault="00F36882" w:rsidP="000E06FC">
      <w:pPr>
        <w:suppressAutoHyphens/>
        <w:spacing w:after="0"/>
        <w:rPr>
          <w:rFonts w:ascii="PT Astra Serif" w:eastAsia="Times New Roman" w:hAnsi="PT Astra Serif" w:cs="Times New Roman"/>
          <w:b/>
          <w:color w:val="000000"/>
          <w:kern w:val="0"/>
          <w:sz w:val="26"/>
          <w:szCs w:val="24"/>
          <w:lang w:eastAsia="ru-RU"/>
          <w14:ligatures w14:val="none"/>
        </w:rPr>
      </w:pPr>
    </w:p>
    <w:p w14:paraId="085EA7DA" w14:textId="77777777" w:rsidR="004F7718" w:rsidRDefault="004F7718" w:rsidP="000E06FC">
      <w:pPr>
        <w:widowControl w:val="0"/>
        <w:spacing w:after="0"/>
        <w:jc w:val="center"/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</w:pPr>
    </w:p>
    <w:p w14:paraId="4400D3D8" w14:textId="77777777" w:rsidR="004F7718" w:rsidRDefault="004F7718" w:rsidP="000E06FC">
      <w:pPr>
        <w:widowControl w:val="0"/>
        <w:spacing w:after="0"/>
        <w:jc w:val="center"/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</w:pPr>
    </w:p>
    <w:p w14:paraId="1FB85A90" w14:textId="77777777" w:rsidR="004F7718" w:rsidRDefault="004F7718" w:rsidP="000E06FC">
      <w:pPr>
        <w:widowControl w:val="0"/>
        <w:spacing w:after="0"/>
        <w:jc w:val="center"/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</w:pPr>
    </w:p>
    <w:p w14:paraId="357C0A81" w14:textId="77777777" w:rsidR="004F7718" w:rsidRDefault="004F7718" w:rsidP="000E06FC">
      <w:pPr>
        <w:widowControl w:val="0"/>
        <w:spacing w:after="0"/>
        <w:jc w:val="center"/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</w:pPr>
    </w:p>
    <w:p w14:paraId="42BD6EB8" w14:textId="77777777" w:rsidR="004F7718" w:rsidRDefault="004F7718" w:rsidP="000E06FC">
      <w:pPr>
        <w:widowControl w:val="0"/>
        <w:spacing w:after="0"/>
        <w:jc w:val="center"/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</w:pPr>
    </w:p>
    <w:p w14:paraId="4DA71009" w14:textId="77777777" w:rsidR="004F7718" w:rsidRDefault="004F7718" w:rsidP="000E06FC">
      <w:pPr>
        <w:widowControl w:val="0"/>
        <w:spacing w:after="0"/>
        <w:jc w:val="center"/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</w:pPr>
    </w:p>
    <w:p w14:paraId="4BEF0203" w14:textId="77777777" w:rsidR="004F7718" w:rsidRDefault="004F7718" w:rsidP="000E06FC">
      <w:pPr>
        <w:widowControl w:val="0"/>
        <w:spacing w:after="0"/>
        <w:jc w:val="center"/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</w:pPr>
    </w:p>
    <w:p w14:paraId="749E9DD6" w14:textId="39A2D636" w:rsidR="004F7718" w:rsidRPr="004F7718" w:rsidRDefault="004F7718" w:rsidP="004F7718">
      <w:pPr>
        <w:keepNext/>
        <w:widowControl w:val="0"/>
        <w:spacing w:after="0"/>
        <w:jc w:val="right"/>
        <w:outlineLvl w:val="7"/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</w:pPr>
      <w:r w:rsidRPr="004F7718">
        <w:rPr>
          <w:rFonts w:eastAsia="Times New Roman" w:cs="Times New Roman"/>
          <w:iCs/>
          <w:kern w:val="28"/>
          <w:sz w:val="24"/>
          <w:szCs w:val="24"/>
          <w:lang w:eastAsia="ru-RU"/>
          <w14:ligatures w14:val="none"/>
        </w:rPr>
        <w:lastRenderedPageBreak/>
        <w:t xml:space="preserve">Приложение </w:t>
      </w:r>
      <w:r w:rsidRPr="004F7718">
        <w:rPr>
          <w:rFonts w:eastAsia="Times New Roman" w:cs="Times New Roman"/>
          <w:iCs/>
          <w:kern w:val="28"/>
          <w:sz w:val="24"/>
          <w:szCs w:val="24"/>
          <w:lang w:eastAsia="ru-RU"/>
          <w14:ligatures w14:val="none"/>
        </w:rPr>
        <w:br/>
        <w:t xml:space="preserve">                                                                          к</w:t>
      </w:r>
      <w:r w:rsidRPr="004F7718"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 xml:space="preserve"> постановлению территориальной избирательной комисси</w:t>
      </w:r>
      <w:r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>и</w:t>
      </w:r>
      <w:r w:rsidRPr="004F7718"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 xml:space="preserve"> </w:t>
      </w:r>
      <w:r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>Наур</w:t>
      </w:r>
      <w:r w:rsidRPr="004F7718"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 xml:space="preserve">ского района </w:t>
      </w:r>
      <w:r w:rsidRPr="004F7718"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br/>
        <w:t xml:space="preserve">от </w:t>
      </w:r>
      <w:r w:rsidRPr="004F7718"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  <w:t>0</w:t>
      </w:r>
      <w:r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  <w:t>1</w:t>
      </w:r>
      <w:r w:rsidRPr="004F7718"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  <w:t xml:space="preserve"> августа 2026 года</w:t>
      </w:r>
      <w:r w:rsidRPr="004F7718"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 xml:space="preserve"> № </w:t>
      </w:r>
      <w:r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>91</w:t>
      </w:r>
      <w:r w:rsidRPr="004F7718"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>/2</w:t>
      </w:r>
      <w:r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>0</w:t>
      </w:r>
      <w:r w:rsidRPr="004F7718"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>-6</w:t>
      </w:r>
    </w:p>
    <w:p w14:paraId="041A072B" w14:textId="77777777" w:rsidR="004F7718" w:rsidRPr="004F7718" w:rsidRDefault="004F7718" w:rsidP="004F7718">
      <w:pPr>
        <w:keepNext/>
        <w:widowControl w:val="0"/>
        <w:spacing w:after="0"/>
        <w:jc w:val="right"/>
        <w:outlineLvl w:val="7"/>
        <w:rPr>
          <w:rFonts w:eastAsia="Times New Roman" w:cs="Times New Roman"/>
          <w:iCs/>
          <w:kern w:val="28"/>
          <w:sz w:val="24"/>
          <w:szCs w:val="24"/>
          <w:lang w:eastAsia="ru-RU"/>
          <w14:ligatures w14:val="none"/>
        </w:rPr>
      </w:pPr>
      <w:r w:rsidRPr="004F7718">
        <w:rPr>
          <w:rFonts w:eastAsia="Times New Roman" w:cs="Times New Roman"/>
          <w:iCs/>
          <w:kern w:val="28"/>
          <w:sz w:val="24"/>
          <w:szCs w:val="24"/>
          <w:lang w:eastAsia="ru-RU"/>
          <w14:ligatures w14:val="none"/>
        </w:rPr>
        <w:t xml:space="preserve">        </w:t>
      </w:r>
    </w:p>
    <w:p w14:paraId="7591A9CD" w14:textId="77777777" w:rsidR="004F7718" w:rsidRPr="004F7718" w:rsidRDefault="004F7718" w:rsidP="004F7718">
      <w:pPr>
        <w:keepNext/>
        <w:widowControl w:val="0"/>
        <w:spacing w:after="0"/>
        <w:outlineLvl w:val="7"/>
        <w:rPr>
          <w:rFonts w:eastAsia="Times New Roman" w:cs="Times New Roman"/>
          <w:iCs/>
          <w:color w:val="000000"/>
          <w:kern w:val="28"/>
          <w:sz w:val="24"/>
          <w:szCs w:val="24"/>
          <w:lang w:eastAsia="ru-RU"/>
          <w14:ligatures w14:val="none"/>
        </w:rPr>
      </w:pPr>
      <w:r w:rsidRPr="004F7718">
        <w:rPr>
          <w:rFonts w:eastAsia="Times New Roman" w:cs="Times New Roman"/>
          <w:iCs/>
          <w:color w:val="000000"/>
          <w:kern w:val="28"/>
          <w:sz w:val="24"/>
          <w:szCs w:val="24"/>
          <w:lang w:eastAsia="ru-RU"/>
          <w14:ligatures w14:val="none"/>
        </w:rPr>
        <w:t xml:space="preserve">Муниципальный список кандидатов зарегистрирован </w:t>
      </w:r>
    </w:p>
    <w:p w14:paraId="702C0B9D" w14:textId="77777777" w:rsidR="004F7718" w:rsidRPr="004F7718" w:rsidRDefault="004F7718" w:rsidP="004F7718">
      <w:pPr>
        <w:keepNext/>
        <w:widowControl w:val="0"/>
        <w:spacing w:after="0"/>
        <w:outlineLvl w:val="7"/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</w:pPr>
      <w:r w:rsidRPr="004F7718"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  <w:t xml:space="preserve">территориальной избирательной </w:t>
      </w:r>
    </w:p>
    <w:p w14:paraId="64C686D6" w14:textId="74087E93" w:rsidR="004F7718" w:rsidRPr="004F7718" w:rsidRDefault="004F7718" w:rsidP="004F7718">
      <w:pPr>
        <w:keepNext/>
        <w:widowControl w:val="0"/>
        <w:spacing w:after="0"/>
        <w:outlineLvl w:val="7"/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</w:pPr>
      <w:r w:rsidRPr="004F7718"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  <w:t xml:space="preserve">комиссией </w:t>
      </w:r>
      <w:r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  <w:t>Наур</w:t>
      </w:r>
      <w:r w:rsidRPr="004F7718"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  <w:t>ского района</w:t>
      </w:r>
    </w:p>
    <w:p w14:paraId="2F2FA2E0" w14:textId="0ACF4E1D" w:rsidR="004F7718" w:rsidRPr="004F7718" w:rsidRDefault="004F7718" w:rsidP="004F7718">
      <w:pPr>
        <w:keepNext/>
        <w:widowControl w:val="0"/>
        <w:spacing w:after="0"/>
        <w:outlineLvl w:val="7"/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</w:pPr>
      <w:r w:rsidRPr="004F7718"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  <w:t>Чеченской Республики 0</w:t>
      </w:r>
      <w:r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  <w:t>1</w:t>
      </w:r>
      <w:r w:rsidRPr="004F7718"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  <w:t xml:space="preserve"> августа 2026 года</w:t>
      </w:r>
    </w:p>
    <w:p w14:paraId="51882AC3" w14:textId="6A1B57A8" w:rsidR="004F7718" w:rsidRPr="004F7718" w:rsidRDefault="004F7718" w:rsidP="004F7718">
      <w:pPr>
        <w:keepNext/>
        <w:widowControl w:val="0"/>
        <w:spacing w:after="0"/>
        <w:outlineLvl w:val="7"/>
        <w:rPr>
          <w:rFonts w:eastAsia="Times New Roman" w:cs="Times New Roman"/>
          <w:iCs/>
          <w:color w:val="000000"/>
          <w:kern w:val="28"/>
          <w:sz w:val="26"/>
          <w:szCs w:val="26"/>
          <w:lang w:eastAsia="ru-RU"/>
          <w14:ligatures w14:val="none"/>
        </w:rPr>
      </w:pPr>
      <w:r w:rsidRPr="004F7718"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  <w:t>(</w:t>
      </w:r>
      <w:proofErr w:type="gramStart"/>
      <w:r w:rsidRPr="004F7718"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  <w:t xml:space="preserve">постановление  </w:t>
      </w:r>
      <w:r w:rsidRPr="004F7718"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>№</w:t>
      </w:r>
      <w:proofErr w:type="gramEnd"/>
      <w:r w:rsidRPr="004F7718"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 xml:space="preserve"> </w:t>
      </w:r>
      <w:r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>91</w:t>
      </w:r>
      <w:r w:rsidRPr="004F7718"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>/2</w:t>
      </w:r>
      <w:r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>0</w:t>
      </w:r>
      <w:r w:rsidRPr="004F7718">
        <w:rPr>
          <w:rFonts w:eastAsia="Times New Roman" w:cs="Times New Roman"/>
          <w:iCs/>
          <w:kern w:val="28"/>
          <w:sz w:val="24"/>
          <w:szCs w:val="26"/>
          <w:lang w:eastAsia="ru-RU"/>
          <w14:ligatures w14:val="none"/>
        </w:rPr>
        <w:t>-6</w:t>
      </w:r>
      <w:r w:rsidRPr="004F7718">
        <w:rPr>
          <w:rFonts w:eastAsia="Times New Roman" w:cs="Times New Roman"/>
          <w:iCs/>
          <w:color w:val="000000"/>
          <w:kern w:val="28"/>
          <w:sz w:val="24"/>
          <w:szCs w:val="26"/>
          <w:lang w:eastAsia="ru-RU"/>
          <w14:ligatures w14:val="none"/>
        </w:rPr>
        <w:t>)</w:t>
      </w:r>
    </w:p>
    <w:p w14:paraId="74C9DD52" w14:textId="77777777" w:rsidR="004F7718" w:rsidRDefault="004F7718" w:rsidP="000E06FC">
      <w:pPr>
        <w:widowControl w:val="0"/>
        <w:spacing w:after="0"/>
        <w:jc w:val="center"/>
        <w:rPr>
          <w:rFonts w:ascii="PT Astra Serif" w:eastAsia="Times New Roman" w:hAnsi="PT Astra Serif" w:cs="Times New Roman"/>
          <w:b/>
          <w:kern w:val="0"/>
          <w:szCs w:val="20"/>
          <w:lang w:eastAsia="ru-RU"/>
          <w14:ligatures w14:val="none"/>
        </w:rPr>
      </w:pPr>
    </w:p>
    <w:p w14:paraId="75C73674" w14:textId="77777777" w:rsidR="004F7718" w:rsidRPr="004F7718" w:rsidRDefault="004F7718" w:rsidP="004F7718">
      <w:pPr>
        <w:spacing w:after="0"/>
        <w:jc w:val="center"/>
        <w:rPr>
          <w:rFonts w:eastAsia="Times New Roman" w:cs="Times New Roman"/>
          <w:b/>
          <w:kern w:val="0"/>
          <w:szCs w:val="28"/>
          <w:lang w:eastAsia="zh-CN"/>
          <w14:ligatures w14:val="none"/>
        </w:rPr>
      </w:pPr>
      <w:r w:rsidRPr="004F7718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 xml:space="preserve">Зарегистрированный </w:t>
      </w:r>
      <w:r w:rsidRPr="004F7718">
        <w:rPr>
          <w:rFonts w:eastAsia="Times New Roman" w:cs="Times New Roman"/>
          <w:b/>
          <w:kern w:val="0"/>
          <w:szCs w:val="28"/>
          <w:lang w:eastAsia="zh-CN"/>
          <w14:ligatures w14:val="none"/>
        </w:rPr>
        <w:t xml:space="preserve">муниципальный список </w:t>
      </w:r>
    </w:p>
    <w:p w14:paraId="7680F88C" w14:textId="4C0ADC2B" w:rsidR="004F7718" w:rsidRPr="004F7718" w:rsidRDefault="004F7718" w:rsidP="004F7718">
      <w:pPr>
        <w:suppressAutoHyphens/>
        <w:spacing w:after="0" w:line="276" w:lineRule="auto"/>
        <w:jc w:val="center"/>
        <w:rPr>
          <w:rFonts w:eastAsia="Times New Roman" w:cs="Times New Roman"/>
          <w:b/>
          <w:color w:val="000000"/>
          <w:kern w:val="0"/>
          <w:szCs w:val="28"/>
          <w:lang w:eastAsia="ru-RU"/>
          <w14:ligatures w14:val="none"/>
        </w:rPr>
      </w:pPr>
      <w:r w:rsidRPr="004F7718">
        <w:rPr>
          <w:rFonts w:eastAsia="Times New Roman" w:cs="Times New Roman"/>
          <w:b/>
          <w:kern w:val="0"/>
          <w:szCs w:val="28"/>
          <w:lang w:eastAsia="zh-CN"/>
          <w14:ligatures w14:val="none"/>
        </w:rPr>
        <w:t xml:space="preserve">кандидатов в депутаты Совета депутатов </w:t>
      </w:r>
      <w:r>
        <w:rPr>
          <w:rFonts w:eastAsia="Times New Roman" w:cs="Times New Roman"/>
          <w:b/>
          <w:color w:val="000000"/>
          <w:kern w:val="0"/>
          <w:szCs w:val="28"/>
          <w:lang w:eastAsia="ru-RU"/>
          <w14:ligatures w14:val="none"/>
        </w:rPr>
        <w:t>Наур</w:t>
      </w:r>
      <w:r w:rsidRPr="004F7718">
        <w:rPr>
          <w:rFonts w:eastAsia="Times New Roman" w:cs="Times New Roman"/>
          <w:b/>
          <w:color w:val="000000"/>
          <w:kern w:val="0"/>
          <w:szCs w:val="28"/>
          <w:lang w:eastAsia="ru-RU"/>
          <w14:ligatures w14:val="none"/>
        </w:rPr>
        <w:t xml:space="preserve">ского муниципального округа первого созыва, выдвинутый избирательным объединением </w:t>
      </w:r>
      <w:r>
        <w:rPr>
          <w:rFonts w:eastAsia="Times New Roman" w:cs="Times New Roman"/>
          <w:b/>
          <w:color w:val="000000"/>
          <w:kern w:val="0"/>
          <w:szCs w:val="28"/>
          <w:lang w:eastAsia="ru-RU"/>
          <w14:ligatures w14:val="none"/>
        </w:rPr>
        <w:t>Наур</w:t>
      </w:r>
      <w:r w:rsidRPr="004F7718">
        <w:rPr>
          <w:rFonts w:eastAsia="Times New Roman" w:cs="Times New Roman"/>
          <w:b/>
          <w:color w:val="000000"/>
          <w:kern w:val="0"/>
          <w:szCs w:val="28"/>
          <w:lang w:eastAsia="ru-RU"/>
          <w14:ligatures w14:val="none"/>
        </w:rPr>
        <w:t xml:space="preserve">ское местное отделение Всероссийской политической </w:t>
      </w:r>
      <w:r w:rsidRPr="004F7718">
        <w:rPr>
          <w:rFonts w:eastAsia="Times New Roman" w:cs="Times New Roman"/>
          <w:b/>
          <w:color w:val="000000"/>
          <w:kern w:val="0"/>
          <w:szCs w:val="28"/>
          <w:lang w:eastAsia="ru-RU"/>
          <w14:ligatures w14:val="none"/>
        </w:rPr>
        <w:br/>
        <w:t>партии «ЕДИНАЯ РОССИЯ»</w:t>
      </w:r>
    </w:p>
    <w:p w14:paraId="745AC4F5" w14:textId="77777777" w:rsidR="00B64AD1" w:rsidRPr="00B64AD1" w:rsidRDefault="00B64AD1" w:rsidP="006F346F">
      <w:pPr>
        <w:suppressAutoHyphens/>
        <w:spacing w:after="0" w:line="276" w:lineRule="auto"/>
        <w:jc w:val="both"/>
        <w:rPr>
          <w:rFonts w:eastAsia="Times New Roman" w:cs="Times New Roman"/>
          <w:b/>
          <w:bCs/>
          <w:kern w:val="0"/>
          <w:szCs w:val="28"/>
          <w:lang w:eastAsia="zh-CN"/>
          <w14:ligatures w14:val="none"/>
        </w:rPr>
      </w:pPr>
    </w:p>
    <w:p w14:paraId="5942F240" w14:textId="77777777" w:rsidR="00B64AD1" w:rsidRPr="00B64AD1" w:rsidRDefault="00B64AD1" w:rsidP="006F346F">
      <w:pPr>
        <w:spacing w:after="0" w:line="276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1. Акимова Екатерина Михайловна, дата рождения -12.01.1968 </w:t>
      </w:r>
      <w:proofErr w:type="gramStart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года,  член</w:t>
      </w:r>
      <w:proofErr w:type="gramEnd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Всероссийской политической партии «</w:t>
      </w:r>
      <w:r w:rsidRPr="00B64AD1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ЕДИНАЯ РОССИЯ</w:t>
      </w: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».</w:t>
      </w:r>
    </w:p>
    <w:p w14:paraId="785455D7" w14:textId="77777777" w:rsidR="00B64AD1" w:rsidRPr="00B64AD1" w:rsidRDefault="00B64AD1" w:rsidP="006F346F">
      <w:pPr>
        <w:spacing w:after="0" w:line="276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2. Сулейманов </w:t>
      </w:r>
      <w:proofErr w:type="spellStart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Хаважи</w:t>
      </w:r>
      <w:proofErr w:type="spellEnd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Ахмадович</w:t>
      </w:r>
      <w:proofErr w:type="spellEnd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, дата рождения -19.01.1967 года, член</w:t>
      </w:r>
    </w:p>
    <w:p w14:paraId="566E1C14" w14:textId="231EF516" w:rsidR="00B64AD1" w:rsidRPr="00B64AD1" w:rsidRDefault="00B64AD1" w:rsidP="006F346F">
      <w:pPr>
        <w:spacing w:after="0" w:line="276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Всероссийской политической партии «</w:t>
      </w:r>
      <w:r w:rsidRPr="00B64AD1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ЕДИНАЯ РОССИЯ</w:t>
      </w:r>
      <w:r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»</w:t>
      </w:r>
      <w:r w:rsidRPr="00B64AD1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.</w:t>
      </w: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</w:p>
    <w:p w14:paraId="59381896" w14:textId="77777777" w:rsidR="00B64AD1" w:rsidRPr="00B64AD1" w:rsidRDefault="00B64AD1" w:rsidP="006F346F">
      <w:pPr>
        <w:spacing w:after="0" w:line="276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3.Ибаков Абдурахим Магомедович, дата рождения - 01.04.1977 </w:t>
      </w:r>
      <w:proofErr w:type="gramStart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года,  член</w:t>
      </w:r>
      <w:proofErr w:type="gramEnd"/>
    </w:p>
    <w:p w14:paraId="58140CDB" w14:textId="34FFDDD1" w:rsidR="00B64AD1" w:rsidRPr="00B64AD1" w:rsidRDefault="00B64AD1" w:rsidP="006F346F">
      <w:pPr>
        <w:spacing w:after="0" w:line="276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Всероссийской политической партии «</w:t>
      </w:r>
      <w:r w:rsidRPr="00B64AD1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ЕДИНАЯ РОССИЯ</w:t>
      </w:r>
      <w:r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»</w:t>
      </w:r>
      <w:r w:rsidRPr="00B64AD1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.</w:t>
      </w: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</w:p>
    <w:p w14:paraId="143E09A6" w14:textId="77777777" w:rsidR="00B64AD1" w:rsidRPr="00B64AD1" w:rsidRDefault="00B64AD1" w:rsidP="006F346F">
      <w:pPr>
        <w:spacing w:after="0" w:line="276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4.Яхьяева Марина Магомедовна, дата рождения – 05.04.1989 </w:t>
      </w:r>
      <w:proofErr w:type="gramStart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года,  член</w:t>
      </w:r>
      <w:proofErr w:type="gramEnd"/>
    </w:p>
    <w:p w14:paraId="2B04E1D9" w14:textId="538ACF51" w:rsidR="00B64AD1" w:rsidRPr="00B64AD1" w:rsidRDefault="00B64AD1" w:rsidP="006F346F">
      <w:pPr>
        <w:spacing w:after="0" w:line="276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Всероссийской политической партии «</w:t>
      </w:r>
      <w:r w:rsidRPr="00B64AD1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ЕДИНАЯ РОССИЯ</w:t>
      </w:r>
      <w:r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»</w:t>
      </w:r>
      <w:r w:rsidRPr="00B64AD1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.</w:t>
      </w: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</w:p>
    <w:p w14:paraId="755912AD" w14:textId="77777777" w:rsidR="00B64AD1" w:rsidRPr="00B64AD1" w:rsidRDefault="00B64AD1" w:rsidP="006F346F">
      <w:pPr>
        <w:spacing w:after="0" w:line="276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5. Яхьяев </w:t>
      </w:r>
      <w:proofErr w:type="spellStart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Салауди</w:t>
      </w:r>
      <w:proofErr w:type="spellEnd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Амиевич</w:t>
      </w:r>
      <w:proofErr w:type="spellEnd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, дата рождения -09.10.1963 </w:t>
      </w:r>
      <w:proofErr w:type="gramStart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года,  член</w:t>
      </w:r>
      <w:proofErr w:type="gramEnd"/>
    </w:p>
    <w:p w14:paraId="752E76AC" w14:textId="234B23F4" w:rsidR="00B64AD1" w:rsidRPr="00B64AD1" w:rsidRDefault="00B64AD1" w:rsidP="006F346F">
      <w:pPr>
        <w:spacing w:after="0" w:line="276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Всероссийской политической партии «</w:t>
      </w:r>
      <w:r w:rsidRPr="00B64AD1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ЕДИНАЯ РОССИЯ</w:t>
      </w:r>
      <w:r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»</w:t>
      </w:r>
      <w:r w:rsidRPr="00B64AD1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.</w:t>
      </w: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</w:p>
    <w:p w14:paraId="128BA032" w14:textId="77777777" w:rsidR="00B64AD1" w:rsidRPr="00B64AD1" w:rsidRDefault="00B64AD1" w:rsidP="006F346F">
      <w:pPr>
        <w:spacing w:after="0" w:line="276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64AD1">
        <w:rPr>
          <w:rFonts w:eastAsia="Times New Roman" w:cs="Times New Roman"/>
          <w:kern w:val="0"/>
          <w:szCs w:val="28"/>
          <w:lang w:eastAsia="zh-CN"/>
          <w14:ligatures w14:val="none"/>
        </w:rPr>
        <w:t>6.</w:t>
      </w: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Кубиев</w:t>
      </w:r>
      <w:proofErr w:type="spellEnd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Усман </w:t>
      </w:r>
      <w:proofErr w:type="spellStart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Шахрудинович</w:t>
      </w:r>
      <w:proofErr w:type="spellEnd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, дата рождения - 15.03.1978 года, член</w:t>
      </w:r>
    </w:p>
    <w:p w14:paraId="118D4D72" w14:textId="7CACFCD2" w:rsidR="00B64AD1" w:rsidRPr="00B64AD1" w:rsidRDefault="00B64AD1" w:rsidP="006F346F">
      <w:pPr>
        <w:spacing w:after="0" w:line="276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Всероссийской политической партии «</w:t>
      </w:r>
      <w:r w:rsidRPr="00B64AD1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ЕДИНАЯ РОССИЯ</w:t>
      </w:r>
      <w:r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»</w:t>
      </w:r>
      <w:r w:rsidRPr="00B64AD1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.</w:t>
      </w: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</w:p>
    <w:p w14:paraId="74E0D97D" w14:textId="77777777" w:rsidR="00B64AD1" w:rsidRPr="00B64AD1" w:rsidRDefault="00B64AD1" w:rsidP="006F346F">
      <w:pPr>
        <w:spacing w:after="0" w:line="276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7. </w:t>
      </w:r>
      <w:proofErr w:type="spellStart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Биналиев</w:t>
      </w:r>
      <w:proofErr w:type="spellEnd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Исабек</w:t>
      </w:r>
      <w:proofErr w:type="spellEnd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proofErr w:type="gramStart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Уразалиевич</w:t>
      </w:r>
      <w:proofErr w:type="spellEnd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,  дата</w:t>
      </w:r>
      <w:proofErr w:type="gramEnd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рождения - 01.01.1953 года,</w:t>
      </w:r>
      <w:bookmarkStart w:id="5" w:name="_Hlk232685066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bookmarkStart w:id="6" w:name="_Hlk235025369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член</w:t>
      </w:r>
    </w:p>
    <w:p w14:paraId="710490C2" w14:textId="3EEAB193" w:rsidR="00B64AD1" w:rsidRPr="00B64AD1" w:rsidRDefault="00B64AD1" w:rsidP="006F346F">
      <w:pPr>
        <w:spacing w:after="0" w:line="276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Всероссийской политической партии «</w:t>
      </w:r>
      <w:r w:rsidRPr="00B64AD1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ЕДИНАЯ РОССИЯ</w:t>
      </w:r>
      <w:r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»</w:t>
      </w:r>
      <w:r w:rsidRPr="00B64AD1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.</w:t>
      </w: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</w:p>
    <w:bookmarkEnd w:id="6"/>
    <w:p w14:paraId="57326886" w14:textId="26C1A0A6" w:rsidR="00B64AD1" w:rsidRPr="00B64AD1" w:rsidRDefault="00B64AD1" w:rsidP="006F346F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8.Ашаханов </w:t>
      </w:r>
      <w:proofErr w:type="spellStart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Давдила</w:t>
      </w:r>
      <w:proofErr w:type="spellEnd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Ибрагимович, дата рождения - 10.02.1987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г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ода</w:t>
      </w: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,</w:t>
      </w:r>
      <w:bookmarkEnd w:id="5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член</w:t>
      </w:r>
    </w:p>
    <w:p w14:paraId="43E0B4DF" w14:textId="4539EC0D" w:rsidR="00B64AD1" w:rsidRPr="00B64AD1" w:rsidRDefault="00B64AD1" w:rsidP="006F346F">
      <w:pPr>
        <w:spacing w:after="0" w:line="276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Всероссийской политической партии «</w:t>
      </w:r>
      <w:r w:rsidRPr="00B64AD1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ЕДИНАЯ РОССИЯ</w:t>
      </w:r>
      <w:r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»</w:t>
      </w:r>
      <w:r w:rsidRPr="00B64AD1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.</w:t>
      </w: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</w:p>
    <w:p w14:paraId="1E87A0D6" w14:textId="38D87120" w:rsidR="00B64AD1" w:rsidRPr="00B64AD1" w:rsidRDefault="00B64AD1" w:rsidP="006F346F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9. Мухтарова Лайла </w:t>
      </w:r>
      <w:proofErr w:type="spellStart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Усамовна</w:t>
      </w:r>
      <w:proofErr w:type="spellEnd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, дата рождения – 09.12.1997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г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ода</w:t>
      </w: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, член</w:t>
      </w:r>
    </w:p>
    <w:p w14:paraId="5431F2B4" w14:textId="47E60B4F" w:rsidR="00B64AD1" w:rsidRPr="00B64AD1" w:rsidRDefault="00B64AD1" w:rsidP="006F346F">
      <w:pPr>
        <w:spacing w:after="0" w:line="276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Всероссийской политической партии «</w:t>
      </w:r>
      <w:r w:rsidRPr="00B64AD1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ЕДИНАЯ РОССИЯ</w:t>
      </w:r>
      <w:r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»</w:t>
      </w:r>
      <w:r w:rsidRPr="00B64AD1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.</w:t>
      </w: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</w:p>
    <w:p w14:paraId="1B38CFBD" w14:textId="0A9DDD46" w:rsidR="00B64AD1" w:rsidRPr="00B64AD1" w:rsidRDefault="00B64AD1" w:rsidP="006F346F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10.Мутиев Магомет </w:t>
      </w:r>
      <w:proofErr w:type="spellStart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Абуевич</w:t>
      </w:r>
      <w:proofErr w:type="spellEnd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, дата рождения – 17.07.1957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г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ода</w:t>
      </w: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.</w:t>
      </w:r>
    </w:p>
    <w:p w14:paraId="6D865229" w14:textId="77777777" w:rsidR="00B64AD1" w:rsidRPr="00B64AD1" w:rsidRDefault="00B64AD1" w:rsidP="006F346F">
      <w:pPr>
        <w:spacing w:after="0" w:line="276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11. Кузнецова Елена </w:t>
      </w:r>
      <w:proofErr w:type="spellStart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Рафаэлевна</w:t>
      </w:r>
      <w:proofErr w:type="spellEnd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, дата рождения - 27.11.1967 года, член</w:t>
      </w:r>
    </w:p>
    <w:p w14:paraId="550ADA31" w14:textId="12C6269C" w:rsidR="00B64AD1" w:rsidRPr="00B64AD1" w:rsidRDefault="00B64AD1" w:rsidP="006F346F">
      <w:pPr>
        <w:spacing w:after="0" w:line="276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Всероссийской политической партии «</w:t>
      </w:r>
      <w:r w:rsidRPr="00B64AD1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ЕДИНАЯ РОССИЯ</w:t>
      </w:r>
      <w:r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»</w:t>
      </w:r>
      <w:r w:rsidRPr="00B64AD1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.</w:t>
      </w: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</w:p>
    <w:p w14:paraId="1C6167D7" w14:textId="2AFB17A9" w:rsidR="00B64AD1" w:rsidRPr="00B64AD1" w:rsidRDefault="00B64AD1" w:rsidP="006F346F">
      <w:pPr>
        <w:spacing w:after="0" w:line="276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12.Исрапилова Малика </w:t>
      </w:r>
      <w:proofErr w:type="spellStart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Асхабовна</w:t>
      </w:r>
      <w:proofErr w:type="spellEnd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, дата рождения - 15.09.1986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г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ода</w:t>
      </w: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.</w:t>
      </w:r>
    </w:p>
    <w:p w14:paraId="5FD95502" w14:textId="0D63A51F" w:rsidR="00B64AD1" w:rsidRPr="00B64AD1" w:rsidRDefault="00B64AD1" w:rsidP="006F346F">
      <w:pPr>
        <w:spacing w:after="0" w:line="276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13.Фирсов Николай Евгеньевич, дата рождения – 05.01.2004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г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ода</w:t>
      </w: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.</w:t>
      </w:r>
    </w:p>
    <w:p w14:paraId="2F9F0685" w14:textId="29F26558" w:rsidR="00B64AD1" w:rsidRPr="00B64AD1" w:rsidRDefault="00B64AD1" w:rsidP="006F346F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14.Яхьяева Марха </w:t>
      </w:r>
      <w:proofErr w:type="spellStart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Элаевна</w:t>
      </w:r>
      <w:proofErr w:type="spellEnd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, дата рождения – 08.12.2001 г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ода</w:t>
      </w: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,</w:t>
      </w:r>
      <w:bookmarkStart w:id="7" w:name="_Hlk232688291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член</w:t>
      </w:r>
    </w:p>
    <w:p w14:paraId="02C9D92A" w14:textId="561D24E1" w:rsidR="00B64AD1" w:rsidRPr="00B64AD1" w:rsidRDefault="00B64AD1" w:rsidP="006F346F">
      <w:pPr>
        <w:spacing w:after="0" w:line="276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Всероссийской политической партии «</w:t>
      </w:r>
      <w:r w:rsidRPr="00B64AD1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ЕДИНАЯ РОССИЯ</w:t>
      </w:r>
      <w:r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»</w:t>
      </w:r>
      <w:r w:rsidRPr="00B64AD1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.</w:t>
      </w: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</w:p>
    <w:p w14:paraId="149CC041" w14:textId="20EA3962" w:rsidR="00B64AD1" w:rsidRPr="00B64AD1" w:rsidRDefault="00B64AD1" w:rsidP="006F346F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lastRenderedPageBreak/>
        <w:t>15.Бисултанов Асланбек Хасанович, дата рождения – 01.06.1981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г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ода</w:t>
      </w: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,</w:t>
      </w:r>
      <w:bookmarkEnd w:id="7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член</w:t>
      </w:r>
    </w:p>
    <w:p w14:paraId="5C884698" w14:textId="414D1D00" w:rsidR="00B64AD1" w:rsidRPr="00B64AD1" w:rsidRDefault="00B64AD1" w:rsidP="006F346F">
      <w:pPr>
        <w:spacing w:after="0" w:line="276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Всероссийской политической партии «</w:t>
      </w:r>
      <w:r w:rsidRPr="00B64AD1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ЕДИНАЯ РОССИЯ</w:t>
      </w:r>
      <w:r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»</w:t>
      </w:r>
      <w:r w:rsidRPr="00B64AD1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.</w:t>
      </w: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</w:p>
    <w:p w14:paraId="730922E9" w14:textId="4F7E7803" w:rsidR="00B64AD1" w:rsidRPr="00B64AD1" w:rsidRDefault="00B64AD1" w:rsidP="006F346F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16.Махтиев </w:t>
      </w:r>
      <w:proofErr w:type="spellStart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Рустамжон</w:t>
      </w:r>
      <w:proofErr w:type="spellEnd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Юсмаевич</w:t>
      </w:r>
      <w:proofErr w:type="spellEnd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, дата рождения – 30.05.1973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г</w:t>
      </w:r>
      <w:r>
        <w:rPr>
          <w:rFonts w:eastAsia="Times New Roman" w:cs="Times New Roman"/>
          <w:kern w:val="0"/>
          <w:szCs w:val="28"/>
          <w:lang w:eastAsia="ru-RU"/>
          <w14:ligatures w14:val="none"/>
        </w:rPr>
        <w:t>ода</w:t>
      </w: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, член</w:t>
      </w:r>
    </w:p>
    <w:p w14:paraId="408D41DA" w14:textId="3F455A20" w:rsidR="00B64AD1" w:rsidRPr="00B64AD1" w:rsidRDefault="00B64AD1" w:rsidP="006F346F">
      <w:pPr>
        <w:spacing w:after="0" w:line="276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Всероссийской политической партии «</w:t>
      </w:r>
      <w:r w:rsidRPr="00B64AD1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ЕДИНАЯ РОССИЯ</w:t>
      </w:r>
      <w:r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»</w:t>
      </w:r>
      <w:r w:rsidRPr="00B64AD1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.</w:t>
      </w: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</w:p>
    <w:p w14:paraId="06240FC1" w14:textId="77777777" w:rsidR="00B64AD1" w:rsidRPr="00B64AD1" w:rsidRDefault="00B64AD1" w:rsidP="006F346F">
      <w:pPr>
        <w:spacing w:after="0" w:line="276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17. </w:t>
      </w:r>
      <w:proofErr w:type="spellStart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Халуев</w:t>
      </w:r>
      <w:proofErr w:type="spellEnd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Ахьяд</w:t>
      </w:r>
      <w:proofErr w:type="spellEnd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Халуевич</w:t>
      </w:r>
      <w:proofErr w:type="spellEnd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, дата рождения -06.12.1965 </w:t>
      </w:r>
      <w:proofErr w:type="gramStart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года,  член</w:t>
      </w:r>
      <w:proofErr w:type="gramEnd"/>
    </w:p>
    <w:p w14:paraId="307D2480" w14:textId="2C0D5D82" w:rsidR="00B64AD1" w:rsidRPr="00B64AD1" w:rsidRDefault="00B64AD1" w:rsidP="006F346F">
      <w:pPr>
        <w:spacing w:after="0" w:line="276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Всероссийской политической партии «</w:t>
      </w:r>
      <w:r w:rsidRPr="00B64AD1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ЕДИНАЯ РОССИЯ</w:t>
      </w:r>
      <w:r w:rsidR="00A85B54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»</w:t>
      </w:r>
      <w:r w:rsidRPr="00B64AD1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.</w:t>
      </w: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</w:p>
    <w:p w14:paraId="4BEDFD9E" w14:textId="3785BC50" w:rsidR="00B64AD1" w:rsidRPr="00B64AD1" w:rsidRDefault="00B64AD1" w:rsidP="006F346F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18.Шалаев Асхаб </w:t>
      </w:r>
      <w:proofErr w:type="spellStart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Валидович</w:t>
      </w:r>
      <w:proofErr w:type="spellEnd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, дата рождения – 02.11.1997</w:t>
      </w:r>
      <w:r w:rsidR="00A85B5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г</w:t>
      </w:r>
      <w:r w:rsidR="00A85B54">
        <w:rPr>
          <w:rFonts w:eastAsia="Times New Roman" w:cs="Times New Roman"/>
          <w:kern w:val="0"/>
          <w:szCs w:val="28"/>
          <w:lang w:eastAsia="ru-RU"/>
          <w14:ligatures w14:val="none"/>
        </w:rPr>
        <w:t>ода</w:t>
      </w: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, член</w:t>
      </w:r>
    </w:p>
    <w:p w14:paraId="04277C4E" w14:textId="4AE098D7" w:rsidR="00B64AD1" w:rsidRPr="00B64AD1" w:rsidRDefault="00B64AD1" w:rsidP="006F346F">
      <w:pPr>
        <w:spacing w:after="0" w:line="276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Всероссийской политической партии «</w:t>
      </w:r>
      <w:r w:rsidRPr="00B64AD1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ЕДИНАЯ РОССИЯ</w:t>
      </w:r>
      <w:r w:rsidR="00A85B54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»</w:t>
      </w:r>
      <w:r w:rsidRPr="00B64AD1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.</w:t>
      </w: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</w:p>
    <w:p w14:paraId="79D87102" w14:textId="77777777" w:rsidR="00B64AD1" w:rsidRPr="00B64AD1" w:rsidRDefault="00B64AD1" w:rsidP="006F346F">
      <w:pPr>
        <w:spacing w:after="0" w:line="276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19. Идрисов Ризван </w:t>
      </w:r>
      <w:proofErr w:type="spellStart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Ромаевич</w:t>
      </w:r>
      <w:proofErr w:type="spellEnd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, дата рождения -18.03.1975 года,</w:t>
      </w:r>
      <w:bookmarkStart w:id="8" w:name="_Hlk232689362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член</w:t>
      </w:r>
    </w:p>
    <w:p w14:paraId="7F744E29" w14:textId="62C7A8CD" w:rsidR="00B64AD1" w:rsidRPr="00B64AD1" w:rsidRDefault="00B64AD1" w:rsidP="006F346F">
      <w:pPr>
        <w:spacing w:after="0" w:line="276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Всероссийской политической партии «</w:t>
      </w:r>
      <w:r w:rsidRPr="00B64AD1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ЕДИНАЯ РОССИЯ</w:t>
      </w:r>
      <w:r w:rsidR="00A85B54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»</w:t>
      </w:r>
      <w:r w:rsidRPr="00B64AD1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.</w:t>
      </w: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</w:p>
    <w:p w14:paraId="2BE78597" w14:textId="01CFBCEA" w:rsidR="00B64AD1" w:rsidRPr="00B64AD1" w:rsidRDefault="00B64AD1" w:rsidP="006F346F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20. </w:t>
      </w:r>
      <w:proofErr w:type="spellStart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Закриев</w:t>
      </w:r>
      <w:proofErr w:type="spellEnd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Ваха</w:t>
      </w:r>
      <w:proofErr w:type="spellEnd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proofErr w:type="spellStart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Алхазурович</w:t>
      </w:r>
      <w:proofErr w:type="spellEnd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, дата рождения - 29.05.1975</w:t>
      </w:r>
      <w:r w:rsidR="00A85B5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г</w:t>
      </w:r>
      <w:r w:rsidR="00A85B54">
        <w:rPr>
          <w:rFonts w:eastAsia="Times New Roman" w:cs="Times New Roman"/>
          <w:kern w:val="0"/>
          <w:szCs w:val="28"/>
          <w:lang w:eastAsia="ru-RU"/>
          <w14:ligatures w14:val="none"/>
        </w:rPr>
        <w:t>ода</w:t>
      </w: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,</w:t>
      </w:r>
      <w:bookmarkEnd w:id="8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член</w:t>
      </w:r>
    </w:p>
    <w:p w14:paraId="6BFCADB9" w14:textId="063AEE1B" w:rsidR="00B64AD1" w:rsidRPr="00B64AD1" w:rsidRDefault="00B64AD1" w:rsidP="006F346F">
      <w:pPr>
        <w:spacing w:after="0" w:line="276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Всероссийской политической партии «</w:t>
      </w:r>
      <w:r w:rsidRPr="00B64AD1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ЕДИНАЯ РОССИЯ</w:t>
      </w:r>
      <w:r w:rsidR="00A85B54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»</w:t>
      </w:r>
      <w:r w:rsidRPr="00B64AD1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.</w:t>
      </w: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</w:p>
    <w:p w14:paraId="57A17111" w14:textId="77777777" w:rsidR="00B64AD1" w:rsidRPr="00B64AD1" w:rsidRDefault="00B64AD1" w:rsidP="006F346F">
      <w:pPr>
        <w:spacing w:after="0" w:line="276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21. Магомедов Муса </w:t>
      </w:r>
      <w:proofErr w:type="spellStart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Исалович</w:t>
      </w:r>
      <w:proofErr w:type="spellEnd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, дата рождения - 02.05.1958 года, член</w:t>
      </w:r>
    </w:p>
    <w:p w14:paraId="677B7184" w14:textId="124076C1" w:rsidR="00B64AD1" w:rsidRPr="00B64AD1" w:rsidRDefault="00B64AD1" w:rsidP="006F346F">
      <w:pPr>
        <w:spacing w:after="0" w:line="276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Всероссийской политической партии «</w:t>
      </w:r>
      <w:r w:rsidRPr="00B64AD1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ЕДИНАЯ РОССИЯ</w:t>
      </w:r>
      <w:r w:rsidR="00A85B54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»</w:t>
      </w:r>
      <w:r w:rsidRPr="00B64AD1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.</w:t>
      </w: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</w:p>
    <w:p w14:paraId="05BEB4B7" w14:textId="78ACE355" w:rsidR="00B64AD1" w:rsidRPr="00B64AD1" w:rsidRDefault="00B64AD1" w:rsidP="006F346F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22.Алиева Мария </w:t>
      </w:r>
      <w:proofErr w:type="spellStart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Жабраиловна</w:t>
      </w:r>
      <w:proofErr w:type="spellEnd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, дата рождения – 08.04.1968</w:t>
      </w:r>
      <w:r w:rsidR="00A85B5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года</w:t>
      </w: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, член</w:t>
      </w:r>
    </w:p>
    <w:p w14:paraId="00278935" w14:textId="1B3B0A1C" w:rsidR="00B64AD1" w:rsidRPr="00B64AD1" w:rsidRDefault="00B64AD1" w:rsidP="006F346F">
      <w:pPr>
        <w:spacing w:after="0" w:line="276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Всероссийской политической партии «</w:t>
      </w:r>
      <w:r w:rsidRPr="00B64AD1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ЕДИНАЯ РОССИЯ</w:t>
      </w:r>
      <w:r w:rsidR="00A85B54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»</w:t>
      </w:r>
      <w:r w:rsidRPr="00B64AD1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.</w:t>
      </w: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</w:p>
    <w:p w14:paraId="07C756A0" w14:textId="33889E80" w:rsidR="00B64AD1" w:rsidRPr="00B64AD1" w:rsidRDefault="00B64AD1" w:rsidP="006F346F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23. </w:t>
      </w:r>
      <w:proofErr w:type="spellStart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Манжосова</w:t>
      </w:r>
      <w:proofErr w:type="spellEnd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Ирина Дмитриевна, дата рождения – 15.10.1979</w:t>
      </w:r>
      <w:r w:rsidR="00A85B5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г</w:t>
      </w:r>
      <w:r w:rsidR="00A85B54">
        <w:rPr>
          <w:rFonts w:eastAsia="Times New Roman" w:cs="Times New Roman"/>
          <w:kern w:val="0"/>
          <w:szCs w:val="28"/>
          <w:lang w:eastAsia="ru-RU"/>
          <w14:ligatures w14:val="none"/>
        </w:rPr>
        <w:t>ода.</w:t>
      </w:r>
    </w:p>
    <w:p w14:paraId="0552FD97" w14:textId="1EDA4B50" w:rsidR="00B64AD1" w:rsidRPr="00B64AD1" w:rsidRDefault="00B64AD1" w:rsidP="006F346F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24. </w:t>
      </w:r>
      <w:proofErr w:type="spellStart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Сурокатова</w:t>
      </w:r>
      <w:proofErr w:type="spellEnd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Заира </w:t>
      </w:r>
      <w:proofErr w:type="spellStart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Джавалдиновна</w:t>
      </w:r>
      <w:proofErr w:type="spellEnd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, дата рождения – 10.08.1978</w:t>
      </w:r>
      <w:r w:rsidR="00A85B5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г</w:t>
      </w:r>
      <w:r w:rsidR="00A85B54">
        <w:rPr>
          <w:rFonts w:eastAsia="Times New Roman" w:cs="Times New Roman"/>
          <w:kern w:val="0"/>
          <w:szCs w:val="28"/>
          <w:lang w:eastAsia="ru-RU"/>
          <w14:ligatures w14:val="none"/>
        </w:rPr>
        <w:t>ода</w:t>
      </w: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,</w:t>
      </w:r>
      <w:bookmarkStart w:id="9" w:name="_Hlk234770712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член</w:t>
      </w:r>
    </w:p>
    <w:p w14:paraId="5BD733F4" w14:textId="44B4BFD8" w:rsidR="00B64AD1" w:rsidRPr="00B64AD1" w:rsidRDefault="00B64AD1" w:rsidP="006F346F">
      <w:pPr>
        <w:spacing w:after="0" w:line="276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Всероссийской политической партии «</w:t>
      </w:r>
      <w:r w:rsidRPr="00B64AD1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ЕДИНАЯ РОССИЯ</w:t>
      </w:r>
      <w:r w:rsidR="00A85B54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»</w:t>
      </w:r>
      <w:r w:rsidRPr="00B64AD1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.</w:t>
      </w: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</w:p>
    <w:p w14:paraId="69F10BBB" w14:textId="1CAA0B95" w:rsidR="00B64AD1" w:rsidRPr="00B64AD1" w:rsidRDefault="00B64AD1" w:rsidP="006F346F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25.Крымова Светлана Викторовна, дата рождения – 09.12.1971</w:t>
      </w:r>
      <w:r w:rsidR="00A85B5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г</w:t>
      </w:r>
      <w:r w:rsidR="00A85B54">
        <w:rPr>
          <w:rFonts w:eastAsia="Times New Roman" w:cs="Times New Roman"/>
          <w:kern w:val="0"/>
          <w:szCs w:val="28"/>
          <w:lang w:eastAsia="ru-RU"/>
          <w14:ligatures w14:val="none"/>
        </w:rPr>
        <w:t>ода</w:t>
      </w: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,</w:t>
      </w:r>
      <w:bookmarkEnd w:id="9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  <w:bookmarkStart w:id="10" w:name="_Hlk235030682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член</w:t>
      </w:r>
    </w:p>
    <w:p w14:paraId="5F5BF40D" w14:textId="316F10CF" w:rsidR="00B64AD1" w:rsidRPr="00B64AD1" w:rsidRDefault="00B64AD1" w:rsidP="006F346F">
      <w:pPr>
        <w:spacing w:after="0" w:line="276" w:lineRule="auto"/>
        <w:jc w:val="both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Всероссийской политической партии «</w:t>
      </w:r>
      <w:r w:rsidRPr="00B64AD1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ЕДИНАЯ РОССИЯ</w:t>
      </w:r>
      <w:r w:rsidR="00A85B54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»</w:t>
      </w:r>
      <w:r w:rsidRPr="00B64AD1">
        <w:rPr>
          <w:rFonts w:eastAsia="Times New Roman" w:cs="Times New Roman"/>
          <w:b/>
          <w:kern w:val="0"/>
          <w:szCs w:val="28"/>
          <w:lang w:eastAsia="ru-RU"/>
          <w14:ligatures w14:val="none"/>
        </w:rPr>
        <w:t>.</w:t>
      </w: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</w:t>
      </w:r>
    </w:p>
    <w:bookmarkEnd w:id="10"/>
    <w:p w14:paraId="0D9E7CD0" w14:textId="58A3FA58" w:rsidR="00B64AD1" w:rsidRPr="00B64AD1" w:rsidRDefault="00B64AD1" w:rsidP="006F346F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26.Арсалиева Мата </w:t>
      </w:r>
      <w:proofErr w:type="spellStart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Мовсуровна</w:t>
      </w:r>
      <w:proofErr w:type="spellEnd"/>
      <w:r w:rsidRPr="00B64AD1">
        <w:rPr>
          <w:rFonts w:eastAsia="Times New Roman" w:cs="Times New Roman"/>
          <w:kern w:val="0"/>
          <w:szCs w:val="28"/>
          <w:lang w:eastAsia="ru-RU"/>
          <w14:ligatures w14:val="none"/>
        </w:rPr>
        <w:t>, дата рождения – 28.02.1986</w:t>
      </w:r>
      <w:r w:rsidR="00A85B54">
        <w:rPr>
          <w:rFonts w:eastAsia="Times New Roman" w:cs="Times New Roman"/>
          <w:kern w:val="0"/>
          <w:szCs w:val="28"/>
          <w:lang w:eastAsia="ru-RU"/>
          <w14:ligatures w14:val="none"/>
        </w:rPr>
        <w:t xml:space="preserve"> года.</w:t>
      </w:r>
    </w:p>
    <w:p w14:paraId="65AE7EDF" w14:textId="4AE04B2A" w:rsidR="00B64AD1" w:rsidRPr="00B64AD1" w:rsidRDefault="00B64AD1" w:rsidP="00B64AD1">
      <w:pPr>
        <w:tabs>
          <w:tab w:val="left" w:pos="142"/>
        </w:tabs>
        <w:spacing w:after="0" w:line="276" w:lineRule="auto"/>
        <w:jc w:val="both"/>
        <w:outlineLvl w:val="0"/>
        <w:rPr>
          <w:rFonts w:eastAsia="Times New Roman" w:cs="Times New Roman"/>
          <w:kern w:val="0"/>
          <w:szCs w:val="28"/>
          <w:lang w:eastAsia="ru-RU"/>
          <w14:ligatures w14:val="none"/>
        </w:rPr>
      </w:pPr>
    </w:p>
    <w:p w14:paraId="7186EB14" w14:textId="2AD51BBC" w:rsidR="00304206" w:rsidRPr="000E06FC" w:rsidRDefault="00304206" w:rsidP="000E06FC">
      <w:pPr>
        <w:widowControl w:val="0"/>
        <w:spacing w:after="0"/>
        <w:jc w:val="center"/>
        <w:rPr>
          <w:rFonts w:ascii="PT Astra Serif" w:eastAsia="Times New Roman" w:hAnsi="PT Astra Serif" w:cs="Times New Roman"/>
          <w:b/>
          <w:color w:val="000000"/>
          <w:kern w:val="0"/>
          <w:szCs w:val="20"/>
          <w:lang w:eastAsia="ru-RU"/>
          <w14:ligatures w14:val="none"/>
        </w:rPr>
      </w:pPr>
    </w:p>
    <w:p w14:paraId="745075B0" w14:textId="77777777" w:rsidR="007B156A" w:rsidRPr="000E06FC" w:rsidRDefault="007B156A" w:rsidP="000E06FC">
      <w:pPr>
        <w:widowControl w:val="0"/>
        <w:autoSpaceDE w:val="0"/>
        <w:autoSpaceDN w:val="0"/>
        <w:spacing w:after="200"/>
        <w:ind w:firstLine="708"/>
        <w:jc w:val="both"/>
        <w:rPr>
          <w:rFonts w:ascii="PT Astra Serif" w:eastAsia="Calibri" w:hAnsi="PT Astra Serif" w:cs="Times New Roman"/>
          <w:bCs/>
          <w:kern w:val="28"/>
          <w:szCs w:val="24"/>
          <w14:ligatures w14:val="none"/>
        </w:rPr>
      </w:pPr>
    </w:p>
    <w:p w14:paraId="73A36E09" w14:textId="77777777" w:rsidR="000E06FC" w:rsidRPr="000E06FC" w:rsidRDefault="000E06FC" w:rsidP="000E06FC">
      <w:pPr>
        <w:widowControl w:val="0"/>
        <w:spacing w:after="0"/>
        <w:jc w:val="both"/>
        <w:rPr>
          <w:rFonts w:ascii="PT Astra Serif" w:eastAsia="Times New Roman" w:hAnsi="PT Astra Serif" w:cs="Times New Roman"/>
          <w:color w:val="000000"/>
          <w:kern w:val="0"/>
          <w:szCs w:val="20"/>
          <w:lang w:eastAsia="ru-RU"/>
          <w14:ligatures w14:val="none"/>
        </w:rPr>
      </w:pPr>
    </w:p>
    <w:p w14:paraId="5FC1347F" w14:textId="77777777" w:rsidR="000E06FC" w:rsidRPr="000E06FC" w:rsidRDefault="000E06FC" w:rsidP="000E06FC">
      <w:pPr>
        <w:widowControl w:val="0"/>
        <w:spacing w:after="0"/>
        <w:jc w:val="center"/>
        <w:rPr>
          <w:rFonts w:eastAsia="Times New Roman" w:cs="Times New Roman"/>
          <w:b/>
          <w:color w:val="000000"/>
          <w:kern w:val="0"/>
          <w:szCs w:val="20"/>
          <w:lang w:eastAsia="ru-RU"/>
          <w14:ligatures w14:val="none"/>
        </w:rPr>
      </w:pPr>
    </w:p>
    <w:p w14:paraId="1207D544" w14:textId="77777777" w:rsidR="000E06FC" w:rsidRPr="000E06FC" w:rsidRDefault="000E06FC" w:rsidP="000E06FC">
      <w:pPr>
        <w:tabs>
          <w:tab w:val="left" w:pos="9356"/>
        </w:tabs>
        <w:spacing w:after="0"/>
        <w:jc w:val="both"/>
        <w:rPr>
          <w:rFonts w:eastAsia="Calibri" w:cs="Times New Roman"/>
          <w:color w:val="000000"/>
          <w:spacing w:val="-5"/>
          <w:kern w:val="0"/>
          <w:szCs w:val="28"/>
          <w14:ligatures w14:val="none"/>
        </w:rPr>
      </w:pPr>
    </w:p>
    <w:p w14:paraId="062DEEF2" w14:textId="77777777" w:rsidR="000E06FC" w:rsidRDefault="000E06FC" w:rsidP="000E06FC">
      <w:pPr>
        <w:suppressAutoHyphens/>
        <w:spacing w:after="0"/>
        <w:rPr>
          <w:rFonts w:ascii="PT Astra Serif" w:eastAsia="Times New Roman" w:hAnsi="PT Astra Serif" w:cs="Times New Roman"/>
          <w:b/>
          <w:color w:val="000000"/>
          <w:kern w:val="0"/>
          <w:sz w:val="26"/>
          <w:szCs w:val="24"/>
          <w:lang w:eastAsia="ru-RU"/>
          <w14:ligatures w14:val="none"/>
        </w:rPr>
      </w:pPr>
    </w:p>
    <w:sectPr w:rsidR="000E06FC" w:rsidSect="00794A93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A02D7B"/>
    <w:multiLevelType w:val="hybridMultilevel"/>
    <w:tmpl w:val="18E0C600"/>
    <w:lvl w:ilvl="0" w:tplc="96A23C4A">
      <w:start w:val="1"/>
      <w:numFmt w:val="decimal"/>
      <w:lvlText w:val="%1."/>
      <w:lvlJc w:val="left"/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7F523FA"/>
    <w:multiLevelType w:val="hybridMultilevel"/>
    <w:tmpl w:val="0F36FA90"/>
    <w:lvl w:ilvl="0" w:tplc="F570703E">
      <w:start w:val="1"/>
      <w:numFmt w:val="decimal"/>
      <w:lvlText w:val="%1."/>
      <w:lvlJc w:val="left"/>
      <w:pPr>
        <w:ind w:left="928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F24214"/>
    <w:multiLevelType w:val="hybridMultilevel"/>
    <w:tmpl w:val="7FB005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254322461">
    <w:abstractNumId w:val="2"/>
  </w:num>
  <w:num w:numId="2" w16cid:durableId="1110930373">
    <w:abstractNumId w:val="0"/>
  </w:num>
  <w:num w:numId="3" w16cid:durableId="129888023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D80"/>
    <w:rsid w:val="00046ED3"/>
    <w:rsid w:val="0007229B"/>
    <w:rsid w:val="000E06FC"/>
    <w:rsid w:val="00101E92"/>
    <w:rsid w:val="00122191"/>
    <w:rsid w:val="001336FD"/>
    <w:rsid w:val="00142BC2"/>
    <w:rsid w:val="001844B1"/>
    <w:rsid w:val="001C08B2"/>
    <w:rsid w:val="001D02F3"/>
    <w:rsid w:val="00204BB8"/>
    <w:rsid w:val="00233F4F"/>
    <w:rsid w:val="00282931"/>
    <w:rsid w:val="002F51B6"/>
    <w:rsid w:val="00304206"/>
    <w:rsid w:val="003202F1"/>
    <w:rsid w:val="00321458"/>
    <w:rsid w:val="00331677"/>
    <w:rsid w:val="00342912"/>
    <w:rsid w:val="00365295"/>
    <w:rsid w:val="00367C23"/>
    <w:rsid w:val="00367E00"/>
    <w:rsid w:val="0037559E"/>
    <w:rsid w:val="003850FE"/>
    <w:rsid w:val="003A7647"/>
    <w:rsid w:val="003F2BDF"/>
    <w:rsid w:val="00437DAD"/>
    <w:rsid w:val="00443400"/>
    <w:rsid w:val="00456049"/>
    <w:rsid w:val="004A7C45"/>
    <w:rsid w:val="004F0556"/>
    <w:rsid w:val="004F7718"/>
    <w:rsid w:val="005368EB"/>
    <w:rsid w:val="00573E25"/>
    <w:rsid w:val="005A3B71"/>
    <w:rsid w:val="005E546B"/>
    <w:rsid w:val="006143FD"/>
    <w:rsid w:val="00683B96"/>
    <w:rsid w:val="006C0B77"/>
    <w:rsid w:val="006C6D3C"/>
    <w:rsid w:val="006D2309"/>
    <w:rsid w:val="006F0FD9"/>
    <w:rsid w:val="006F346F"/>
    <w:rsid w:val="00702962"/>
    <w:rsid w:val="0071704C"/>
    <w:rsid w:val="00742173"/>
    <w:rsid w:val="00763D90"/>
    <w:rsid w:val="00794A93"/>
    <w:rsid w:val="007A042E"/>
    <w:rsid w:val="007A2746"/>
    <w:rsid w:val="007B156A"/>
    <w:rsid w:val="007C1952"/>
    <w:rsid w:val="008242FF"/>
    <w:rsid w:val="008312A2"/>
    <w:rsid w:val="00857BBA"/>
    <w:rsid w:val="00864C6E"/>
    <w:rsid w:val="00870751"/>
    <w:rsid w:val="00877A7E"/>
    <w:rsid w:val="008C314D"/>
    <w:rsid w:val="008E1D21"/>
    <w:rsid w:val="009020F9"/>
    <w:rsid w:val="009106DF"/>
    <w:rsid w:val="00922C48"/>
    <w:rsid w:val="00932DFC"/>
    <w:rsid w:val="009616D9"/>
    <w:rsid w:val="009B1BCC"/>
    <w:rsid w:val="009B6308"/>
    <w:rsid w:val="009E45C9"/>
    <w:rsid w:val="00A12FC7"/>
    <w:rsid w:val="00A5328C"/>
    <w:rsid w:val="00A85B54"/>
    <w:rsid w:val="00A96935"/>
    <w:rsid w:val="00AA5EBA"/>
    <w:rsid w:val="00AF5CC9"/>
    <w:rsid w:val="00B46ADC"/>
    <w:rsid w:val="00B54B12"/>
    <w:rsid w:val="00B60975"/>
    <w:rsid w:val="00B64AD1"/>
    <w:rsid w:val="00B84791"/>
    <w:rsid w:val="00B90188"/>
    <w:rsid w:val="00B915B7"/>
    <w:rsid w:val="00B93484"/>
    <w:rsid w:val="00B95126"/>
    <w:rsid w:val="00B97818"/>
    <w:rsid w:val="00BB5A57"/>
    <w:rsid w:val="00C01E37"/>
    <w:rsid w:val="00C17743"/>
    <w:rsid w:val="00C45BA8"/>
    <w:rsid w:val="00C64711"/>
    <w:rsid w:val="00C66272"/>
    <w:rsid w:val="00C73D70"/>
    <w:rsid w:val="00CB0290"/>
    <w:rsid w:val="00CB4E1E"/>
    <w:rsid w:val="00D2679D"/>
    <w:rsid w:val="00D8672F"/>
    <w:rsid w:val="00D95316"/>
    <w:rsid w:val="00DA122E"/>
    <w:rsid w:val="00DA3D80"/>
    <w:rsid w:val="00E06D80"/>
    <w:rsid w:val="00E14CA9"/>
    <w:rsid w:val="00E27353"/>
    <w:rsid w:val="00E46F38"/>
    <w:rsid w:val="00E62DD8"/>
    <w:rsid w:val="00E915E9"/>
    <w:rsid w:val="00EA59DF"/>
    <w:rsid w:val="00EC7AB8"/>
    <w:rsid w:val="00EE3F7A"/>
    <w:rsid w:val="00EE4070"/>
    <w:rsid w:val="00F12C76"/>
    <w:rsid w:val="00F36882"/>
    <w:rsid w:val="00F44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20480"/>
  <w15:chartTrackingRefBased/>
  <w15:docId w15:val="{9F9991DD-8387-4686-8708-4890B209A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28C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06D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6D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6D8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6D8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6D8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6D8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6D8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6D8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6D8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6D8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06D8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06D8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06D80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06D80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06D80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06D80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06D80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06D80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06D8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E06D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6D8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E06D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E06D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E06D80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E06D8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E06D8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E06D8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E06D80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E06D80"/>
    <w:rPr>
      <w:b/>
      <w:bCs/>
      <w:smallCaps/>
      <w:color w:val="2F5496" w:themeColor="accent1" w:themeShade="BF"/>
      <w:spacing w:val="5"/>
    </w:rPr>
  </w:style>
  <w:style w:type="character" w:styleId="ac">
    <w:name w:val="annotation reference"/>
    <w:rsid w:val="00877A7E"/>
    <w:rPr>
      <w:sz w:val="16"/>
      <w:szCs w:val="16"/>
    </w:rPr>
  </w:style>
  <w:style w:type="paragraph" w:styleId="ad">
    <w:name w:val="annotation text"/>
    <w:basedOn w:val="a"/>
    <w:link w:val="ae"/>
    <w:rsid w:val="00877A7E"/>
    <w:pPr>
      <w:spacing w:after="0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customStyle="1" w:styleId="ae">
    <w:name w:val="Текст примечания Знак"/>
    <w:basedOn w:val="a0"/>
    <w:link w:val="ad"/>
    <w:rsid w:val="00877A7E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4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29</cp:revision>
  <cp:lastPrinted>2026-08-04T08:46:00Z</cp:lastPrinted>
  <dcterms:created xsi:type="dcterms:W3CDTF">2026-07-02T11:32:00Z</dcterms:created>
  <dcterms:modified xsi:type="dcterms:W3CDTF">2026-08-04T08:49:00Z</dcterms:modified>
</cp:coreProperties>
</file>