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56449701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</w:t>
      </w:r>
      <w:r w:rsidR="00C01E37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УРСК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4CEBD320" w:rsidR="00B93484" w:rsidRPr="000E06FC" w:rsidRDefault="00C01E37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НЕВРАН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62340689" w:rsidR="00E915E9" w:rsidRPr="000E06FC" w:rsidRDefault="00046ED3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0D659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 w:rsidR="000D659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0D659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543BBDEB" w:rsidR="00CB4E1E" w:rsidRPr="000E06FC" w:rsidRDefault="00573E25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Наурская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D80F40E" w14:textId="77777777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 w:rsidR="00046ED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 </w:t>
      </w:r>
    </w:p>
    <w:p w14:paraId="76FB59A5" w14:textId="426A9592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Совета депутатов На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ого муниципального округа</w:t>
      </w:r>
      <w:r w:rsidR="009D4BCF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первого созыва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, </w:t>
      </w:r>
    </w:p>
    <w:p w14:paraId="7944EF9A" w14:textId="2D1DEDD4" w:rsidR="009E45C9" w:rsidRPr="000E06FC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представленного </w:t>
      </w:r>
      <w:r w:rsidR="009D4BCF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Чеченским региональным</w:t>
      </w:r>
      <w:r w:rsidR="00C73D70" w:rsidRPr="00C73D7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отделени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ем</w:t>
      </w:r>
      <w:r w:rsidR="00C73D70" w:rsidRPr="00C73D7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политической партии </w:t>
      </w:r>
      <w:r w:rsidR="009D4BCF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ЛДПР – Либерально-демократической партии России</w:t>
      </w:r>
    </w:p>
    <w:p w14:paraId="64A8E366" w14:textId="77777777" w:rsidR="009E45C9" w:rsidRPr="000E06FC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75F3ED83" w:rsidR="009E45C9" w:rsidRPr="000E06FC" w:rsidRDefault="009E45C9" w:rsidP="00046ED3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Проверив соблюдение требований Закона Чеченской Республики                   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от 17 марта 2026 г. № 4-РЗ «О муниципальных выборах в Чеченской Республике»,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порядка выдвижения </w:t>
      </w:r>
      <w:r w:rsidR="00BC17ED" w:rsidRP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Чеченским региональным отделением политической партии ЛДПР – Либерально-демократической партии России</w:t>
      </w:r>
      <w:r w:rsidR="00BC17ED" w:rsidRP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муниципального списка кандидатов в депутаты Совета депутатов </w:t>
      </w:r>
      <w:r w:rsid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Наур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br/>
        <w:t xml:space="preserve">5 статьи 26 Закона Чеченской Республики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от 17 марта 2026 г.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br/>
        <w:t>№ 4-РЗ «О муниципальных выборах в Чеченской Республике»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территориальная избирательная комиссия На</w:t>
      </w:r>
      <w:r w:rsidR="00573E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ого района </w:t>
      </w:r>
      <w:r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ADD6F44" w14:textId="5F57FAAE" w:rsidR="0037559E" w:rsidRPr="000E06FC" w:rsidRDefault="0037559E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регистрировать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На</w:t>
      </w:r>
      <w:r w:rsidR="00573E2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ого муниципального округа в количестве 2</w:t>
      </w:r>
      <w:r w:rsid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 w:rsidR="00BC17ED" w:rsidRP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Чеченским региональным отделением политической партии ЛДПР – Либерально-демократической партии России</w:t>
      </w:r>
      <w:r w:rsidR="00BC17ED" w:rsidRP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(прилагается)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, </w:t>
      </w:r>
      <w:r w:rsid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11 часов </w:t>
      </w:r>
      <w:r w:rsidR="00BC17ED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 минут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C8380AA" w14:textId="77777777" w:rsidR="00046ED3" w:rsidRPr="004F7718" w:rsidRDefault="00046ED3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46ED3">
        <w:rPr>
          <w:rFonts w:eastAsia="Times New Roman" w:cs="Times New Roman"/>
          <w:color w:val="000000"/>
          <w:kern w:val="0"/>
          <w:szCs w:val="20"/>
          <w:lang w:val="x-none" w:eastAsia="x-none"/>
          <w14:ligatures w14:val="none"/>
        </w:rPr>
        <w:t>Выдать зарегистрированным кандидатам удостоверения установленного образца.</w:t>
      </w:r>
    </w:p>
    <w:p w14:paraId="07DEEB57" w14:textId="53E7F01C" w:rsidR="006143FD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 xml:space="preserve">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ского района и в сетевом издании «Вестник Избирательной комиссии Чеченской Республики».</w:t>
      </w:r>
    </w:p>
    <w:p w14:paraId="2716E9C3" w14:textId="54B331FF" w:rsidR="004F7718" w:rsidRPr="004F7718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Контроль над исполнением настоящего постановления возложить на председателя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</w:t>
      </w:r>
      <w:r w:rsidR="0036529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ского района </w:t>
      </w:r>
      <w:proofErr w:type="spellStart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З.А.Тазбаеву</w:t>
      </w:r>
      <w:proofErr w:type="spellEnd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0E06FC" w14:paraId="58527993" w14:textId="77777777" w:rsidTr="00D26CAC">
        <w:tc>
          <w:tcPr>
            <w:tcW w:w="5383" w:type="dxa"/>
          </w:tcPr>
          <w:p w14:paraId="41DCC02C" w14:textId="77777777" w:rsidR="00046ED3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</w:p>
          <w:p w14:paraId="51D8F50A" w14:textId="77777777" w:rsidR="004F7718" w:rsidRDefault="00046ED3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</w:p>
          <w:p w14:paraId="4F98D987" w14:textId="77777777" w:rsidR="004F7718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9373624" w14:textId="17CD9F83" w:rsidR="009E45C9" w:rsidRPr="000E06FC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</w:t>
            </w:r>
            <w:r w:rsidR="00046ED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9E45C9"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Председатель</w:t>
            </w:r>
          </w:p>
          <w:p w14:paraId="3624EE8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B29029E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  <w:bookmarkEnd w:id="4"/>
          </w:p>
        </w:tc>
        <w:tc>
          <w:tcPr>
            <w:tcW w:w="3972" w:type="dxa"/>
            <w:vAlign w:val="bottom"/>
          </w:tcPr>
          <w:p w14:paraId="34D7B4B1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14B9E052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  <w:proofErr w:type="spellStart"/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З.А.Тазбаева</w:t>
            </w:r>
            <w:proofErr w:type="spellEnd"/>
          </w:p>
        </w:tc>
      </w:tr>
      <w:tr w:rsidR="009E45C9" w:rsidRPr="000E06FC" w14:paraId="417C3827" w14:textId="77777777" w:rsidTr="00D26CAC">
        <w:tc>
          <w:tcPr>
            <w:tcW w:w="5383" w:type="dxa"/>
          </w:tcPr>
          <w:p w14:paraId="2B068E9D" w14:textId="77777777" w:rsidR="009E45C9" w:rsidRPr="000E06FC" w:rsidRDefault="009E45C9" w:rsidP="00046ED3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66CFC023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05AD0145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  <w:proofErr w:type="spellStart"/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Л.А.Газабаева</w:t>
            </w:r>
            <w:proofErr w:type="spellEnd"/>
          </w:p>
        </w:tc>
      </w:tr>
      <w:bookmarkEnd w:id="3"/>
    </w:tbl>
    <w:p w14:paraId="52D46A05" w14:textId="77777777" w:rsidR="000E06FC" w:rsidRPr="000E06FC" w:rsidRDefault="000E06FC" w:rsidP="00046ED3">
      <w:pPr>
        <w:tabs>
          <w:tab w:val="left" w:pos="5812"/>
        </w:tabs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B9397B" w14:textId="77777777" w:rsidR="00F36882" w:rsidRDefault="00F36882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A8C817A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4D6CF8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A2940FC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0C015FE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B865213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F14940A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37C0DB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1BBBF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3B83AD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508B52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48A5339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609CBE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6568505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62CD9AC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58995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BA5DAF1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B750D2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9B9E198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F7EB7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8E7062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ADDE47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F57E10E" w14:textId="77777777" w:rsidR="00046ED3" w:rsidRPr="000E06FC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320CF6B9" w14:textId="75101CCE" w:rsidR="00F36882" w:rsidRPr="000E06FC" w:rsidRDefault="00F36882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085EA7DA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400D3D8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1FB85A90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357C0A81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2BD6EB8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DA71009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BEF0203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49E9DD6" w14:textId="1B67B445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lastRenderedPageBreak/>
        <w:t xml:space="preserve">Приложение </w:t>
      </w: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br/>
        <w:t xml:space="preserve">                                                                          к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постановлению территориальной избирательной комисси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и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ского района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br/>
        <w:t xml:space="preserve">от 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0</w:t>
      </w:r>
      <w:r w:rsidR="00BC17ED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7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№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</w:t>
      </w:r>
      <w:r w:rsidR="00BC17ED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3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 w:rsidR="00BC17ED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</w:p>
    <w:p w14:paraId="041A072B" w14:textId="77777777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t xml:space="preserve">        </w:t>
      </w:r>
    </w:p>
    <w:p w14:paraId="7591A9C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  <w:t xml:space="preserve">Муниципальный список кандидатов зарегистрирован </w:t>
      </w:r>
    </w:p>
    <w:p w14:paraId="702C0B9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территориальной избирательной </w:t>
      </w:r>
    </w:p>
    <w:p w14:paraId="64C686D6" w14:textId="74087E93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комиссией </w:t>
      </w:r>
      <w:r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ского района</w:t>
      </w:r>
    </w:p>
    <w:p w14:paraId="2F2FA2E0" w14:textId="422F2F6C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Чеченской Республики 0</w:t>
      </w:r>
      <w:r w:rsidR="00BC17ED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7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</w:p>
    <w:p w14:paraId="51882AC3" w14:textId="207FCD52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6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(</w:t>
      </w:r>
      <w:proofErr w:type="gramStart"/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постановление 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№</w:t>
      </w:r>
      <w:proofErr w:type="gramEnd"/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</w:t>
      </w:r>
      <w:r w:rsidR="00BC17ED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3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 w:rsidR="00BC17ED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)</w:t>
      </w:r>
    </w:p>
    <w:p w14:paraId="74C9DD52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5C73674" w14:textId="77777777" w:rsidR="004F7718" w:rsidRPr="004F7718" w:rsidRDefault="004F7718" w:rsidP="004F7718">
      <w:pPr>
        <w:spacing w:after="0"/>
        <w:jc w:val="center"/>
        <w:rPr>
          <w:rFonts w:eastAsia="Times New Roman" w:cs="Times New Roman"/>
          <w:b/>
          <w:kern w:val="0"/>
          <w:szCs w:val="28"/>
          <w:lang w:eastAsia="zh-CN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Зарегистрированный </w:t>
      </w: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муниципальный список </w:t>
      </w:r>
    </w:p>
    <w:p w14:paraId="745AC4F5" w14:textId="23E158B6" w:rsidR="00B64AD1" w:rsidRPr="00BC17ED" w:rsidRDefault="004F7718" w:rsidP="00BC17ED">
      <w:pPr>
        <w:suppressAutoHyphens/>
        <w:spacing w:after="0" w:line="276" w:lineRule="auto"/>
        <w:jc w:val="center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кандидатов в депутаты Совета депутатов </w:t>
      </w:r>
      <w:r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Наур</w:t>
      </w:r>
      <w:r w:rsidRPr="004F7718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выдвинутый избирательным объединением </w:t>
      </w:r>
      <w:r w:rsidR="00BC17ED" w:rsidRP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Чеченск</w:t>
      </w:r>
      <w:r w:rsid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ое</w:t>
      </w:r>
      <w:r w:rsidR="00BC17ED" w:rsidRP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 региональн</w:t>
      </w:r>
      <w:r w:rsid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ое</w:t>
      </w:r>
      <w:r w:rsidR="00BC17ED" w:rsidRP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 отделение политической партии ЛДПР – Либерально-демократическ</w:t>
      </w:r>
      <w:r w:rsid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ая</w:t>
      </w:r>
      <w:r w:rsidR="00BC17ED" w:rsidRPr="00BC17ED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 партии России</w:t>
      </w:r>
    </w:p>
    <w:p w14:paraId="382B4E47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066DE7E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1. Музаев Магомед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Аптиевич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15 декабря 1980 года, член Чеченского регионального отделения «Политическая партия ЛДПР –Либерально-демократическая партия России».</w:t>
      </w:r>
    </w:p>
    <w:p w14:paraId="35728CC6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68F4B4B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2. Дудаева Зулай Алиевна, дата рождения – 19 мая 1968 года, член Чеченского регионального отделения «Политическая партия ЛДПР –Либерально-демократическая партия России».</w:t>
      </w:r>
    </w:p>
    <w:p w14:paraId="42483B09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80DAA59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Сайдумов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Джамбулат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Хамидович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4 мая 1980 года, член Чеченского регионального отделения «Политическая партия ЛДПР –Либерально-демократическая партия России».</w:t>
      </w:r>
    </w:p>
    <w:p w14:paraId="6F4D0F9E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A5D00D4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4.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Эстамирова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Танзила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Рамзановна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28 мая 2000 года, член Чеченского регионального отделения «Политическая партия ЛДПР –Либерально-демократическая партия России».</w:t>
      </w:r>
    </w:p>
    <w:p w14:paraId="5CF5BC86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A4E5617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5.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Шаипов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Иса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Хасамбекович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3 февраля 1999 года, член Чеченского регионального отделения «Политическая партия ЛДПР –Либерально-демократическая партия России».</w:t>
      </w:r>
    </w:p>
    <w:p w14:paraId="0A49A266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5E7E810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6.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Тасуев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Ислам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Умарович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5 июля 2001 года, член Чеченского регионального отделения «Политическая партия ЛДПР –Либерально-демократическая партия России».</w:t>
      </w:r>
    </w:p>
    <w:p w14:paraId="6CBE92D0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6133011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7. Даудова Фатима Хамидовна, дата рождения – 16 марта 1975 года, член Чеченского регионального отделения «Политическая партия ЛДПР –Либерально-демократическая партия России».</w:t>
      </w:r>
    </w:p>
    <w:p w14:paraId="0927FBC8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DF2E7F1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8. Умарова Анжела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Байдуллаевна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27 октября 1982 года, член Чеченского регионального отделения «Политическая партия ЛДПР –Либерально-демократическая партия России».</w:t>
      </w:r>
    </w:p>
    <w:p w14:paraId="4AB902E9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6B16FE0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9.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Эстамиров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Райбек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Майрбекович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2 мая 1989 года, член Чеченского регионального отделения «Политическая партия ЛДПР –Либерально-демократическая партия России».</w:t>
      </w:r>
    </w:p>
    <w:p w14:paraId="501DA5F0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C73BF8E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10.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Мовтаев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Руслан Султанович, дата рождения – 8 июля 1969 года, член Чеченского регионального отделения «Политическая партия ЛДПР –Либерально-демократическая партия России».</w:t>
      </w:r>
    </w:p>
    <w:p w14:paraId="1F887C7C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21C68FA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11.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Мочиева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Эмельти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Ибрагимовна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2 октября 1997 года, член Чеченского регионального отделения «Политическая партия ЛДПР –Либерально-демократическая партия России».</w:t>
      </w:r>
    </w:p>
    <w:p w14:paraId="26F4270C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</w:t>
      </w:r>
    </w:p>
    <w:p w14:paraId="7F8AC43B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12. Мукаева Милана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Шамзатовна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14 сентября 1983 года, член Чеченского регионального отделения «Политическая партия ЛДПР –Либерально-демократическая партия России».</w:t>
      </w:r>
    </w:p>
    <w:p w14:paraId="09971994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4BCE5E9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13.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Мунаев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Зелимхан Хасанович, дата рождения – 2 апреля 1994 года, член Чеченского регионального отделения «Политическая партия ЛДПР –Либерально-демократическая партия России».</w:t>
      </w:r>
    </w:p>
    <w:p w14:paraId="5DCCD663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6497D64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14. </w:t>
      </w:r>
      <w:proofErr w:type="gram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Мурдалов</w:t>
      </w:r>
      <w:proofErr w:type="gram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Муслим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Махмедгириевич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3 июня 1971 года, член Чеченского регионального отделения «Политическая партия ЛДПР –Либерально-демократическая партия России».</w:t>
      </w:r>
    </w:p>
    <w:p w14:paraId="1C5C2E9C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774E2E0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15.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Ясаева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Макка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Лечаевна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17 марта 1994 года, член Чеченского регионального отделения «Политическая партия ЛДПР –Либерально-демократическая партия России».</w:t>
      </w:r>
    </w:p>
    <w:p w14:paraId="7A307ACC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0E3D2A1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16. Джабраилов Тамерлан Исмаилович, дата рождения – 18 мая 1987 года, член Чеченского регионального отделения «Политическая партия ЛДПР –Либерально-демократическая партия России».</w:t>
      </w:r>
    </w:p>
    <w:p w14:paraId="2F144155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71B215D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17.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Дубаева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Петимат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Салмановна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30 июня 1968 года, член Чеченского регионального отделения «Политическая партия ЛДПР –Либерально-демократическая партия России».</w:t>
      </w:r>
    </w:p>
    <w:p w14:paraId="26DBAB34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443A921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18. Хакимова Зулихан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Алхаевна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12 марта 1972 года, член Чеченского регионального отделения «Политическая партия ЛДПР –Либерально-демократическая партия России».</w:t>
      </w:r>
    </w:p>
    <w:p w14:paraId="42BC3C84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A6A7283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19. Умаров Умар Адамович, дата рождения – 22 апреля 1996 года, член Чеченского регионального отделения «Политическая партия ЛДПР –Либерально-демократическая партия России».</w:t>
      </w:r>
    </w:p>
    <w:p w14:paraId="70B7EE45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B3CAF5F" w14:textId="77777777" w:rsid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20. Умарова Фатима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Джамбулатовна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12 октября 2000 года, член Чеченского регионального отделения «Политическая партия ЛДПР –Либерально-демократическая партия России».</w:t>
      </w:r>
    </w:p>
    <w:p w14:paraId="1B738FA6" w14:textId="77777777" w:rsidR="00BC17ED" w:rsidRPr="00BC17ED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5AE7EDF" w14:textId="4220B557" w:rsidR="00B64AD1" w:rsidRPr="00B64AD1" w:rsidRDefault="00BC17ED" w:rsidP="00BC17ED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21.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Мукадаев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Вахит </w:t>
      </w:r>
      <w:proofErr w:type="spellStart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Асхабович</w:t>
      </w:r>
      <w:proofErr w:type="spellEnd"/>
      <w:r w:rsidRPr="00BC17ED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10 июля 1956 года, член Чеченского регионального отделения «Политическая партия ЛДПР –Либерально-демократическая партия России».</w:t>
      </w:r>
    </w:p>
    <w:p w14:paraId="7186EB14" w14:textId="2AD51BBC" w:rsidR="00304206" w:rsidRPr="000E06FC" w:rsidRDefault="00304206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745075B0" w14:textId="77777777" w:rsidR="007B156A" w:rsidRPr="000E06FC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p w14:paraId="73A36E09" w14:textId="77777777" w:rsidR="000E06FC" w:rsidRPr="000E06FC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color w:val="000000"/>
          <w:kern w:val="0"/>
          <w:szCs w:val="20"/>
          <w:lang w:eastAsia="ru-RU"/>
          <w14:ligatures w14:val="none"/>
        </w:rPr>
      </w:pPr>
    </w:p>
    <w:p w14:paraId="5FC1347F" w14:textId="77777777" w:rsidR="000E06FC" w:rsidRPr="000E06FC" w:rsidRDefault="000E06FC" w:rsidP="000E06FC">
      <w:pPr>
        <w:widowControl w:val="0"/>
        <w:spacing w:after="0"/>
        <w:jc w:val="center"/>
        <w:rPr>
          <w:rFonts w:eastAsia="Times New Roman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207D544" w14:textId="77777777" w:rsidR="000E06FC" w:rsidRPr="000E06FC" w:rsidRDefault="000E06FC" w:rsidP="000E06FC">
      <w:pPr>
        <w:tabs>
          <w:tab w:val="left" w:pos="9356"/>
        </w:tabs>
        <w:spacing w:after="0"/>
        <w:jc w:val="both"/>
        <w:rPr>
          <w:rFonts w:eastAsia="Calibri" w:cs="Times New Roman"/>
          <w:color w:val="000000"/>
          <w:spacing w:val="-5"/>
          <w:kern w:val="0"/>
          <w:szCs w:val="28"/>
          <w14:ligatures w14:val="none"/>
        </w:rPr>
      </w:pPr>
    </w:p>
    <w:p w14:paraId="062DEEF2" w14:textId="77777777" w:rsidR="000E06FC" w:rsidRDefault="000E06FC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sectPr w:rsid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4322461">
    <w:abstractNumId w:val="2"/>
  </w:num>
  <w:num w:numId="2" w16cid:durableId="1110930373">
    <w:abstractNumId w:val="0"/>
  </w:num>
  <w:num w:numId="3" w16cid:durableId="129888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46ED3"/>
    <w:rsid w:val="0007229B"/>
    <w:rsid w:val="000D6598"/>
    <w:rsid w:val="000E06FC"/>
    <w:rsid w:val="00101E92"/>
    <w:rsid w:val="00122191"/>
    <w:rsid w:val="001336FD"/>
    <w:rsid w:val="00142BC2"/>
    <w:rsid w:val="001844B1"/>
    <w:rsid w:val="001C08B2"/>
    <w:rsid w:val="001D02F3"/>
    <w:rsid w:val="00204BB8"/>
    <w:rsid w:val="00233F4F"/>
    <w:rsid w:val="00282931"/>
    <w:rsid w:val="002F51B6"/>
    <w:rsid w:val="00304206"/>
    <w:rsid w:val="003202F1"/>
    <w:rsid w:val="00321458"/>
    <w:rsid w:val="00331677"/>
    <w:rsid w:val="00342912"/>
    <w:rsid w:val="00365295"/>
    <w:rsid w:val="00367C23"/>
    <w:rsid w:val="00367E00"/>
    <w:rsid w:val="0037559E"/>
    <w:rsid w:val="003850FE"/>
    <w:rsid w:val="003A7647"/>
    <w:rsid w:val="003F2BDF"/>
    <w:rsid w:val="00437DAD"/>
    <w:rsid w:val="00443400"/>
    <w:rsid w:val="00456049"/>
    <w:rsid w:val="004A7C45"/>
    <w:rsid w:val="004F0556"/>
    <w:rsid w:val="004F7718"/>
    <w:rsid w:val="005368EB"/>
    <w:rsid w:val="00573E25"/>
    <w:rsid w:val="005A3B71"/>
    <w:rsid w:val="005E546B"/>
    <w:rsid w:val="006143FD"/>
    <w:rsid w:val="00683B96"/>
    <w:rsid w:val="006C0B77"/>
    <w:rsid w:val="006C6D3C"/>
    <w:rsid w:val="006D2309"/>
    <w:rsid w:val="006F0FD9"/>
    <w:rsid w:val="006F346F"/>
    <w:rsid w:val="00702962"/>
    <w:rsid w:val="0071704C"/>
    <w:rsid w:val="00742173"/>
    <w:rsid w:val="00763D90"/>
    <w:rsid w:val="00794A93"/>
    <w:rsid w:val="007A042E"/>
    <w:rsid w:val="007A2746"/>
    <w:rsid w:val="007B156A"/>
    <w:rsid w:val="007C1952"/>
    <w:rsid w:val="008242FF"/>
    <w:rsid w:val="008312A2"/>
    <w:rsid w:val="00857BBA"/>
    <w:rsid w:val="00864C6E"/>
    <w:rsid w:val="00870751"/>
    <w:rsid w:val="00877A7E"/>
    <w:rsid w:val="008C314D"/>
    <w:rsid w:val="008E1D21"/>
    <w:rsid w:val="009020F9"/>
    <w:rsid w:val="009106DF"/>
    <w:rsid w:val="00922C48"/>
    <w:rsid w:val="00932DFC"/>
    <w:rsid w:val="009616D9"/>
    <w:rsid w:val="009B1BCC"/>
    <w:rsid w:val="009B6308"/>
    <w:rsid w:val="009D4BCF"/>
    <w:rsid w:val="009E45C9"/>
    <w:rsid w:val="00A12FC7"/>
    <w:rsid w:val="00A5328C"/>
    <w:rsid w:val="00A85B54"/>
    <w:rsid w:val="00A96935"/>
    <w:rsid w:val="00AA5EBA"/>
    <w:rsid w:val="00AF5CC9"/>
    <w:rsid w:val="00B46ADC"/>
    <w:rsid w:val="00B54B12"/>
    <w:rsid w:val="00B60975"/>
    <w:rsid w:val="00B64AD1"/>
    <w:rsid w:val="00B84791"/>
    <w:rsid w:val="00B90188"/>
    <w:rsid w:val="00B915B7"/>
    <w:rsid w:val="00B93484"/>
    <w:rsid w:val="00B95126"/>
    <w:rsid w:val="00B97818"/>
    <w:rsid w:val="00BB5A57"/>
    <w:rsid w:val="00BC17ED"/>
    <w:rsid w:val="00C01E37"/>
    <w:rsid w:val="00C17743"/>
    <w:rsid w:val="00C45BA8"/>
    <w:rsid w:val="00C64711"/>
    <w:rsid w:val="00C66272"/>
    <w:rsid w:val="00C73D70"/>
    <w:rsid w:val="00CB0290"/>
    <w:rsid w:val="00CB4E1E"/>
    <w:rsid w:val="00D2679D"/>
    <w:rsid w:val="00D8672F"/>
    <w:rsid w:val="00D95316"/>
    <w:rsid w:val="00DA122E"/>
    <w:rsid w:val="00DA3D80"/>
    <w:rsid w:val="00E06D80"/>
    <w:rsid w:val="00E14CA9"/>
    <w:rsid w:val="00E27353"/>
    <w:rsid w:val="00E46F38"/>
    <w:rsid w:val="00E62DD8"/>
    <w:rsid w:val="00E915E9"/>
    <w:rsid w:val="00EA59DF"/>
    <w:rsid w:val="00EC7AB8"/>
    <w:rsid w:val="00EE3F7A"/>
    <w:rsid w:val="00EE4070"/>
    <w:rsid w:val="00F12C76"/>
    <w:rsid w:val="00F36882"/>
    <w:rsid w:val="00F44943"/>
    <w:rsid w:val="00F7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2026-08-04T08:46:00Z</cp:lastPrinted>
  <dcterms:created xsi:type="dcterms:W3CDTF">2026-07-02T11:32:00Z</dcterms:created>
  <dcterms:modified xsi:type="dcterms:W3CDTF">2026-08-05T14:01:00Z</dcterms:modified>
</cp:coreProperties>
</file>